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</w:t>
      </w:r>
      <w:proofErr w:type="spellStart"/>
      <w:r>
        <w:t>Kornyeyev</w:t>
      </w:r>
      <w:proofErr w:type="spellEnd"/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8D7FBC" w:rsidRDefault="008D7FBC" w:rsidP="008D7F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PROTOTIPO</w:t>
      </w:r>
    </w:p>
    <w:p w14:paraId="54F48B99" w14:textId="6FE9B5A3" w:rsidR="00E07D20" w:rsidRDefault="00847DE4" w:rsidP="00E07D20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="000A4686">
        <w:rPr>
          <w:b/>
          <w:bCs/>
        </w:rPr>
        <w:t>–</w:t>
      </w:r>
      <w:r>
        <w:rPr>
          <w:b/>
          <w:bCs/>
        </w:rPr>
        <w:t xml:space="preserve"> </w:t>
      </w:r>
      <w:r w:rsidR="00E07D20">
        <w:rPr>
          <w:b/>
          <w:bCs/>
        </w:rPr>
        <w:t>SKETCHING</w:t>
      </w:r>
      <w:r w:rsidR="000A4686">
        <w:rPr>
          <w:b/>
          <w:bCs/>
        </w:rPr>
        <w:t xml:space="preserve"> </w:t>
      </w:r>
      <w:r w:rsidR="000A4686" w:rsidRPr="000A4686">
        <w:t>(</w:t>
      </w:r>
      <w:r w:rsidR="003D4398">
        <w:t>papel</w:t>
      </w:r>
      <w:r w:rsidR="000A4686" w:rsidRPr="000A4686">
        <w:t>)</w:t>
      </w:r>
      <w:r w:rsidR="00E07D20">
        <w:rPr>
          <w:b/>
          <w:bCs/>
        </w:rPr>
        <w:t>:</w:t>
      </w:r>
    </w:p>
    <w:p w14:paraId="2C3732E4" w14:textId="343B3386" w:rsidR="00E07D20" w:rsidRDefault="00F26252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43306FBB">
            <wp:extent cx="6202045" cy="28625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675DE408" w:rsidR="00847DE4" w:rsidRPr="006E2E60" w:rsidRDefault="003F2906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usuario</w:t>
      </w:r>
      <w:r w:rsidR="00960A77">
        <w:t xml:space="preserve"> entra al inicio (página inicial con productos), hace </w:t>
      </w:r>
      <w:proofErr w:type="spellStart"/>
      <w:r w:rsidR="00960A77">
        <w:t>click</w:t>
      </w:r>
      <w:proofErr w:type="spellEnd"/>
      <w:r w:rsidR="00960A77">
        <w:t xml:space="preserve"> en un producto</w:t>
      </w:r>
      <w:r w:rsidR="006E2E60">
        <w:t>.</w:t>
      </w:r>
    </w:p>
    <w:p w14:paraId="1CAD1ED3" w14:textId="407B1B7D" w:rsidR="006E2E60" w:rsidRPr="00655C18" w:rsidRDefault="006E2E60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Esto le redirecciona a una descripción más detallada del artículo y le permite añadir una o varias unidades </w:t>
      </w:r>
      <w:r w:rsidR="00655C18">
        <w:t>al carrito</w:t>
      </w:r>
      <w:r>
        <w:t>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</w:t>
      </w:r>
      <w:proofErr w:type="spellStart"/>
      <w:r>
        <w:t>click</w:t>
      </w:r>
      <w:proofErr w:type="spellEnd"/>
      <w:r>
        <w:t xml:space="preserve">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</w:t>
      </w:r>
      <w:proofErr w:type="spellStart"/>
      <w:r>
        <w:t>click</w:t>
      </w:r>
      <w:proofErr w:type="spellEnd"/>
      <w:r>
        <w:t xml:space="preserve">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56C4606E" w14:textId="7257E4DA" w:rsidR="000A4686" w:rsidRPr="003D4398" w:rsidRDefault="000A4686" w:rsidP="00FA5C6E">
      <w:pPr>
        <w:rPr>
          <w:b/>
          <w:bCs/>
        </w:rPr>
      </w:pPr>
    </w:p>
    <w:sectPr w:rsidR="000A4686" w:rsidRPr="003D4398" w:rsidSect="00E56B77">
      <w:footerReference w:type="default" r:id="rId8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F400F" w14:textId="77777777" w:rsidR="00673068" w:rsidRDefault="00673068" w:rsidP="00E07D20">
      <w:pPr>
        <w:spacing w:after="0" w:line="240" w:lineRule="auto"/>
      </w:pPr>
      <w:r>
        <w:separator/>
      </w:r>
    </w:p>
  </w:endnote>
  <w:endnote w:type="continuationSeparator" w:id="0">
    <w:p w14:paraId="2DE38846" w14:textId="77777777" w:rsidR="00673068" w:rsidRDefault="00673068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8ACC7" w14:textId="77777777" w:rsidR="00673068" w:rsidRDefault="00673068" w:rsidP="00E07D20">
      <w:pPr>
        <w:spacing w:after="0" w:line="240" w:lineRule="auto"/>
      </w:pPr>
      <w:r>
        <w:separator/>
      </w:r>
    </w:p>
  </w:footnote>
  <w:footnote w:type="continuationSeparator" w:id="0">
    <w:p w14:paraId="14F25618" w14:textId="77777777" w:rsidR="00673068" w:rsidRDefault="00673068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A4686"/>
    <w:rsid w:val="00280315"/>
    <w:rsid w:val="002B75B4"/>
    <w:rsid w:val="00374CAA"/>
    <w:rsid w:val="00377141"/>
    <w:rsid w:val="003D4398"/>
    <w:rsid w:val="003F2906"/>
    <w:rsid w:val="00423616"/>
    <w:rsid w:val="004759D7"/>
    <w:rsid w:val="00655C18"/>
    <w:rsid w:val="00673068"/>
    <w:rsid w:val="006E2E60"/>
    <w:rsid w:val="0080711C"/>
    <w:rsid w:val="00846E76"/>
    <w:rsid w:val="00847DE4"/>
    <w:rsid w:val="008D7FBC"/>
    <w:rsid w:val="00960A77"/>
    <w:rsid w:val="00B0652F"/>
    <w:rsid w:val="00B67307"/>
    <w:rsid w:val="00C57991"/>
    <w:rsid w:val="00D95AEC"/>
    <w:rsid w:val="00DA623A"/>
    <w:rsid w:val="00DD0796"/>
    <w:rsid w:val="00E07D20"/>
    <w:rsid w:val="00E56B77"/>
    <w:rsid w:val="00EE5A3C"/>
    <w:rsid w:val="00F26252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24</cp:revision>
  <dcterms:created xsi:type="dcterms:W3CDTF">2022-09-28T14:22:00Z</dcterms:created>
  <dcterms:modified xsi:type="dcterms:W3CDTF">2022-10-08T14:27:00Z</dcterms:modified>
</cp:coreProperties>
</file>