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5F0C" w14:textId="503FF2FF" w:rsidR="00E906F6" w:rsidRDefault="00E906F6" w:rsidP="00746D7F">
      <w:pPr>
        <w:jc w:val="both"/>
      </w:pPr>
      <w:r>
        <w:rPr>
          <w:b/>
          <w:bCs/>
        </w:rPr>
        <w:t>Nombre y apellido:</w:t>
      </w:r>
      <w:r>
        <w:t xml:space="preserve"> Román Kornyeyev</w:t>
      </w:r>
    </w:p>
    <w:p w14:paraId="1BD9FB52" w14:textId="44D2EE65" w:rsidR="003B7E62" w:rsidRDefault="003B7E62" w:rsidP="00746D7F">
      <w:pPr>
        <w:jc w:val="both"/>
      </w:pPr>
      <w:r>
        <w:t>Escoge y diseña los siguientes apartados para tu sitio web (tipo de empresa, tipo de usuario que quiero atraer, objetivos, etc.).</w:t>
      </w:r>
    </w:p>
    <w:p w14:paraId="148B3C3A" w14:textId="5A5AFB94" w:rsidR="003B7E62" w:rsidRDefault="009B20F9" w:rsidP="00746D7F">
      <w:pPr>
        <w:jc w:val="both"/>
        <w:rPr>
          <w:b/>
          <w:bCs/>
        </w:rPr>
      </w:pPr>
      <w:r w:rsidRPr="009B20F9">
        <w:rPr>
          <w:b/>
          <w:bCs/>
        </w:rPr>
        <w:t>1.</w:t>
      </w:r>
      <w:r>
        <w:rPr>
          <w:b/>
          <w:bCs/>
        </w:rPr>
        <w:t xml:space="preserve"> </w:t>
      </w:r>
      <w:r w:rsidR="00536AA3">
        <w:rPr>
          <w:b/>
          <w:bCs/>
        </w:rPr>
        <w:t>Tipo de empresa para la que voy a crear el sitio web.</w:t>
      </w:r>
    </w:p>
    <w:p w14:paraId="0B666CD4" w14:textId="0A79D3E6" w:rsidR="00536AA3" w:rsidRDefault="00536AA3" w:rsidP="00746D7F">
      <w:pPr>
        <w:jc w:val="both"/>
      </w:pPr>
      <w:r>
        <w:t>Tienda de ropa online.</w:t>
      </w:r>
    </w:p>
    <w:p w14:paraId="152555E1" w14:textId="6E13F6F6" w:rsidR="00536AA3" w:rsidRDefault="00536AA3" w:rsidP="00746D7F">
      <w:pPr>
        <w:jc w:val="both"/>
        <w:rPr>
          <w:b/>
          <w:bCs/>
        </w:rPr>
      </w:pPr>
      <w:r>
        <w:rPr>
          <w:b/>
          <w:bCs/>
        </w:rPr>
        <w:t>2. Objetivos y tipo de usuario que quiero atraer.</w:t>
      </w:r>
    </w:p>
    <w:p w14:paraId="153E99E6" w14:textId="6F3A9634" w:rsidR="00536AA3" w:rsidRDefault="00F66713" w:rsidP="00746D7F">
      <w:pPr>
        <w:jc w:val="both"/>
      </w:pPr>
      <w:r>
        <w:t>Vender ropa y accesorios frikis para desarrolladores de aplicaciones</w:t>
      </w:r>
      <w:r w:rsidR="00C84F32">
        <w:t xml:space="preserve"> </w:t>
      </w:r>
      <w:r w:rsidR="00613EE7">
        <w:t>(</w:t>
      </w:r>
      <w:r w:rsidR="00C84F32">
        <w:t>de cualquier tipo</w:t>
      </w:r>
      <w:r w:rsidR="00613EE7">
        <w:t>)</w:t>
      </w:r>
      <w:r>
        <w:t xml:space="preserve"> jóvenes (entre los </w:t>
      </w:r>
      <w:r w:rsidR="00D847B9">
        <w:t>20</w:t>
      </w:r>
      <w:r>
        <w:t xml:space="preserve"> y 35 años).</w:t>
      </w:r>
    </w:p>
    <w:p w14:paraId="40FE66F9" w14:textId="60284721" w:rsidR="00A471A7" w:rsidRDefault="00A471A7" w:rsidP="00746D7F">
      <w:pPr>
        <w:jc w:val="both"/>
        <w:rPr>
          <w:b/>
          <w:bCs/>
        </w:rPr>
      </w:pPr>
      <w:r>
        <w:rPr>
          <w:b/>
          <w:bCs/>
        </w:rPr>
        <w:t xml:space="preserve">3. </w:t>
      </w:r>
      <w:r w:rsidR="008A0966">
        <w:rPr>
          <w:b/>
          <w:bCs/>
        </w:rPr>
        <w:t>Guía de estilo del diseño:</w:t>
      </w:r>
    </w:p>
    <w:p w14:paraId="7315FFCF" w14:textId="1CBAEF89" w:rsidR="003B7E62" w:rsidRDefault="000D4018" w:rsidP="00746D7F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Estilo y tamaño de las fotos y logos:</w:t>
      </w:r>
      <w:r>
        <w:t xml:space="preserve"> el estilo </w:t>
      </w:r>
      <w:r w:rsidR="007A5B9E">
        <w:t>del logo será serio</w:t>
      </w:r>
      <w:r w:rsidR="0089628E">
        <w:t>,</w:t>
      </w:r>
      <w:r w:rsidR="007A5B9E">
        <w:t xml:space="preserve"> formal</w:t>
      </w:r>
      <w:r w:rsidR="0089628E">
        <w:t xml:space="preserve"> y minimalista</w:t>
      </w:r>
      <w:r w:rsidR="007A5B9E">
        <w:t xml:space="preserve">, </w:t>
      </w:r>
      <w:r w:rsidR="0089628E">
        <w:t>pero también tranquilo, para transmitir cierta paz</w:t>
      </w:r>
      <w:r w:rsidR="007A5B9E">
        <w:t>. El tamaño de las fotos puede variar dependiendo de en qué escenario se usen, por ejemplo, para una lista de artículos, el tamaño será inferior a una descripción detallada de un artículo</w:t>
      </w:r>
      <w:r w:rsidR="00715B1A">
        <w:t>, pero en general serán bastante amplias.</w:t>
      </w:r>
    </w:p>
    <w:p w14:paraId="095B6682" w14:textId="6F88B728" w:rsidR="00CA13BC" w:rsidRDefault="00CA13BC" w:rsidP="00746D7F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Tipografía que se usará en cada sección (títulos, textos, listas…</w:t>
      </w:r>
      <w:r>
        <w:t>): he optado por usar una única tipografía en todo el sitio web</w:t>
      </w:r>
      <w:r w:rsidR="00D7047D">
        <w:t>, Inter (es similar a Montserrat), he escogido esta tipografía, ya que</w:t>
      </w:r>
      <w:r w:rsidR="006201C1">
        <w:t xml:space="preserve"> transmite seriedad y formalidad, pero sin llegar a ser súper estricta</w:t>
      </w:r>
      <w:r w:rsidR="00A634E3">
        <w:t xml:space="preserve"> y firme</w:t>
      </w:r>
      <w:r w:rsidR="006201C1">
        <w:t xml:space="preserve"> como</w:t>
      </w:r>
      <w:r w:rsidR="00431018">
        <w:t xml:space="preserve"> por ejemplo</w:t>
      </w:r>
      <w:r w:rsidR="006201C1">
        <w:t xml:space="preserve"> Times New Roman</w:t>
      </w:r>
      <w:r w:rsidR="00A634E3">
        <w:t>.</w:t>
      </w:r>
    </w:p>
    <w:p w14:paraId="68D2A454" w14:textId="033E1775" w:rsidR="00A634E3" w:rsidRDefault="006008F0" w:rsidP="00746D7F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Colores:</w:t>
      </w:r>
      <w:r>
        <w:t xml:space="preserve"> </w:t>
      </w:r>
      <w:r w:rsidR="00D847B9">
        <w:t>voy a jugar con la clásica escala de grises, enfatizando el blanco y el negro</w:t>
      </w:r>
      <w:r w:rsidR="00336117">
        <w:t>, con esto quiero transmitir limpieza, sofisticación y seguridad. Además, aparte voy a</w:t>
      </w:r>
      <w:r w:rsidR="004B6194">
        <w:t xml:space="preserve"> hacer uso de</w:t>
      </w:r>
      <w:r w:rsidR="00336117">
        <w:t xml:space="preserve"> un azul relativamente suave</w:t>
      </w:r>
      <w:r w:rsidR="004B6194">
        <w:t xml:space="preserve"> (tirando un poco a cian), ni muy claro, ni muy oscuro</w:t>
      </w:r>
      <w:r w:rsidR="00336117">
        <w:t>, para transmitir paz y confianza.</w:t>
      </w:r>
    </w:p>
    <w:p w14:paraId="6CE4C487" w14:textId="7A2D386D" w:rsidR="006008F0" w:rsidRDefault="006008F0" w:rsidP="00746D7F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Iconos:</w:t>
      </w:r>
      <w:r>
        <w:t xml:space="preserve"> he optado por usar unos iconos minimalistas y descriptivos.</w:t>
      </w:r>
    </w:p>
    <w:p w14:paraId="140A9287" w14:textId="77777777" w:rsidR="00E906F6" w:rsidRDefault="00E906F6" w:rsidP="00746D7F">
      <w:pPr>
        <w:jc w:val="both"/>
      </w:pPr>
    </w:p>
    <w:p w14:paraId="77F810B0" w14:textId="74A3F392" w:rsidR="00E906F6" w:rsidRDefault="00E906F6" w:rsidP="00746D7F">
      <w:pPr>
        <w:jc w:val="both"/>
      </w:pPr>
      <w:r>
        <w:t>Justifica tus elecciones de estilo relacionándolas con el objetivo de tu página web y el efecto que quieres conseguir en los usuarios.</w:t>
      </w:r>
    </w:p>
    <w:sectPr w:rsidR="00E90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D0A83"/>
    <w:multiLevelType w:val="hybridMultilevel"/>
    <w:tmpl w:val="B83429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45FFA"/>
    <w:multiLevelType w:val="hybridMultilevel"/>
    <w:tmpl w:val="81040C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991385">
    <w:abstractNumId w:val="0"/>
  </w:num>
  <w:num w:numId="2" w16cid:durableId="940769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9D"/>
    <w:rsid w:val="000D4018"/>
    <w:rsid w:val="002E4A9E"/>
    <w:rsid w:val="00324CD3"/>
    <w:rsid w:val="00336117"/>
    <w:rsid w:val="0034569D"/>
    <w:rsid w:val="003B7E62"/>
    <w:rsid w:val="00431018"/>
    <w:rsid w:val="004B6194"/>
    <w:rsid w:val="00536AA3"/>
    <w:rsid w:val="005755F4"/>
    <w:rsid w:val="006008F0"/>
    <w:rsid w:val="00613EE7"/>
    <w:rsid w:val="006201C1"/>
    <w:rsid w:val="00714494"/>
    <w:rsid w:val="00715B1A"/>
    <w:rsid w:val="00746D7F"/>
    <w:rsid w:val="007A5B9E"/>
    <w:rsid w:val="0089628E"/>
    <w:rsid w:val="008A0966"/>
    <w:rsid w:val="009B20F9"/>
    <w:rsid w:val="00A471A7"/>
    <w:rsid w:val="00A634E3"/>
    <w:rsid w:val="00AA4220"/>
    <w:rsid w:val="00C84F32"/>
    <w:rsid w:val="00CA13BC"/>
    <w:rsid w:val="00D01664"/>
    <w:rsid w:val="00D7047D"/>
    <w:rsid w:val="00D847B9"/>
    <w:rsid w:val="00E906F6"/>
    <w:rsid w:val="00F6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790C4"/>
  <w15:chartTrackingRefBased/>
  <w15:docId w15:val="{3220FF3B-0791-43B1-89CA-FEFFEE78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2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Román K</dc:creator>
  <cp:keywords/>
  <dc:description/>
  <cp:lastModifiedBy>Roman</cp:lastModifiedBy>
  <cp:revision>28</cp:revision>
  <dcterms:created xsi:type="dcterms:W3CDTF">2022-10-17T16:17:00Z</dcterms:created>
  <dcterms:modified xsi:type="dcterms:W3CDTF">2022-10-19T16:22:00Z</dcterms:modified>
</cp:coreProperties>
</file>