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</w:t>
      </w:r>
      <w:proofErr w:type="spellStart"/>
      <w:r>
        <w:t>Kornyeyev</w:t>
      </w:r>
      <w:proofErr w:type="spellEnd"/>
    </w:p>
    <w:p w14:paraId="39D910BE" w14:textId="3D40ACD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8D7FBC" w:rsidRDefault="008D7FBC" w:rsidP="008D7F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PROTOTIPO</w:t>
      </w:r>
    </w:p>
    <w:p w14:paraId="54F48B99" w14:textId="32882814" w:rsidR="00E07D20" w:rsidRDefault="00847DE4" w:rsidP="00E07D20">
      <w:pPr>
        <w:jc w:val="both"/>
        <w:rPr>
          <w:b/>
          <w:bCs/>
        </w:rPr>
      </w:pPr>
      <w:r>
        <w:rPr>
          <w:b/>
          <w:bCs/>
        </w:rPr>
        <w:t xml:space="preserve">1 </w:t>
      </w:r>
      <w:r w:rsidR="000A4686">
        <w:rPr>
          <w:b/>
          <w:bCs/>
        </w:rPr>
        <w:t>–</w:t>
      </w:r>
      <w:r>
        <w:rPr>
          <w:b/>
          <w:bCs/>
        </w:rPr>
        <w:t xml:space="preserve"> </w:t>
      </w:r>
      <w:r w:rsidR="00E07D20">
        <w:rPr>
          <w:b/>
          <w:bCs/>
        </w:rPr>
        <w:t>SKETCHING:</w:t>
      </w:r>
    </w:p>
    <w:p w14:paraId="2C3732E4" w14:textId="386FA909" w:rsidR="00E07D20" w:rsidRDefault="00303BF9" w:rsidP="00E07D20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11004" wp14:editId="32F5E033">
                <wp:simplePos x="0" y="0"/>
                <wp:positionH relativeFrom="column">
                  <wp:posOffset>4540147</wp:posOffset>
                </wp:positionH>
                <wp:positionV relativeFrom="paragraph">
                  <wp:posOffset>1350734</wp:posOffset>
                </wp:positionV>
                <wp:extent cx="329609" cy="414655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AD3F" w14:textId="0BCD6335" w:rsidR="00303BF9" w:rsidRPr="00303BF9" w:rsidRDefault="00303BF9" w:rsidP="00303B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1100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57.5pt;margin-top:106.35pt;width:25.9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" filled="f" stroked="f">
                <v:textbox>
                  <w:txbxContent>
                    <w:p w14:paraId="65AEAD3F" w14:textId="0BCD6335" w:rsidR="00303BF9" w:rsidRPr="00303BF9" w:rsidRDefault="00303BF9" w:rsidP="00303B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50ECD" wp14:editId="6B0934CC">
                <wp:simplePos x="0" y="0"/>
                <wp:positionH relativeFrom="column">
                  <wp:posOffset>4869712</wp:posOffset>
                </wp:positionH>
                <wp:positionV relativeFrom="paragraph">
                  <wp:posOffset>2413975</wp:posOffset>
                </wp:positionV>
                <wp:extent cx="329609" cy="414655"/>
                <wp:effectExtent l="0" t="0" r="0" b="444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50A0D" w14:textId="70219513" w:rsidR="00303BF9" w:rsidRPr="00303BF9" w:rsidRDefault="00303BF9" w:rsidP="00303B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0ECD" id="Cuadro de texto 5" o:spid="_x0000_s1027" type="#_x0000_t202" style="position:absolute;left:0;text-align:left;margin-left:383.45pt;margin-top:190.1pt;width:25.95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" filled="f" stroked="f">
                <v:textbox>
                  <w:txbxContent>
                    <w:p w14:paraId="5A750A0D" w14:textId="70219513" w:rsidR="00303BF9" w:rsidRPr="00303BF9" w:rsidRDefault="00303BF9" w:rsidP="00303B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59608" wp14:editId="04520ACD">
                <wp:simplePos x="0" y="0"/>
                <wp:positionH relativeFrom="column">
                  <wp:posOffset>3500489</wp:posOffset>
                </wp:positionH>
                <wp:positionV relativeFrom="paragraph">
                  <wp:posOffset>1859827</wp:posOffset>
                </wp:positionV>
                <wp:extent cx="329609" cy="414655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6875F" w14:textId="0735651A" w:rsidR="00303BF9" w:rsidRPr="00303BF9" w:rsidRDefault="00303BF9" w:rsidP="00303B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03BF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9608" id="Cuadro de texto 4" o:spid="_x0000_s1028" type="#_x0000_t202" style="position:absolute;left:0;text-align:left;margin-left:275.65pt;margin-top:146.45pt;width:25.9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" filled="f" stroked="f">
                <v:textbox>
                  <w:txbxContent>
                    <w:p w14:paraId="5666875F" w14:textId="0735651A" w:rsidR="00303BF9" w:rsidRPr="00303BF9" w:rsidRDefault="00303BF9" w:rsidP="00303B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03BF9"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DBE5B" wp14:editId="0671D10F">
                <wp:simplePos x="0" y="0"/>
                <wp:positionH relativeFrom="column">
                  <wp:posOffset>3508744</wp:posOffset>
                </wp:positionH>
                <wp:positionV relativeFrom="paragraph">
                  <wp:posOffset>553292</wp:posOffset>
                </wp:positionV>
                <wp:extent cx="318977" cy="414670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0DCD5" w14:textId="5FDB6221" w:rsidR="00303BF9" w:rsidRPr="00303BF9" w:rsidRDefault="00303BF9" w:rsidP="00303BF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03BF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BE5B" id="Cuadro de texto 3" o:spid="_x0000_s1029" type="#_x0000_t202" style="position:absolute;left:0;text-align:left;margin-left:276.3pt;margin-top:43.55pt;width:25.1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" filled="f" stroked="f">
                <v:textbox>
                  <w:txbxContent>
                    <w:p w14:paraId="0AE0DCD5" w14:textId="5FDB6221" w:rsidR="00303BF9" w:rsidRPr="00303BF9" w:rsidRDefault="00303BF9" w:rsidP="00303BF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03BF9"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850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197FE" wp14:editId="3ACD06B0">
                <wp:simplePos x="0" y="0"/>
                <wp:positionH relativeFrom="column">
                  <wp:posOffset>-315595</wp:posOffset>
                </wp:positionH>
                <wp:positionV relativeFrom="paragraph">
                  <wp:posOffset>488123</wp:posOffset>
                </wp:positionV>
                <wp:extent cx="318977" cy="414670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11234" w14:textId="37C8A8AF" w:rsidR="00185013" w:rsidRPr="00303BF9" w:rsidRDefault="0018501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03BF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97FE" id="Cuadro de texto 1" o:spid="_x0000_s1030" type="#_x0000_t202" style="position:absolute;left:0;text-align:left;margin-left:-24.85pt;margin-top:38.45pt;width:25.1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" filled="f" stroked="f">
                <v:textbox>
                  <w:txbxContent>
                    <w:p w14:paraId="0DC11234" w14:textId="37C8A8AF" w:rsidR="00185013" w:rsidRPr="00303BF9" w:rsidRDefault="0018501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03BF9"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50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EF3B2" wp14:editId="075A8259">
                <wp:simplePos x="0" y="0"/>
                <wp:positionH relativeFrom="column">
                  <wp:posOffset>-318135</wp:posOffset>
                </wp:positionH>
                <wp:positionV relativeFrom="paragraph">
                  <wp:posOffset>1998774</wp:posOffset>
                </wp:positionV>
                <wp:extent cx="318977" cy="41467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41A50" w14:textId="299B1447" w:rsidR="00185013" w:rsidRPr="00303BF9" w:rsidRDefault="00185013" w:rsidP="0018501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03BF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F3B2" id="Cuadro de texto 2" o:spid="_x0000_s1031" type="#_x0000_t202" style="position:absolute;left:0;text-align:left;margin-left:-25.05pt;margin-top:157.4pt;width:25.1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" filled="f" stroked="f">
                <v:textbox>
                  <w:txbxContent>
                    <w:p w14:paraId="15E41A50" w14:textId="299B1447" w:rsidR="00185013" w:rsidRPr="00303BF9" w:rsidRDefault="00185013" w:rsidP="0018501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03BF9"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26252">
        <w:rPr>
          <w:b/>
          <w:bCs/>
          <w:noProof/>
        </w:rPr>
        <w:drawing>
          <wp:inline distT="0" distB="0" distL="0" distR="0" wp14:anchorId="16D3C7B8" wp14:editId="43306FBB">
            <wp:extent cx="6202045" cy="286258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8F4" w14:textId="1E3027B2" w:rsidR="00847DE4" w:rsidRPr="006E2E60" w:rsidRDefault="003F2906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El usuario</w:t>
      </w:r>
      <w:r w:rsidR="00960A77">
        <w:t xml:space="preserve"> entra al inicio (página inicial con productos), hace </w:t>
      </w:r>
      <w:proofErr w:type="spellStart"/>
      <w:r w:rsidR="00960A77">
        <w:t>click</w:t>
      </w:r>
      <w:proofErr w:type="spellEnd"/>
      <w:r w:rsidR="00960A77">
        <w:t xml:space="preserve"> en un producto</w:t>
      </w:r>
      <w:r w:rsidR="006E2E60">
        <w:t>.</w:t>
      </w:r>
    </w:p>
    <w:p w14:paraId="1CAD1ED3" w14:textId="78B96DDF" w:rsidR="006E2E60" w:rsidRPr="00655C18" w:rsidRDefault="006E2E60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Esto le redirecciona a una descripción más detallada del artículo y le permite añadir una o varias unidades </w:t>
      </w:r>
      <w:r w:rsidR="00655C18">
        <w:t>al carrito</w:t>
      </w:r>
      <w:r>
        <w:t>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</w:t>
      </w:r>
      <w:proofErr w:type="spellStart"/>
      <w:r>
        <w:t>click</w:t>
      </w:r>
      <w:proofErr w:type="spellEnd"/>
      <w:r>
        <w:t xml:space="preserve">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0F6A1FE6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Una vez de </w:t>
      </w:r>
      <w:proofErr w:type="spellStart"/>
      <w:r>
        <w:t>click</w:t>
      </w:r>
      <w:proofErr w:type="spellEnd"/>
      <w:r>
        <w:t xml:space="preserve"> en pagar,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56C4606E" w14:textId="7257E4DA" w:rsidR="000A4686" w:rsidRPr="003D4398" w:rsidRDefault="000A4686" w:rsidP="00FA5C6E">
      <w:pPr>
        <w:rPr>
          <w:b/>
          <w:bCs/>
        </w:rPr>
      </w:pPr>
    </w:p>
    <w:sectPr w:rsidR="000A4686" w:rsidRPr="003D4398" w:rsidSect="00E56B77">
      <w:footerReference w:type="default" r:id="rId8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400F" w14:textId="77777777" w:rsidR="00673068" w:rsidRDefault="00673068" w:rsidP="00E07D20">
      <w:pPr>
        <w:spacing w:after="0" w:line="240" w:lineRule="auto"/>
      </w:pPr>
      <w:r>
        <w:separator/>
      </w:r>
    </w:p>
  </w:endnote>
  <w:endnote w:type="continuationSeparator" w:id="0">
    <w:p w14:paraId="2DE38846" w14:textId="77777777" w:rsidR="00673068" w:rsidRDefault="00673068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EndPr/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ACC7" w14:textId="77777777" w:rsidR="00673068" w:rsidRDefault="00673068" w:rsidP="00E07D20">
      <w:pPr>
        <w:spacing w:after="0" w:line="240" w:lineRule="auto"/>
      </w:pPr>
      <w:r>
        <w:separator/>
      </w:r>
    </w:p>
  </w:footnote>
  <w:footnote w:type="continuationSeparator" w:id="0">
    <w:p w14:paraId="14F25618" w14:textId="77777777" w:rsidR="00673068" w:rsidRDefault="00673068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A4686"/>
    <w:rsid w:val="00185013"/>
    <w:rsid w:val="00280315"/>
    <w:rsid w:val="002B75B4"/>
    <w:rsid w:val="00303BF9"/>
    <w:rsid w:val="00374CAA"/>
    <w:rsid w:val="00377141"/>
    <w:rsid w:val="003D4398"/>
    <w:rsid w:val="003F2906"/>
    <w:rsid w:val="00423616"/>
    <w:rsid w:val="004759D7"/>
    <w:rsid w:val="00655C18"/>
    <w:rsid w:val="00673068"/>
    <w:rsid w:val="006E2E60"/>
    <w:rsid w:val="0080711C"/>
    <w:rsid w:val="00846E76"/>
    <w:rsid w:val="00847DE4"/>
    <w:rsid w:val="008D7FBC"/>
    <w:rsid w:val="00960A77"/>
    <w:rsid w:val="00B0652F"/>
    <w:rsid w:val="00B67307"/>
    <w:rsid w:val="00C57991"/>
    <w:rsid w:val="00D95AEC"/>
    <w:rsid w:val="00DA623A"/>
    <w:rsid w:val="00DD0796"/>
    <w:rsid w:val="00E07D20"/>
    <w:rsid w:val="00E56B77"/>
    <w:rsid w:val="00EE51B7"/>
    <w:rsid w:val="00EE5A3C"/>
    <w:rsid w:val="00F26252"/>
    <w:rsid w:val="00F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27</cp:revision>
  <dcterms:created xsi:type="dcterms:W3CDTF">2022-09-28T14:22:00Z</dcterms:created>
  <dcterms:modified xsi:type="dcterms:W3CDTF">2022-10-17T14:50:00Z</dcterms:modified>
</cp:coreProperties>
</file>