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</w:p>
    <w:p>
      <w:pPr>
        <w:rPr>
          <w:b/>
          <w:bCs/>
          <w:lang w:val="en-US"/>
        </w:rPr>
      </w:pPr>
      <w:r>
        <w:rPr>
          <w:b/>
          <w:bCs/>
        </w:rPr>
        <w:t>Задачи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ru-RU"/>
        </w:rPr>
        <w:t>на сегодня</w:t>
      </w:r>
      <w:bookmarkStart w:id="0" w:name="_GoBack"/>
      <w:bookmarkEnd w:id="0"/>
      <w:r>
        <w:rPr>
          <w:b/>
          <w:bCs/>
          <w:lang w:val="en-US"/>
        </w:rPr>
        <w:t>:</w:t>
      </w:r>
    </w:p>
    <w:p>
      <w:pPr>
        <w:pStyle w:val="5"/>
        <w:numPr>
          <w:ilvl w:val="0"/>
          <w:numId w:val="1"/>
        </w:numPr>
        <w:rPr>
          <w:b/>
          <w:bCs/>
          <w:lang w:val="en-US"/>
        </w:rPr>
      </w:pPr>
      <w:r>
        <w:t>https://leetcode.com/problems/valid-parentheses/</w:t>
      </w:r>
    </w:p>
    <w:p>
      <w:pPr>
        <w:pStyle w:val="5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Построить однонаправленный список целых чисел. Найти сумму четных элементов списка.</w:t>
      </w:r>
    </w:p>
    <w:p>
      <w:pPr>
        <w:pStyle w:val="5"/>
        <w:numPr>
          <w:ilvl w:val="0"/>
          <w:numId w:val="1"/>
        </w:numPr>
      </w:pPr>
      <w:r>
        <w:rPr>
          <w:rFonts w:ascii="Times New Roman" w:hAnsi="Times New Roman"/>
          <w:sz w:val="24"/>
          <w:szCs w:val="24"/>
        </w:rPr>
        <w:t>Заменить некратные 3 элементы списка, суммой нечетных элементов.</w:t>
      </w:r>
    </w:p>
    <w:p>
      <w:pPr>
        <w:pStyle w:val="5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Построить однонаправленный список целых чисел.  Удалить отрицательные элементы списка.</w:t>
      </w:r>
    </w:p>
    <w:p>
      <w:pPr>
        <w:pStyle w:val="5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https://leetcode.com/problems/simplify-path/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2D5904"/>
    <w:multiLevelType w:val="multilevel"/>
    <w:tmpl w:val="642D590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9B"/>
    <w:rsid w:val="001314B0"/>
    <w:rsid w:val="003C1D9F"/>
    <w:rsid w:val="0043219B"/>
    <w:rsid w:val="004A68B8"/>
    <w:rsid w:val="004E46BC"/>
    <w:rsid w:val="00727215"/>
    <w:rsid w:val="00756D9B"/>
    <w:rsid w:val="009432FB"/>
    <w:rsid w:val="009C56B5"/>
    <w:rsid w:val="00C47009"/>
    <w:rsid w:val="00D10C6B"/>
    <w:rsid w:val="00F65471"/>
    <w:rsid w:val="08906CDB"/>
    <w:rsid w:val="0FC951AB"/>
    <w:rsid w:val="38CA2AE6"/>
    <w:rsid w:val="3BD31641"/>
    <w:rsid w:val="509E22BA"/>
    <w:rsid w:val="712A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252</Characters>
  <Lines>2</Lines>
  <Paragraphs>1</Paragraphs>
  <TotalTime>59</TotalTime>
  <ScaleCrop>false</ScaleCrop>
  <LinksUpToDate>false</LinksUpToDate>
  <CharactersWithSpaces>295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2023-02-17T20:20:00Z</dcterms:created>
  <dc:creator>KDFX Modes</dc:creator>
  <cp:lastModifiedBy>htujfyj htrdhftgh</cp:lastModifiedBy>
  <dcterms:modified xsi:type="dcterms:W3CDTF">2023-02-20T08:34:16Z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B4B6C739856249518AE48855A6765313</vt:lpwstr>
  </property>
</Properties>
</file>