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9F3E" w14:textId="233801C3" w:rsidR="005C4C21" w:rsidRDefault="00D50027" w:rsidP="00D50027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0027">
        <w:rPr>
          <w:rFonts w:ascii="Times New Roman" w:hAnsi="Times New Roman" w:cs="Times New Roman"/>
          <w:b/>
          <w:bCs/>
          <w:sz w:val="36"/>
          <w:szCs w:val="36"/>
        </w:rPr>
        <w:t>План тестирования облачного сервиса и приложения по управлению роботом-пылесосом</w:t>
      </w:r>
    </w:p>
    <w:p w14:paraId="36A86318" w14:textId="74EE4D9B" w:rsidR="00D50027" w:rsidRDefault="00D50027" w:rsidP="00D50027"/>
    <w:p w14:paraId="752434DB" w14:textId="27800A65" w:rsidR="00D50027" w:rsidRDefault="00D50027" w:rsidP="00D50027">
      <w:pPr>
        <w:pStyle w:val="a5"/>
        <w:numPr>
          <w:ilvl w:val="0"/>
          <w:numId w:val="1"/>
        </w:numPr>
      </w:pPr>
      <w:r w:rsidRPr="00AB42F7">
        <w:rPr>
          <w:b/>
          <w:bCs/>
          <w:lang w:val="en-US"/>
        </w:rPr>
        <w:t>Unit</w:t>
      </w:r>
      <w:r w:rsidRPr="00AB42F7">
        <w:rPr>
          <w:b/>
          <w:bCs/>
        </w:rPr>
        <w:t xml:space="preserve"> </w:t>
      </w:r>
      <w:r w:rsidR="00AB42F7" w:rsidRPr="00AB42F7">
        <w:rPr>
          <w:b/>
          <w:bCs/>
        </w:rPr>
        <w:t>–</w:t>
      </w:r>
      <w:r w:rsidRPr="00AB42F7">
        <w:rPr>
          <w:b/>
          <w:bCs/>
        </w:rPr>
        <w:t xml:space="preserve"> тесты</w:t>
      </w:r>
      <w:r w:rsidR="00AB42F7" w:rsidRPr="00AB42F7">
        <w:rPr>
          <w:b/>
          <w:bCs/>
        </w:rPr>
        <w:t>:</w:t>
      </w:r>
      <w:r w:rsidR="00AB42F7">
        <w:t xml:space="preserve"> Пишутся по мере написания кода на классы и методы </w:t>
      </w:r>
      <w:r w:rsidR="00AB42F7">
        <w:rPr>
          <w:lang w:val="en-US"/>
        </w:rPr>
        <w:t>API</w:t>
      </w:r>
      <w:r w:rsidR="00AB42F7" w:rsidRPr="00AB42F7">
        <w:t xml:space="preserve"> </w:t>
      </w:r>
      <w:r w:rsidR="00AB42F7">
        <w:t xml:space="preserve">облачного сервиса, </w:t>
      </w:r>
      <w:r w:rsidR="00AB42F7">
        <w:rPr>
          <w:lang w:val="en-US"/>
        </w:rPr>
        <w:t>API</w:t>
      </w:r>
      <w:r w:rsidR="00AB42F7" w:rsidRPr="00AB42F7">
        <w:t xml:space="preserve"> </w:t>
      </w:r>
      <w:r w:rsidR="00AB42F7">
        <w:t>обновления, авторизации и мобильного приложения.</w:t>
      </w:r>
    </w:p>
    <w:p w14:paraId="50E001F9" w14:textId="14A7F5DC" w:rsidR="00AB42F7" w:rsidRPr="00AB42F7" w:rsidRDefault="00AB42F7" w:rsidP="00D50027">
      <w:pPr>
        <w:pStyle w:val="a5"/>
        <w:numPr>
          <w:ilvl w:val="0"/>
          <w:numId w:val="1"/>
        </w:numPr>
        <w:rPr>
          <w:b/>
          <w:bCs/>
        </w:rPr>
      </w:pPr>
      <w:r w:rsidRPr="00AB42F7">
        <w:rPr>
          <w:b/>
          <w:bCs/>
          <w:lang w:val="en-US"/>
        </w:rPr>
        <w:t>E</w:t>
      </w:r>
      <w:r w:rsidRPr="00AB42F7">
        <w:rPr>
          <w:b/>
          <w:bCs/>
        </w:rPr>
        <w:t>2</w:t>
      </w:r>
      <w:r w:rsidRPr="00AB42F7">
        <w:rPr>
          <w:b/>
          <w:bCs/>
          <w:lang w:val="en-US"/>
        </w:rPr>
        <w:t>E</w:t>
      </w:r>
      <w:r w:rsidRPr="00AB42F7">
        <w:rPr>
          <w:b/>
          <w:bCs/>
        </w:rPr>
        <w:t xml:space="preserve">-тестирование: </w:t>
      </w:r>
      <w:r w:rsidRPr="00AB42F7">
        <w:t>Проводим после</w:t>
      </w:r>
      <w:r>
        <w:rPr>
          <w:b/>
          <w:bCs/>
        </w:rPr>
        <w:t xml:space="preserve"> </w:t>
      </w:r>
      <w:r>
        <w:t>завершения работы над кодом. Тестируем каждую систему на работоспособность. При этом воздействуем на систему через ее самые внешние интерфейсы и проверяем ожидаемую реакцию системы через эти же интерфейсы.</w:t>
      </w:r>
    </w:p>
    <w:p w14:paraId="0A8FBA7D" w14:textId="56A7AA96" w:rsidR="00AB42F7" w:rsidRPr="00AB42F7" w:rsidRDefault="00AB42F7" w:rsidP="00AB42F7">
      <w:pPr>
        <w:spacing w:after="0"/>
        <w:jc w:val="right"/>
      </w:pPr>
      <w:r w:rsidRPr="00AB42F7">
        <w:t xml:space="preserve">Таблица 1. Протокол тестирования </w:t>
      </w:r>
      <w:r w:rsidRPr="00AB42F7">
        <w:rPr>
          <w:lang w:val="en-US"/>
        </w:rPr>
        <w:t>API</w:t>
      </w:r>
      <w:r w:rsidRPr="00AB42F7">
        <w:t xml:space="preserve"> облачной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AB42F7" w14:paraId="3CD2D049" w14:textId="77777777" w:rsidTr="00B96F11">
        <w:tc>
          <w:tcPr>
            <w:tcW w:w="704" w:type="dxa"/>
          </w:tcPr>
          <w:p w14:paraId="0775EF28" w14:textId="77777777" w:rsidR="00AB42F7" w:rsidRDefault="00AB42F7" w:rsidP="00AB42F7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0FC9BF1C" w14:textId="5F203ACC" w:rsidR="00AB42F7" w:rsidRPr="00AB42F7" w:rsidRDefault="00AB42F7" w:rsidP="00AB42F7">
            <w:pPr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977" w:type="dxa"/>
          </w:tcPr>
          <w:p w14:paraId="49B5426E" w14:textId="2CF6E175" w:rsidR="00AB42F7" w:rsidRDefault="00AB42F7" w:rsidP="00AB42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Вызываемый метод</w:t>
            </w:r>
          </w:p>
        </w:tc>
        <w:tc>
          <w:tcPr>
            <w:tcW w:w="5664" w:type="dxa"/>
          </w:tcPr>
          <w:p w14:paraId="49C244B6" w14:textId="7FCDC914" w:rsidR="00AB42F7" w:rsidRDefault="00AB42F7" w:rsidP="00EE51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AB42F7" w14:paraId="4811B3A3" w14:textId="77777777" w:rsidTr="00B96F11">
        <w:tc>
          <w:tcPr>
            <w:tcW w:w="704" w:type="dxa"/>
          </w:tcPr>
          <w:p w14:paraId="7E8D5602" w14:textId="13385403" w:rsidR="00AB42F7" w:rsidRPr="00B96F11" w:rsidRDefault="00B96F11" w:rsidP="00B96F11">
            <w:pPr>
              <w:jc w:val="center"/>
            </w:pPr>
            <w:r w:rsidRPr="00B96F11">
              <w:t>1.</w:t>
            </w:r>
            <w:r>
              <w:t>1</w:t>
            </w:r>
          </w:p>
        </w:tc>
        <w:tc>
          <w:tcPr>
            <w:tcW w:w="2977" w:type="dxa"/>
          </w:tcPr>
          <w:p w14:paraId="0F299499" w14:textId="22FF6CF0" w:rsidR="00AB42F7" w:rsidRPr="00B96F11" w:rsidRDefault="00B96F11" w:rsidP="00B96F11">
            <w:pPr>
              <w:jc w:val="center"/>
            </w:pPr>
            <w:proofErr w:type="spellStart"/>
            <w:proofErr w:type="gramStart"/>
            <w:r w:rsidRPr="00B96F11">
              <w:t>checkAutorization</w:t>
            </w:r>
            <w:proofErr w:type="spellEnd"/>
            <w:r w:rsidRPr="00B96F11">
              <w:t>(</w:t>
            </w:r>
            <w:proofErr w:type="gramEnd"/>
            <w:r w:rsidRPr="00B96F11">
              <w:t>)</w:t>
            </w:r>
          </w:p>
        </w:tc>
        <w:tc>
          <w:tcPr>
            <w:tcW w:w="5664" w:type="dxa"/>
          </w:tcPr>
          <w:p w14:paraId="49366D73" w14:textId="61970664" w:rsidR="00AB42F7" w:rsidRPr="00B96F11" w:rsidRDefault="00B96F11" w:rsidP="00B96F11">
            <w:pPr>
              <w:jc w:val="both"/>
            </w:pPr>
            <w: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булево значение </w:t>
            </w:r>
            <w:proofErr w:type="spellStart"/>
            <w:r>
              <w:t>true</w:t>
            </w:r>
            <w:proofErr w:type="spellEnd"/>
            <w:r>
              <w:t xml:space="preserve"> при совпадении введенной информации.</w:t>
            </w:r>
          </w:p>
        </w:tc>
      </w:tr>
      <w:tr w:rsidR="00AB42F7" w14:paraId="42DDCD6A" w14:textId="77777777" w:rsidTr="00B96F11">
        <w:tc>
          <w:tcPr>
            <w:tcW w:w="704" w:type="dxa"/>
          </w:tcPr>
          <w:p w14:paraId="6A254C67" w14:textId="73214362" w:rsidR="00AB42F7" w:rsidRPr="00B96F11" w:rsidRDefault="00B96F11" w:rsidP="00B96F11">
            <w:pPr>
              <w:jc w:val="center"/>
            </w:pPr>
            <w:r>
              <w:t>1.2</w:t>
            </w:r>
          </w:p>
        </w:tc>
        <w:tc>
          <w:tcPr>
            <w:tcW w:w="2977" w:type="dxa"/>
          </w:tcPr>
          <w:p w14:paraId="33F1039B" w14:textId="6A3F60C7" w:rsidR="00AB42F7" w:rsidRPr="00B96F11" w:rsidRDefault="00B96F11" w:rsidP="00B96F11">
            <w:pPr>
              <w:jc w:val="center"/>
            </w:pPr>
            <w:proofErr w:type="spellStart"/>
            <w:proofErr w:type="gramStart"/>
            <w:r>
              <w:t>createAuthorization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40241246" w14:textId="5EA86F0B" w:rsidR="00AB42F7" w:rsidRPr="00B96F11" w:rsidRDefault="00B96F11" w:rsidP="00B96F11">
            <w:pPr>
              <w:jc w:val="both"/>
            </w:pPr>
            <w: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AB42F7" w14:paraId="63BD0A3F" w14:textId="77777777" w:rsidTr="00B96F11">
        <w:tc>
          <w:tcPr>
            <w:tcW w:w="704" w:type="dxa"/>
          </w:tcPr>
          <w:p w14:paraId="521E2802" w14:textId="5FBE599D" w:rsidR="00AB42F7" w:rsidRPr="00B96F11" w:rsidRDefault="00B96F11" w:rsidP="00B96F11">
            <w:pPr>
              <w:jc w:val="center"/>
            </w:pPr>
            <w:r>
              <w:t>1.3</w:t>
            </w:r>
          </w:p>
        </w:tc>
        <w:tc>
          <w:tcPr>
            <w:tcW w:w="2977" w:type="dxa"/>
          </w:tcPr>
          <w:p w14:paraId="69F1C006" w14:textId="37A69147" w:rsidR="00AB42F7" w:rsidRPr="00B96F11" w:rsidRDefault="00B96F11" w:rsidP="00B96F11">
            <w:pPr>
              <w:jc w:val="center"/>
            </w:pPr>
            <w:proofErr w:type="spellStart"/>
            <w:proofErr w:type="gramStart"/>
            <w:r>
              <w:t>removeAuthorization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7A608436" w14:textId="6CBE487D" w:rsidR="00AB42F7" w:rsidRPr="00B96F11" w:rsidRDefault="00B96F11" w:rsidP="00B96F11">
            <w:pPr>
              <w:jc w:val="both"/>
            </w:pPr>
            <w:r>
              <w:t>Удаление данных авторизированного пользователя из БД.</w:t>
            </w:r>
          </w:p>
        </w:tc>
      </w:tr>
      <w:tr w:rsidR="00AB42F7" w14:paraId="2C1368CD" w14:textId="77777777" w:rsidTr="00B96F11">
        <w:tc>
          <w:tcPr>
            <w:tcW w:w="704" w:type="dxa"/>
          </w:tcPr>
          <w:p w14:paraId="663EEBD3" w14:textId="6463900B" w:rsidR="00AB42F7" w:rsidRPr="00B96F11" w:rsidRDefault="00B96F11" w:rsidP="00B96F11">
            <w:pPr>
              <w:jc w:val="center"/>
            </w:pPr>
            <w:r>
              <w:t>2.1</w:t>
            </w:r>
          </w:p>
        </w:tc>
        <w:tc>
          <w:tcPr>
            <w:tcW w:w="2977" w:type="dxa"/>
          </w:tcPr>
          <w:p w14:paraId="16E9EECC" w14:textId="44F8BA03" w:rsidR="00AB42F7" w:rsidRPr="00B96F11" w:rsidRDefault="00B96F11" w:rsidP="00B96F11">
            <w:pPr>
              <w:jc w:val="center"/>
            </w:pPr>
            <w:proofErr w:type="spellStart"/>
            <w:proofErr w:type="gramStart"/>
            <w:r>
              <w:t>addRobot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277AC63A" w14:textId="06818EC6" w:rsidR="00AB42F7" w:rsidRPr="00B96F11" w:rsidRDefault="00B96F11" w:rsidP="00B96F11">
            <w:pPr>
              <w:jc w:val="both"/>
            </w:pPr>
            <w:r>
              <w:t>Добавление нового робота-пылесоса в БД.</w:t>
            </w:r>
          </w:p>
        </w:tc>
      </w:tr>
      <w:tr w:rsidR="00AB42F7" w14:paraId="4A70A367" w14:textId="77777777" w:rsidTr="00B96F11">
        <w:tc>
          <w:tcPr>
            <w:tcW w:w="704" w:type="dxa"/>
          </w:tcPr>
          <w:p w14:paraId="7FA8501E" w14:textId="6355055C" w:rsidR="00AB42F7" w:rsidRPr="00B96F11" w:rsidRDefault="00B96F11" w:rsidP="00B96F11">
            <w:pPr>
              <w:jc w:val="center"/>
            </w:pPr>
            <w:r>
              <w:t>2.2</w:t>
            </w:r>
          </w:p>
        </w:tc>
        <w:tc>
          <w:tcPr>
            <w:tcW w:w="2977" w:type="dxa"/>
          </w:tcPr>
          <w:p w14:paraId="77169252" w14:textId="3BA3B58B" w:rsidR="00AB42F7" w:rsidRPr="00B96F11" w:rsidRDefault="00B96F11" w:rsidP="00B96F11">
            <w:pPr>
              <w:jc w:val="center"/>
            </w:pPr>
            <w:proofErr w:type="spellStart"/>
            <w:proofErr w:type="gramStart"/>
            <w:r>
              <w:t>updateRobot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37F844B5" w14:textId="4DE06D8C" w:rsidR="00AB42F7" w:rsidRPr="00B96F11" w:rsidRDefault="00B96F11" w:rsidP="00B96F11">
            <w:pPr>
              <w:jc w:val="both"/>
            </w:pPr>
            <w:r>
              <w:t>Обновление хранимой в БД информации о роботе-пылесосе</w:t>
            </w:r>
          </w:p>
        </w:tc>
      </w:tr>
      <w:tr w:rsidR="00AB42F7" w14:paraId="75B7C59B" w14:textId="77777777" w:rsidTr="00B96F11">
        <w:tc>
          <w:tcPr>
            <w:tcW w:w="704" w:type="dxa"/>
          </w:tcPr>
          <w:p w14:paraId="5E39837A" w14:textId="7565CF8F" w:rsidR="00AB42F7" w:rsidRPr="00B96F11" w:rsidRDefault="00B96F11" w:rsidP="00B96F11">
            <w:pPr>
              <w:jc w:val="center"/>
            </w:pPr>
            <w:r>
              <w:t>2.3</w:t>
            </w:r>
          </w:p>
        </w:tc>
        <w:tc>
          <w:tcPr>
            <w:tcW w:w="2977" w:type="dxa"/>
          </w:tcPr>
          <w:p w14:paraId="5F75D016" w14:textId="3F8DAACF" w:rsidR="00AB42F7" w:rsidRPr="00B96F11" w:rsidRDefault="00B96F11" w:rsidP="00B96F11">
            <w:pPr>
              <w:jc w:val="center"/>
            </w:pPr>
            <w:proofErr w:type="spellStart"/>
            <w:proofErr w:type="gramStart"/>
            <w:r>
              <w:t>removeRobot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45BCC3FE" w14:textId="48EB117D" w:rsidR="00AB42F7" w:rsidRPr="00B96F11" w:rsidRDefault="00B96F11" w:rsidP="00B96F11">
            <w:pPr>
              <w:jc w:val="both"/>
            </w:pPr>
            <w:r>
              <w:t>Удаление информации о роботе-пылесосе из БД</w:t>
            </w:r>
          </w:p>
        </w:tc>
      </w:tr>
      <w:tr w:rsidR="00B96F11" w14:paraId="6B0DBFE7" w14:textId="77777777" w:rsidTr="00B96F11">
        <w:tc>
          <w:tcPr>
            <w:tcW w:w="704" w:type="dxa"/>
          </w:tcPr>
          <w:p w14:paraId="35EC52AC" w14:textId="1BC1D5C3" w:rsidR="00B96F11" w:rsidRPr="00B96F11" w:rsidRDefault="00B96F11" w:rsidP="00B96F11">
            <w:pPr>
              <w:jc w:val="center"/>
            </w:pPr>
            <w:r>
              <w:t>3.1</w:t>
            </w:r>
          </w:p>
        </w:tc>
        <w:tc>
          <w:tcPr>
            <w:tcW w:w="2977" w:type="dxa"/>
          </w:tcPr>
          <w:p w14:paraId="462C6DD8" w14:textId="65547655" w:rsidR="00B96F11" w:rsidRPr="00B96F11" w:rsidRDefault="00B96F11" w:rsidP="00B96F11">
            <w:pPr>
              <w:jc w:val="center"/>
            </w:pPr>
            <w:proofErr w:type="spellStart"/>
            <w:proofErr w:type="gramStart"/>
            <w:r>
              <w:t>checkUpgradeRobot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317EDDBF" w14:textId="3C2C86B5" w:rsidR="00B96F11" w:rsidRPr="00B96F11" w:rsidRDefault="00B96F11" w:rsidP="00B96F11">
            <w:pPr>
              <w:jc w:val="both"/>
            </w:pPr>
            <w:r>
              <w:t xml:space="preserve">Проверка наличия обновлений программного обеспечения робота пылесоса. Возвращает булево значение </w:t>
            </w:r>
            <w:proofErr w:type="spellStart"/>
            <w:r>
              <w:t>true</w:t>
            </w:r>
            <w:proofErr w:type="spellEnd"/>
            <w:r>
              <w:t xml:space="preserve"> при наличии обновлений.</w:t>
            </w:r>
          </w:p>
        </w:tc>
      </w:tr>
      <w:tr w:rsidR="00B96F11" w14:paraId="04C18B81" w14:textId="77777777" w:rsidTr="00B96F11">
        <w:tc>
          <w:tcPr>
            <w:tcW w:w="704" w:type="dxa"/>
          </w:tcPr>
          <w:p w14:paraId="0987E0C1" w14:textId="594743A6" w:rsidR="00B96F11" w:rsidRPr="00B96F11" w:rsidRDefault="00B96F11" w:rsidP="00B96F11">
            <w:pPr>
              <w:jc w:val="center"/>
            </w:pPr>
            <w:r>
              <w:t>3.2</w:t>
            </w:r>
          </w:p>
        </w:tc>
        <w:tc>
          <w:tcPr>
            <w:tcW w:w="2977" w:type="dxa"/>
          </w:tcPr>
          <w:p w14:paraId="3CC60BE1" w14:textId="68E4EDA2" w:rsidR="00B96F11" w:rsidRPr="00B96F11" w:rsidRDefault="00B96F11" w:rsidP="00B96F11">
            <w:pPr>
              <w:jc w:val="center"/>
            </w:pPr>
            <w:proofErr w:type="spellStart"/>
            <w:proofErr w:type="gramStart"/>
            <w:r>
              <w:t>upgradeRobot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14C28052" w14:textId="4C1B4373" w:rsidR="00B96F11" w:rsidRPr="00B96F11" w:rsidRDefault="00B96F11" w:rsidP="00B96F11">
            <w:pPr>
              <w:jc w:val="both"/>
            </w:pPr>
            <w:r>
              <w:t>Обновление программного обеспечения робота-пылесос</w:t>
            </w:r>
          </w:p>
        </w:tc>
      </w:tr>
      <w:tr w:rsidR="00B96F11" w14:paraId="7191C752" w14:textId="77777777" w:rsidTr="00B96F11">
        <w:tc>
          <w:tcPr>
            <w:tcW w:w="704" w:type="dxa"/>
          </w:tcPr>
          <w:p w14:paraId="101192CE" w14:textId="06752B9A" w:rsidR="00B96F11" w:rsidRPr="00B96F11" w:rsidRDefault="00B96F11" w:rsidP="00B96F11">
            <w:pPr>
              <w:jc w:val="center"/>
            </w:pPr>
            <w:r>
              <w:t>4.1</w:t>
            </w:r>
          </w:p>
        </w:tc>
        <w:tc>
          <w:tcPr>
            <w:tcW w:w="2977" w:type="dxa"/>
          </w:tcPr>
          <w:p w14:paraId="0D39B27E" w14:textId="6081EDE8" w:rsidR="00B96F11" w:rsidRPr="00B96F11" w:rsidRDefault="00B96F11" w:rsidP="00B96F11">
            <w:pPr>
              <w:jc w:val="center"/>
            </w:pPr>
            <w:proofErr w:type="spellStart"/>
            <w:proofErr w:type="gramStart"/>
            <w:r>
              <w:t>setSequreGroup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79815473" w14:textId="7FF6ACDA" w:rsidR="00B96F11" w:rsidRPr="00B96F11" w:rsidRDefault="00B96F11" w:rsidP="00B96F11">
            <w:pPr>
              <w:jc w:val="both"/>
            </w:pPr>
            <w:r>
              <w:t xml:space="preserve">Добавление информации о группе </w:t>
            </w:r>
            <w:proofErr w:type="gramStart"/>
            <w:r>
              <w:t>пользователей</w:t>
            </w:r>
            <w:proofErr w:type="gramEnd"/>
            <w:r>
              <w:t xml:space="preserve"> допущенных к управлению устройством</w:t>
            </w:r>
          </w:p>
        </w:tc>
      </w:tr>
      <w:tr w:rsidR="00B96F11" w14:paraId="7C953F68" w14:textId="77777777" w:rsidTr="00B96F11">
        <w:tc>
          <w:tcPr>
            <w:tcW w:w="704" w:type="dxa"/>
          </w:tcPr>
          <w:p w14:paraId="00988543" w14:textId="7EB87BE0" w:rsidR="00B96F11" w:rsidRPr="00B96F11" w:rsidRDefault="00B96F11" w:rsidP="00B96F11">
            <w:pPr>
              <w:jc w:val="center"/>
            </w:pPr>
            <w:r>
              <w:t>4.2</w:t>
            </w:r>
          </w:p>
        </w:tc>
        <w:tc>
          <w:tcPr>
            <w:tcW w:w="2977" w:type="dxa"/>
          </w:tcPr>
          <w:p w14:paraId="763D012D" w14:textId="73B8136F" w:rsidR="00B96F11" w:rsidRPr="00B96F11" w:rsidRDefault="00B96F11" w:rsidP="00B96F11">
            <w:pPr>
              <w:jc w:val="center"/>
            </w:pPr>
            <w:proofErr w:type="spellStart"/>
            <w:proofErr w:type="gramStart"/>
            <w:r>
              <w:t>createGroup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1D631123" w14:textId="799168A9" w:rsidR="00B96F11" w:rsidRPr="00B96F11" w:rsidRDefault="00B96F11" w:rsidP="00B96F11">
            <w:pPr>
              <w:jc w:val="both"/>
            </w:pPr>
            <w:r>
              <w:t>Создание группы пользователей</w:t>
            </w:r>
          </w:p>
        </w:tc>
      </w:tr>
      <w:tr w:rsidR="00B96F11" w14:paraId="0E693D60" w14:textId="77777777" w:rsidTr="00B96F11">
        <w:tc>
          <w:tcPr>
            <w:tcW w:w="704" w:type="dxa"/>
          </w:tcPr>
          <w:p w14:paraId="04AE74DE" w14:textId="21EDC975" w:rsidR="00B96F11" w:rsidRPr="00B96F11" w:rsidRDefault="00B96F11" w:rsidP="00B96F11">
            <w:pPr>
              <w:jc w:val="center"/>
            </w:pPr>
            <w:r>
              <w:t>4.3</w:t>
            </w:r>
          </w:p>
        </w:tc>
        <w:tc>
          <w:tcPr>
            <w:tcW w:w="2977" w:type="dxa"/>
          </w:tcPr>
          <w:p w14:paraId="33C61455" w14:textId="09A78683" w:rsidR="00B96F11" w:rsidRPr="00B96F11" w:rsidRDefault="00B96F11" w:rsidP="00B96F11">
            <w:pPr>
              <w:jc w:val="center"/>
            </w:pPr>
            <w:proofErr w:type="spellStart"/>
            <w:proofErr w:type="gramStart"/>
            <w:r>
              <w:t>updateGroup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5106D6BF" w14:textId="6A2E662C" w:rsidR="00B96F11" w:rsidRPr="00B96F11" w:rsidRDefault="00B96F11" w:rsidP="00B96F11">
            <w:pPr>
              <w:jc w:val="both"/>
            </w:pPr>
            <w:r>
              <w:t>Обновление информации о группе пользователей</w:t>
            </w:r>
          </w:p>
        </w:tc>
      </w:tr>
      <w:tr w:rsidR="00B96F11" w14:paraId="4D3A9741" w14:textId="77777777" w:rsidTr="00B96F11">
        <w:tc>
          <w:tcPr>
            <w:tcW w:w="704" w:type="dxa"/>
          </w:tcPr>
          <w:p w14:paraId="76643322" w14:textId="028DDA6C" w:rsidR="00B96F11" w:rsidRPr="00B96F11" w:rsidRDefault="00B96F11" w:rsidP="00B96F11">
            <w:pPr>
              <w:jc w:val="center"/>
            </w:pPr>
            <w:r>
              <w:t>4.4</w:t>
            </w:r>
          </w:p>
        </w:tc>
        <w:tc>
          <w:tcPr>
            <w:tcW w:w="2977" w:type="dxa"/>
          </w:tcPr>
          <w:p w14:paraId="7D0AA672" w14:textId="2254079C" w:rsidR="00B96F11" w:rsidRPr="00B96F11" w:rsidRDefault="00B96F11" w:rsidP="00B96F11">
            <w:pPr>
              <w:jc w:val="center"/>
            </w:pPr>
            <w:proofErr w:type="spellStart"/>
            <w:proofErr w:type="gramStart"/>
            <w:r>
              <w:t>removeGroup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1CA05070" w14:textId="453C6211" w:rsidR="00B96F11" w:rsidRPr="00B96F11" w:rsidRDefault="00B96F11" w:rsidP="00B96F11">
            <w:pPr>
              <w:jc w:val="both"/>
            </w:pPr>
            <w:r>
              <w:t>Удаление группы пользователей</w:t>
            </w:r>
          </w:p>
        </w:tc>
      </w:tr>
      <w:tr w:rsidR="00B96F11" w14:paraId="1AC2259A" w14:textId="77777777" w:rsidTr="00B96F11">
        <w:tc>
          <w:tcPr>
            <w:tcW w:w="704" w:type="dxa"/>
          </w:tcPr>
          <w:p w14:paraId="5BC965CA" w14:textId="02CF373C" w:rsidR="00B96F11" w:rsidRPr="00B96F11" w:rsidRDefault="00B96F11" w:rsidP="00B96F11">
            <w:pPr>
              <w:jc w:val="center"/>
            </w:pPr>
            <w:r>
              <w:t>5.1</w:t>
            </w:r>
          </w:p>
        </w:tc>
        <w:tc>
          <w:tcPr>
            <w:tcW w:w="2977" w:type="dxa"/>
          </w:tcPr>
          <w:p w14:paraId="5852D3AB" w14:textId="58430EC9" w:rsidR="00B96F11" w:rsidRPr="00B96F11" w:rsidRDefault="00EE5115" w:rsidP="00B96F11">
            <w:pPr>
              <w:jc w:val="center"/>
            </w:pPr>
            <w:proofErr w:type="spellStart"/>
            <w:proofErr w:type="gramStart"/>
            <w:r>
              <w:t>createSchedule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7C8F266D" w14:textId="6DCBBE82" w:rsidR="00B96F11" w:rsidRPr="00B96F11" w:rsidRDefault="00EE5115" w:rsidP="00B96F11">
            <w:pPr>
              <w:jc w:val="both"/>
            </w:pPr>
            <w:r>
              <w:t>Создание нового расписания уборки и запись в БД информации о нем.</w:t>
            </w:r>
          </w:p>
        </w:tc>
      </w:tr>
      <w:tr w:rsidR="00B96F11" w14:paraId="3A5B16BE" w14:textId="77777777" w:rsidTr="00B96F11">
        <w:tc>
          <w:tcPr>
            <w:tcW w:w="704" w:type="dxa"/>
          </w:tcPr>
          <w:p w14:paraId="146F626D" w14:textId="77955665" w:rsidR="00B96F11" w:rsidRDefault="00EE5115" w:rsidP="00B96F11">
            <w:pPr>
              <w:jc w:val="center"/>
            </w:pPr>
            <w:r>
              <w:t>5.2</w:t>
            </w:r>
          </w:p>
        </w:tc>
        <w:tc>
          <w:tcPr>
            <w:tcW w:w="2977" w:type="dxa"/>
          </w:tcPr>
          <w:p w14:paraId="101FB85B" w14:textId="1486286F" w:rsidR="00B96F11" w:rsidRPr="00B96F11" w:rsidRDefault="00EE5115" w:rsidP="00B96F11">
            <w:pPr>
              <w:jc w:val="center"/>
            </w:pPr>
            <w:proofErr w:type="spellStart"/>
            <w:proofErr w:type="gramStart"/>
            <w:r>
              <w:t>updateSchedule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2BF03CD9" w14:textId="160FC3F0" w:rsidR="00B96F11" w:rsidRPr="00B96F11" w:rsidRDefault="00EE5115" w:rsidP="00B96F11">
            <w:pPr>
              <w:jc w:val="both"/>
            </w:pPr>
            <w:r>
              <w:t>Обновление информации о текущем расписании уборки в БД</w:t>
            </w:r>
          </w:p>
        </w:tc>
      </w:tr>
      <w:tr w:rsidR="00B96F11" w14:paraId="5B4D90F7" w14:textId="77777777" w:rsidTr="00B96F11">
        <w:tc>
          <w:tcPr>
            <w:tcW w:w="704" w:type="dxa"/>
          </w:tcPr>
          <w:p w14:paraId="53843C8E" w14:textId="3574D9EA" w:rsidR="00B96F11" w:rsidRDefault="00EE5115" w:rsidP="00B96F11">
            <w:pPr>
              <w:jc w:val="center"/>
            </w:pPr>
            <w:r>
              <w:t>5.3</w:t>
            </w:r>
          </w:p>
        </w:tc>
        <w:tc>
          <w:tcPr>
            <w:tcW w:w="2977" w:type="dxa"/>
          </w:tcPr>
          <w:p w14:paraId="13140302" w14:textId="4E56BF0B" w:rsidR="00B96F11" w:rsidRPr="00B96F11" w:rsidRDefault="00EE5115" w:rsidP="00B96F11">
            <w:pPr>
              <w:jc w:val="center"/>
            </w:pPr>
            <w:proofErr w:type="spellStart"/>
            <w:proofErr w:type="gramStart"/>
            <w:r>
              <w:t>removeSchedule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64" w:type="dxa"/>
          </w:tcPr>
          <w:p w14:paraId="01C41B07" w14:textId="51681A00" w:rsidR="00B96F11" w:rsidRPr="00B96F11" w:rsidRDefault="00EE5115" w:rsidP="00B96F11">
            <w:pPr>
              <w:jc w:val="both"/>
            </w:pPr>
            <w:r>
              <w:t>Удаление текущего расписания уборки из БД</w:t>
            </w:r>
          </w:p>
        </w:tc>
      </w:tr>
    </w:tbl>
    <w:p w14:paraId="503420D5" w14:textId="0D6E40C9" w:rsidR="00AB42F7" w:rsidRDefault="00AB42F7" w:rsidP="00AB42F7">
      <w:pPr>
        <w:rPr>
          <w:b/>
          <w:bCs/>
        </w:rPr>
      </w:pPr>
    </w:p>
    <w:p w14:paraId="09DF9CB1" w14:textId="613A5BC2" w:rsidR="00DE6CEE" w:rsidRPr="008E6B9C" w:rsidRDefault="008E6B9C" w:rsidP="00AB42F7">
      <w:pPr>
        <w:pStyle w:val="a5"/>
        <w:numPr>
          <w:ilvl w:val="0"/>
          <w:numId w:val="1"/>
        </w:numPr>
        <w:rPr>
          <w:b/>
          <w:bCs/>
        </w:rPr>
      </w:pPr>
      <w:r w:rsidRPr="008E6B9C">
        <w:rPr>
          <w:b/>
          <w:bCs/>
        </w:rPr>
        <w:t xml:space="preserve">UAT – тестирование: </w:t>
      </w:r>
      <w:r w:rsidRPr="008E6B9C">
        <w:t xml:space="preserve">готовый </w:t>
      </w:r>
      <w:r>
        <w:t xml:space="preserve">программный продукт тестирует ограниченный круг пользователей. Тестируется каждый </w:t>
      </w:r>
      <w:r w:rsidRPr="008E6B9C">
        <w:rPr>
          <w:lang w:val="en-US"/>
        </w:rPr>
        <w:t>case</w:t>
      </w:r>
      <w:r w:rsidRPr="008E6B9C">
        <w:t xml:space="preserve"> </w:t>
      </w:r>
      <w:r>
        <w:t xml:space="preserve">из </w:t>
      </w:r>
      <w:proofErr w:type="spellStart"/>
      <w:r w:rsidRPr="008E6B9C">
        <w:rPr>
          <w:lang w:val="en-US"/>
        </w:rPr>
        <w:t>UseCase</w:t>
      </w:r>
      <w:proofErr w:type="spellEnd"/>
      <w:r w:rsidRPr="008E6B9C">
        <w:t xml:space="preserve"> </w:t>
      </w:r>
      <w:r>
        <w:t xml:space="preserve">диаграммы. При этом группа людей изучает эффективность сервиса, его функционала. </w:t>
      </w:r>
      <w:r w:rsidRPr="008E6B9C">
        <w:rPr>
          <w:lang w:val="en-US"/>
        </w:rPr>
        <w:t>UAT</w:t>
      </w:r>
      <w:r w:rsidRPr="008E6B9C">
        <w:t xml:space="preserve"> </w:t>
      </w:r>
      <w:r>
        <w:t xml:space="preserve">нужен для того, чтобы понять: </w:t>
      </w:r>
      <w:r w:rsidRPr="008E6B9C">
        <w:rPr>
          <w:b/>
          <w:bCs/>
        </w:rPr>
        <w:t>а)</w:t>
      </w:r>
      <w:r>
        <w:t xml:space="preserve"> как ведет себя продукт в реальных условиях, соответствует ли результат задумке; </w:t>
      </w:r>
      <w:r w:rsidRPr="008E6B9C">
        <w:rPr>
          <w:b/>
          <w:bCs/>
        </w:rPr>
        <w:t>б)</w:t>
      </w:r>
      <w:r>
        <w:t xml:space="preserve"> выявить, были ли добавлены все возможные функции; </w:t>
      </w:r>
      <w:r w:rsidRPr="008E6B9C">
        <w:rPr>
          <w:b/>
          <w:bCs/>
        </w:rPr>
        <w:t>в)</w:t>
      </w:r>
      <w:r>
        <w:t xml:space="preserve"> проверить, есть ли ошибки, которые будут мешать пользователю.</w:t>
      </w:r>
    </w:p>
    <w:p w14:paraId="638227EB" w14:textId="30033576" w:rsidR="00DE6CEE" w:rsidRDefault="00DE6CEE" w:rsidP="00AB42F7">
      <w:pPr>
        <w:rPr>
          <w:b/>
          <w:bCs/>
        </w:rPr>
        <w:sectPr w:rsidR="00DE6C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pPr w:leftFromText="180" w:rightFromText="180" w:vertAnchor="page" w:horzAnchor="margin" w:tblpY="2173"/>
        <w:tblW w:w="0" w:type="auto"/>
        <w:tblLook w:val="04A0" w:firstRow="1" w:lastRow="0" w:firstColumn="1" w:lastColumn="0" w:noHBand="0" w:noVBand="1"/>
      </w:tblPr>
      <w:tblGrid>
        <w:gridCol w:w="3216"/>
        <w:gridCol w:w="2017"/>
        <w:gridCol w:w="1827"/>
        <w:gridCol w:w="2129"/>
        <w:gridCol w:w="1553"/>
        <w:gridCol w:w="2613"/>
        <w:gridCol w:w="1205"/>
      </w:tblGrid>
      <w:tr w:rsidR="00F520B3" w14:paraId="429184D6" w14:textId="77777777" w:rsidTr="00F520B3">
        <w:tc>
          <w:tcPr>
            <w:tcW w:w="14560" w:type="dxa"/>
            <w:gridSpan w:val="7"/>
          </w:tcPr>
          <w:p w14:paraId="36219D04" w14:textId="77777777" w:rsidR="00F520B3" w:rsidRDefault="00F520B3" w:rsidP="00F520B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Экран авторизации пользователя</w:t>
            </w:r>
          </w:p>
        </w:tc>
      </w:tr>
      <w:tr w:rsidR="00F520B3" w14:paraId="30DA8C8C" w14:textId="77777777" w:rsidTr="00F520B3">
        <w:tc>
          <w:tcPr>
            <w:tcW w:w="3216" w:type="dxa"/>
          </w:tcPr>
          <w:p w14:paraId="63A1CC2C" w14:textId="77777777" w:rsidR="00F520B3" w:rsidRDefault="00F520B3" w:rsidP="00F52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2017" w:type="dxa"/>
          </w:tcPr>
          <w:p w14:paraId="5122AA4C" w14:textId="77777777" w:rsidR="00F520B3" w:rsidRDefault="00F520B3" w:rsidP="00F52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1827" w:type="dxa"/>
          </w:tcPr>
          <w:p w14:paraId="39EBF82E" w14:textId="77777777" w:rsidR="00F520B3" w:rsidRDefault="00F520B3" w:rsidP="00F52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129" w:type="dxa"/>
          </w:tcPr>
          <w:p w14:paraId="2C9CDCFF" w14:textId="77777777" w:rsidR="00F520B3" w:rsidRPr="00B04F9D" w:rsidRDefault="00F520B3" w:rsidP="00F520B3">
            <w:pPr>
              <w:jc w:val="center"/>
              <w:rPr>
                <w:b/>
                <w:bCs/>
              </w:rPr>
            </w:pPr>
            <w:r w:rsidRPr="00B04F9D">
              <w:rPr>
                <w:b/>
                <w:bCs/>
              </w:rPr>
              <w:t>Шаги</w:t>
            </w:r>
          </w:p>
        </w:tc>
        <w:tc>
          <w:tcPr>
            <w:tcW w:w="1553" w:type="dxa"/>
          </w:tcPr>
          <w:p w14:paraId="18D6E5C6" w14:textId="77777777" w:rsidR="00F520B3" w:rsidRDefault="00F520B3" w:rsidP="00F52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2613" w:type="dxa"/>
          </w:tcPr>
          <w:p w14:paraId="0739AD2F" w14:textId="77777777" w:rsidR="00F520B3" w:rsidRDefault="00F520B3" w:rsidP="00F52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1205" w:type="dxa"/>
          </w:tcPr>
          <w:p w14:paraId="4AB585CB" w14:textId="77777777" w:rsidR="00F520B3" w:rsidRDefault="00F520B3" w:rsidP="00F52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F520B3" w14:paraId="49D11C71" w14:textId="77777777" w:rsidTr="00F520B3">
        <w:tc>
          <w:tcPr>
            <w:tcW w:w="3216" w:type="dxa"/>
          </w:tcPr>
          <w:p w14:paraId="4B4E9B7E" w14:textId="77777777" w:rsidR="00F520B3" w:rsidRDefault="00F520B3" w:rsidP="00F520B3">
            <w:pPr>
              <w:rPr>
                <w:b/>
                <w:bCs/>
              </w:rPr>
            </w:pPr>
          </w:p>
          <w:p w14:paraId="21B0194D" w14:textId="77777777" w:rsidR="00F520B3" w:rsidRDefault="00F520B3" w:rsidP="00F520B3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63D08AB" wp14:editId="1E827E5C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3027680</wp:posOffset>
                      </wp:positionV>
                      <wp:extent cx="350520" cy="361950"/>
                      <wp:effectExtent l="0" t="19050" r="11430" b="19050"/>
                      <wp:wrapNone/>
                      <wp:docPr id="4" name="Выноска: стрелка ввер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2833E" w14:textId="77777777" w:rsidR="00F520B3" w:rsidRPr="0097654F" w:rsidRDefault="00F520B3" w:rsidP="00F520B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D08AB" id="_x0000_t79" coordsize="21600,21600" o:spt="79" adj="7200,5400,3600,8100" path="m0@0l@3@0@3@2@1@2,10800,0@4@2@5@2@5@0,21600@0,21600,21600,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10800,0;0,@7;10800,21600;21600,@7" o:connectangles="270,180,90,0" textboxrect="0,@0,21600,21600"/>
                      <v:handles>
                        <v:h position="topLeft,#0" yrange="@2,21600"/>
                        <v:h position="#1,topLeft" xrange="0,@3"/>
                        <v:h position="#3,#2" xrange="@1,10800" yrange="0,@0"/>
                      </v:handles>
                    </v:shapetype>
                    <v:shape id="Выноска: стрелка вверх 4" o:spid="_x0000_s1026" type="#_x0000_t79" style="position:absolute;margin-left:59.45pt;margin-top:238.4pt;width:27.6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" adj="7565,,5229" fillcolor="white [3201]" strokecolor="#70ad47 [3209]" strokeweight="1pt">
                      <v:textbox>
                        <w:txbxContent>
                          <w:p w14:paraId="1A72833E" w14:textId="77777777" w:rsidR="00F520B3" w:rsidRPr="0097654F" w:rsidRDefault="00F520B3" w:rsidP="00F520B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65B2D" wp14:editId="33549953">
                  <wp:extent cx="1902414" cy="36195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638" cy="365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7615B" w14:textId="77777777" w:rsidR="00F520B3" w:rsidRDefault="00F520B3" w:rsidP="00F520B3">
            <w:pPr>
              <w:rPr>
                <w:b/>
                <w:bCs/>
              </w:rPr>
            </w:pPr>
          </w:p>
        </w:tc>
        <w:tc>
          <w:tcPr>
            <w:tcW w:w="2017" w:type="dxa"/>
          </w:tcPr>
          <w:p w14:paraId="2AEEDDB7" w14:textId="77777777" w:rsidR="00F520B3" w:rsidRPr="00EF2BEC" w:rsidRDefault="00F520B3" w:rsidP="00F52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827" w:type="dxa"/>
          </w:tcPr>
          <w:p w14:paraId="28BC807C" w14:textId="77777777" w:rsidR="00F520B3" w:rsidRPr="00EF2BEC" w:rsidRDefault="00F520B3" w:rsidP="00F520B3">
            <w:pPr>
              <w:jc w:val="both"/>
            </w:pPr>
            <w:r>
              <w:t>Вход пользователя в приложение при успешном прохождении авторизации</w:t>
            </w:r>
          </w:p>
        </w:tc>
        <w:tc>
          <w:tcPr>
            <w:tcW w:w="2129" w:type="dxa"/>
          </w:tcPr>
          <w:p w14:paraId="6299E811" w14:textId="77777777" w:rsidR="00F520B3" w:rsidRPr="00EF2BEC" w:rsidRDefault="00F520B3" w:rsidP="00F520B3">
            <w:r>
              <w:t>Ввести регистрационные данные в поля «</w:t>
            </w:r>
            <w:proofErr w:type="spellStart"/>
            <w:r>
              <w:t>email</w:t>
            </w:r>
            <w:proofErr w:type="spellEnd"/>
            <w:r>
              <w:t>» и «</w:t>
            </w:r>
            <w:proofErr w:type="spellStart"/>
            <w:r>
              <w:t>password</w:t>
            </w:r>
            <w:proofErr w:type="spellEnd"/>
            <w:r>
              <w:t>», нажать на кнопку войти</w:t>
            </w:r>
          </w:p>
        </w:tc>
        <w:tc>
          <w:tcPr>
            <w:tcW w:w="1553" w:type="dxa"/>
          </w:tcPr>
          <w:p w14:paraId="4568B7E8" w14:textId="77777777" w:rsidR="00F520B3" w:rsidRPr="00EF2BEC" w:rsidRDefault="00F520B3" w:rsidP="00F520B3">
            <w:proofErr w:type="spellStart"/>
            <w:r>
              <w:t>Login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</w:p>
        </w:tc>
        <w:tc>
          <w:tcPr>
            <w:tcW w:w="2613" w:type="dxa"/>
          </w:tcPr>
          <w:p w14:paraId="5D64100D" w14:textId="77777777" w:rsidR="00F520B3" w:rsidRPr="00EF2BEC" w:rsidRDefault="00F520B3" w:rsidP="00F520B3">
            <w:r>
              <w:t xml:space="preserve">При успешном прохождении авторизации пользователь будет перенаправлен на экран управления зарегистрированными </w:t>
            </w:r>
            <w:proofErr w:type="gramStart"/>
            <w:r>
              <w:t>роботамипылесосами</w:t>
            </w:r>
            <w:proofErr w:type="gramEnd"/>
            <w:r>
              <w:t xml:space="preserve"> При отказе при прохождении авторизации пользователю выводиться всплывающее окно «Ошибка при вводе логина или пароля»</w:t>
            </w:r>
          </w:p>
        </w:tc>
        <w:tc>
          <w:tcPr>
            <w:tcW w:w="1205" w:type="dxa"/>
          </w:tcPr>
          <w:p w14:paraId="62C8BB95" w14:textId="77777777" w:rsidR="00F520B3" w:rsidRPr="00EF2BEC" w:rsidRDefault="00F520B3" w:rsidP="00F520B3"/>
        </w:tc>
      </w:tr>
    </w:tbl>
    <w:p w14:paraId="2F07040B" w14:textId="144E1314" w:rsidR="00F22BD3" w:rsidRPr="00F520B3" w:rsidRDefault="00F520B3" w:rsidP="00F520B3">
      <w:pPr>
        <w:jc w:val="right"/>
      </w:pPr>
      <w:r w:rsidRPr="00F520B3">
        <w:t xml:space="preserve">Таблица 2. </w:t>
      </w:r>
      <w:r w:rsidR="00DE6CEE" w:rsidRPr="00F520B3">
        <w:t>UAT – тестирование приложения робота-пылесоса</w:t>
      </w:r>
    </w:p>
    <w:p w14:paraId="6A827D6E" w14:textId="77777777" w:rsidR="00F22BD3" w:rsidRDefault="00F22BD3" w:rsidP="00F520B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247"/>
        <w:gridCol w:w="1895"/>
        <w:gridCol w:w="2329"/>
        <w:gridCol w:w="2003"/>
        <w:gridCol w:w="1407"/>
        <w:gridCol w:w="2582"/>
        <w:gridCol w:w="1097"/>
      </w:tblGrid>
      <w:tr w:rsidR="00F22BD3" w14:paraId="253C4517" w14:textId="77777777" w:rsidTr="00F22BD3">
        <w:tc>
          <w:tcPr>
            <w:tcW w:w="14560" w:type="dxa"/>
            <w:gridSpan w:val="7"/>
          </w:tcPr>
          <w:p w14:paraId="3562AAB9" w14:textId="4F220EDF" w:rsidR="00F22BD3" w:rsidRPr="00F22BD3" w:rsidRDefault="00F22BD3" w:rsidP="00F22BD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proofErr w:type="spellStart"/>
            <w:r w:rsidRPr="00F22BD3">
              <w:rPr>
                <w:b/>
                <w:bCs/>
              </w:rPr>
              <w:lastRenderedPageBreak/>
              <w:t>Tab</w:t>
            </w:r>
            <w:proofErr w:type="spellEnd"/>
            <w:r w:rsidRPr="00F22BD3">
              <w:rPr>
                <w:b/>
                <w:bCs/>
              </w:rPr>
              <w:t xml:space="preserve"> </w:t>
            </w:r>
            <w:proofErr w:type="spellStart"/>
            <w:r w:rsidRPr="00F22BD3">
              <w:rPr>
                <w:b/>
                <w:bCs/>
              </w:rPr>
              <w:t>Bar</w:t>
            </w:r>
            <w:proofErr w:type="spellEnd"/>
            <w:r w:rsidRPr="00F22BD3">
              <w:rPr>
                <w:b/>
                <w:bCs/>
              </w:rPr>
              <w:t xml:space="preserve"> – навигационное меню приложения</w:t>
            </w:r>
          </w:p>
        </w:tc>
      </w:tr>
      <w:tr w:rsidR="00CA3B2D" w:rsidRPr="00EF2BEC" w14:paraId="1FDAB1AC" w14:textId="77777777" w:rsidTr="00CA3B2D">
        <w:tc>
          <w:tcPr>
            <w:tcW w:w="3247" w:type="dxa"/>
            <w:vMerge w:val="restart"/>
          </w:tcPr>
          <w:p w14:paraId="75B5DA45" w14:textId="77777777" w:rsidR="00CA3B2D" w:rsidRDefault="00CA3B2D" w:rsidP="00CA3B2D">
            <w:pPr>
              <w:jc w:val="center"/>
              <w:rPr>
                <w:b/>
                <w:bCs/>
              </w:rPr>
            </w:pPr>
          </w:p>
          <w:p w14:paraId="5C838273" w14:textId="2BBA1C72" w:rsidR="00CA3B2D" w:rsidRDefault="00CA3B2D" w:rsidP="00CA3B2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AD1AD4" wp14:editId="1BB1BE69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421005</wp:posOffset>
                      </wp:positionV>
                      <wp:extent cx="350520" cy="361950"/>
                      <wp:effectExtent l="0" t="19050" r="11430" b="19050"/>
                      <wp:wrapNone/>
                      <wp:docPr id="12" name="Выноска: стрелка ввер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20095" w14:textId="03C9BA7B" w:rsidR="00295273" w:rsidRPr="0097654F" w:rsidRDefault="00295273" w:rsidP="008076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D1AD4" id="Выноска: стрелка вверх 12" o:spid="_x0000_s1027" type="#_x0000_t79" style="position:absolute;left:0;text-align:left;margin-left:110.5pt;margin-top:33.15pt;width:27.6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" adj="7565,,5229" fillcolor="white [3201]" strokecolor="#70ad47 [3209]" strokeweight="1pt">
                      <v:textbox>
                        <w:txbxContent>
                          <w:p w14:paraId="67F20095" w14:textId="03C9BA7B" w:rsidR="00295273" w:rsidRPr="0097654F" w:rsidRDefault="00295273" w:rsidP="008076E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FFE065" wp14:editId="55D63190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436245</wp:posOffset>
                      </wp:positionV>
                      <wp:extent cx="350520" cy="361950"/>
                      <wp:effectExtent l="0" t="19050" r="11430" b="19050"/>
                      <wp:wrapNone/>
                      <wp:docPr id="11" name="Выноска: стрелка ввер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00417" w14:textId="4A3B81DE" w:rsidR="00295273" w:rsidRPr="0097654F" w:rsidRDefault="00295273" w:rsidP="008076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FE065" id="Выноска: стрелка вверх 11" o:spid="_x0000_s1028" type="#_x0000_t79" style="position:absolute;left:0;text-align:left;margin-left:86.5pt;margin-top:34.35pt;width:27.6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" adj="7565,,5229" fillcolor="white [3201]" strokecolor="#70ad47 [3209]" strokeweight="1pt">
                      <v:textbox>
                        <w:txbxContent>
                          <w:p w14:paraId="5A600417" w14:textId="4A3B81DE" w:rsidR="00295273" w:rsidRPr="0097654F" w:rsidRDefault="00295273" w:rsidP="008076E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CD1AF2" wp14:editId="30204754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428625</wp:posOffset>
                      </wp:positionV>
                      <wp:extent cx="350520" cy="361950"/>
                      <wp:effectExtent l="0" t="19050" r="11430" b="19050"/>
                      <wp:wrapNone/>
                      <wp:docPr id="10" name="Выноска: стрелка ввер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40D82" w14:textId="1DBC42EB" w:rsidR="00295273" w:rsidRPr="0097654F" w:rsidRDefault="00295273" w:rsidP="008076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D1AF2" id="Выноска: стрелка вверх 10" o:spid="_x0000_s1029" type="#_x0000_t79" style="position:absolute;left:0;text-align:left;margin-left:61.9pt;margin-top:33.75pt;width:27.6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" adj="7565,,5229" fillcolor="white [3201]" strokecolor="#70ad47 [3209]" strokeweight="1pt">
                      <v:textbox>
                        <w:txbxContent>
                          <w:p w14:paraId="7CE40D82" w14:textId="1DBC42EB" w:rsidR="00295273" w:rsidRPr="0097654F" w:rsidRDefault="00295273" w:rsidP="008076E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DEDFFD" wp14:editId="0B90B022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398780</wp:posOffset>
                      </wp:positionV>
                      <wp:extent cx="350520" cy="361950"/>
                      <wp:effectExtent l="0" t="19050" r="11430" b="19050"/>
                      <wp:wrapNone/>
                      <wp:docPr id="5" name="Выноска: стрелка ввер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0C2134" w14:textId="77777777" w:rsidR="00295273" w:rsidRPr="0097654F" w:rsidRDefault="00295273" w:rsidP="00F22B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EDFFD" id="Выноска: стрелка вверх 5" o:spid="_x0000_s1030" type="#_x0000_t79" style="position:absolute;left:0;text-align:left;margin-left:7.85pt;margin-top:31.4pt;width:27.6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" adj="7565,,5229" fillcolor="white [3201]" strokecolor="#70ad47 [3209]" strokeweight="1pt">
                      <v:textbox>
                        <w:txbxContent>
                          <w:p w14:paraId="5D0C2134" w14:textId="77777777" w:rsidR="00295273" w:rsidRPr="0097654F" w:rsidRDefault="00295273" w:rsidP="00F22BD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7A5CE0" wp14:editId="524527A3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413385</wp:posOffset>
                      </wp:positionV>
                      <wp:extent cx="350520" cy="361950"/>
                      <wp:effectExtent l="0" t="19050" r="11430" b="19050"/>
                      <wp:wrapNone/>
                      <wp:docPr id="8" name="Выноска: стрелка ввер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CD9FB5" w14:textId="56666E45" w:rsidR="00295273" w:rsidRPr="0097654F" w:rsidRDefault="00295273" w:rsidP="008076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A5CE0" id="Выноска: стрелка вверх 8" o:spid="_x0000_s1031" type="#_x0000_t79" style="position:absolute;left:0;text-align:left;margin-left:36.7pt;margin-top:32.55pt;width:27.6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" adj="7565,,5229" fillcolor="white [3201]" strokecolor="#70ad47 [3209]" strokeweight="1pt">
                      <v:textbox>
                        <w:txbxContent>
                          <w:p w14:paraId="5DCD9FB5" w14:textId="56666E45" w:rsidR="00295273" w:rsidRPr="0097654F" w:rsidRDefault="00295273" w:rsidP="008076E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7B6EAD" wp14:editId="59852A2F">
                  <wp:extent cx="1921281" cy="65532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31" cy="679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0650C" w14:textId="5AAFF796" w:rsidR="00CA3B2D" w:rsidRDefault="00CA3B2D" w:rsidP="00F22BD3">
            <w:pPr>
              <w:rPr>
                <w:b/>
                <w:bCs/>
              </w:rPr>
            </w:pPr>
          </w:p>
        </w:tc>
        <w:tc>
          <w:tcPr>
            <w:tcW w:w="1895" w:type="dxa"/>
          </w:tcPr>
          <w:p w14:paraId="27A14D16" w14:textId="77777777" w:rsidR="00CA3B2D" w:rsidRPr="00EF2BEC" w:rsidRDefault="00CA3B2D" w:rsidP="00F22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29" w:type="dxa"/>
          </w:tcPr>
          <w:p w14:paraId="721702A8" w14:textId="1E7E705C" w:rsidR="00CA3B2D" w:rsidRPr="00EF2BEC" w:rsidRDefault="00CA3B2D" w:rsidP="00CE3D3D">
            <w:r>
              <w:t>Список зарегистрированных устройств</w:t>
            </w:r>
          </w:p>
        </w:tc>
        <w:tc>
          <w:tcPr>
            <w:tcW w:w="2003" w:type="dxa"/>
          </w:tcPr>
          <w:p w14:paraId="77CDD3AD" w14:textId="0C093D61" w:rsidR="00CA3B2D" w:rsidRPr="00EF2BEC" w:rsidRDefault="00CA3B2D" w:rsidP="00CE3D3D">
            <w:r>
              <w:t xml:space="preserve">Нажать на кнопку </w:t>
            </w:r>
            <w:r w:rsidR="00CE3D3D"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407" w:type="dxa"/>
          </w:tcPr>
          <w:p w14:paraId="2E3E7C60" w14:textId="35018513" w:rsidR="00CA3B2D" w:rsidRPr="00EF2BEC" w:rsidRDefault="00CA3B2D" w:rsidP="00F22BD3"/>
        </w:tc>
        <w:tc>
          <w:tcPr>
            <w:tcW w:w="2582" w:type="dxa"/>
          </w:tcPr>
          <w:p w14:paraId="2E363156" w14:textId="42B3863B" w:rsidR="00CA3B2D" w:rsidRPr="00EF2BEC" w:rsidRDefault="00CA3B2D" w:rsidP="00F22BD3">
            <w:r>
              <w:t>Переход на страницу со списком зарегистрированных устройств</w:t>
            </w:r>
          </w:p>
        </w:tc>
        <w:tc>
          <w:tcPr>
            <w:tcW w:w="1097" w:type="dxa"/>
          </w:tcPr>
          <w:p w14:paraId="700F8E80" w14:textId="77777777" w:rsidR="00CA3B2D" w:rsidRPr="00EF2BEC" w:rsidRDefault="00CA3B2D" w:rsidP="00F22BD3"/>
        </w:tc>
      </w:tr>
      <w:tr w:rsidR="00CA3B2D" w:rsidRPr="00EF2BEC" w14:paraId="635E951F" w14:textId="77777777" w:rsidTr="00CA3B2D">
        <w:tc>
          <w:tcPr>
            <w:tcW w:w="3247" w:type="dxa"/>
            <w:vMerge/>
          </w:tcPr>
          <w:p w14:paraId="7E54D84A" w14:textId="77777777" w:rsidR="00CA3B2D" w:rsidRDefault="00CA3B2D" w:rsidP="00F22BD3">
            <w:pPr>
              <w:rPr>
                <w:b/>
                <w:bCs/>
              </w:rPr>
            </w:pPr>
          </w:p>
        </w:tc>
        <w:tc>
          <w:tcPr>
            <w:tcW w:w="1895" w:type="dxa"/>
          </w:tcPr>
          <w:p w14:paraId="17FA7A55" w14:textId="7D5C63EE" w:rsidR="00CA3B2D" w:rsidRPr="00CE3D3D" w:rsidRDefault="00CE3D3D" w:rsidP="00F22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29" w:type="dxa"/>
          </w:tcPr>
          <w:p w14:paraId="7F33D4A2" w14:textId="7515B6E3" w:rsidR="00CA3B2D" w:rsidRDefault="00CE3D3D" w:rsidP="00CE3D3D">
            <w:r>
              <w:t>Конфигурация приложения</w:t>
            </w:r>
          </w:p>
        </w:tc>
        <w:tc>
          <w:tcPr>
            <w:tcW w:w="2003" w:type="dxa"/>
          </w:tcPr>
          <w:p w14:paraId="02714F2E" w14:textId="5FBB777D" w:rsidR="00CA3B2D" w:rsidRDefault="00CE3D3D" w:rsidP="00CE3D3D">
            <w:r>
              <w:t xml:space="preserve">Нажать на кнопку </w:t>
            </w:r>
            <w:r>
              <w:rPr>
                <w:lang w:val="en-US"/>
              </w:rPr>
              <w:t>B2</w:t>
            </w:r>
          </w:p>
        </w:tc>
        <w:tc>
          <w:tcPr>
            <w:tcW w:w="1407" w:type="dxa"/>
          </w:tcPr>
          <w:p w14:paraId="4FF742CB" w14:textId="77777777" w:rsidR="00CA3B2D" w:rsidRPr="00EF2BEC" w:rsidRDefault="00CA3B2D" w:rsidP="00F22BD3"/>
        </w:tc>
        <w:tc>
          <w:tcPr>
            <w:tcW w:w="2582" w:type="dxa"/>
          </w:tcPr>
          <w:p w14:paraId="5BCA5098" w14:textId="5809F21D" w:rsidR="00CA3B2D" w:rsidRDefault="00CE3D3D" w:rsidP="00F22BD3">
            <w:r>
              <w:t>Переход на страницу с настройками приложения</w:t>
            </w:r>
          </w:p>
        </w:tc>
        <w:tc>
          <w:tcPr>
            <w:tcW w:w="1097" w:type="dxa"/>
          </w:tcPr>
          <w:p w14:paraId="7B82C8CF" w14:textId="77777777" w:rsidR="00CA3B2D" w:rsidRPr="00EF2BEC" w:rsidRDefault="00CA3B2D" w:rsidP="00F22BD3"/>
        </w:tc>
      </w:tr>
      <w:tr w:rsidR="00CA3B2D" w:rsidRPr="00EF2BEC" w14:paraId="3A535558" w14:textId="77777777" w:rsidTr="00CA3B2D">
        <w:tc>
          <w:tcPr>
            <w:tcW w:w="3247" w:type="dxa"/>
            <w:vMerge/>
          </w:tcPr>
          <w:p w14:paraId="07E85CFF" w14:textId="77777777" w:rsidR="00CA3B2D" w:rsidRDefault="00CA3B2D" w:rsidP="00F22BD3">
            <w:pPr>
              <w:rPr>
                <w:b/>
                <w:bCs/>
              </w:rPr>
            </w:pPr>
          </w:p>
        </w:tc>
        <w:tc>
          <w:tcPr>
            <w:tcW w:w="1895" w:type="dxa"/>
          </w:tcPr>
          <w:p w14:paraId="78444CBE" w14:textId="4FD9BD6C" w:rsidR="00CA3B2D" w:rsidRPr="00CE3D3D" w:rsidRDefault="00CE3D3D" w:rsidP="00F22BD3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329" w:type="dxa"/>
          </w:tcPr>
          <w:p w14:paraId="6F41185F" w14:textId="686C9C23" w:rsidR="00CA3B2D" w:rsidRDefault="00CE3D3D" w:rsidP="00CE3D3D">
            <w:r>
              <w:t>Карта помещения</w:t>
            </w:r>
          </w:p>
        </w:tc>
        <w:tc>
          <w:tcPr>
            <w:tcW w:w="2003" w:type="dxa"/>
          </w:tcPr>
          <w:p w14:paraId="2F50DE63" w14:textId="479E7087" w:rsidR="00CA3B2D" w:rsidRDefault="00CE3D3D" w:rsidP="00CE3D3D">
            <w:r>
              <w:t xml:space="preserve">Нажать на кнопку </w:t>
            </w:r>
            <w:r>
              <w:rPr>
                <w:lang w:val="en-US"/>
              </w:rPr>
              <w:t>B3</w:t>
            </w:r>
          </w:p>
        </w:tc>
        <w:tc>
          <w:tcPr>
            <w:tcW w:w="1407" w:type="dxa"/>
          </w:tcPr>
          <w:p w14:paraId="4C7048C4" w14:textId="77777777" w:rsidR="00CA3B2D" w:rsidRPr="00EF2BEC" w:rsidRDefault="00CA3B2D" w:rsidP="00F22BD3"/>
        </w:tc>
        <w:tc>
          <w:tcPr>
            <w:tcW w:w="2582" w:type="dxa"/>
          </w:tcPr>
          <w:p w14:paraId="0AA46804" w14:textId="29CD4070" w:rsidR="00CA3B2D" w:rsidRDefault="00CE3D3D" w:rsidP="00F22BD3">
            <w:r>
              <w:t>Переход на страницу картой помещения конкретного устройства</w:t>
            </w:r>
          </w:p>
        </w:tc>
        <w:tc>
          <w:tcPr>
            <w:tcW w:w="1097" w:type="dxa"/>
          </w:tcPr>
          <w:p w14:paraId="603708A4" w14:textId="77777777" w:rsidR="00CA3B2D" w:rsidRPr="00EF2BEC" w:rsidRDefault="00CA3B2D" w:rsidP="00F22BD3"/>
        </w:tc>
      </w:tr>
      <w:tr w:rsidR="00CA3B2D" w:rsidRPr="00EF2BEC" w14:paraId="5C123C11" w14:textId="77777777" w:rsidTr="00CA3B2D">
        <w:tc>
          <w:tcPr>
            <w:tcW w:w="3247" w:type="dxa"/>
            <w:vMerge/>
          </w:tcPr>
          <w:p w14:paraId="4C14810D" w14:textId="77777777" w:rsidR="00CA3B2D" w:rsidRDefault="00CA3B2D" w:rsidP="00F22BD3">
            <w:pPr>
              <w:rPr>
                <w:b/>
                <w:bCs/>
              </w:rPr>
            </w:pPr>
          </w:p>
        </w:tc>
        <w:tc>
          <w:tcPr>
            <w:tcW w:w="1895" w:type="dxa"/>
          </w:tcPr>
          <w:p w14:paraId="49A7BB65" w14:textId="7F34F4F7" w:rsidR="00CA3B2D" w:rsidRPr="00CE3D3D" w:rsidRDefault="00CE3D3D" w:rsidP="00F22BD3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329" w:type="dxa"/>
          </w:tcPr>
          <w:p w14:paraId="42CCEC34" w14:textId="5684E467" w:rsidR="00CA3B2D" w:rsidRDefault="00CE3D3D" w:rsidP="00CE3D3D">
            <w:r>
              <w:t>Информация об устройстве</w:t>
            </w:r>
          </w:p>
        </w:tc>
        <w:tc>
          <w:tcPr>
            <w:tcW w:w="2003" w:type="dxa"/>
          </w:tcPr>
          <w:p w14:paraId="4A8E70EA" w14:textId="02157055" w:rsidR="00CA3B2D" w:rsidRDefault="00CE3D3D" w:rsidP="00CE3D3D">
            <w:r>
              <w:t xml:space="preserve">Нажать на кнопку </w:t>
            </w:r>
            <w:r>
              <w:rPr>
                <w:lang w:val="en-US"/>
              </w:rPr>
              <w:t>B4</w:t>
            </w:r>
          </w:p>
        </w:tc>
        <w:tc>
          <w:tcPr>
            <w:tcW w:w="1407" w:type="dxa"/>
          </w:tcPr>
          <w:p w14:paraId="558E9BAC" w14:textId="77777777" w:rsidR="00CA3B2D" w:rsidRPr="00EF2BEC" w:rsidRDefault="00CA3B2D" w:rsidP="00F22BD3"/>
        </w:tc>
        <w:tc>
          <w:tcPr>
            <w:tcW w:w="2582" w:type="dxa"/>
          </w:tcPr>
          <w:p w14:paraId="5AF6E714" w14:textId="1B34A94D" w:rsidR="00CA3B2D" w:rsidRDefault="00CE3D3D" w:rsidP="00F22BD3">
            <w:r>
              <w:t>Переход на страницу с информацией об устройстве</w:t>
            </w:r>
          </w:p>
        </w:tc>
        <w:tc>
          <w:tcPr>
            <w:tcW w:w="1097" w:type="dxa"/>
          </w:tcPr>
          <w:p w14:paraId="4D0BE30D" w14:textId="77777777" w:rsidR="00CA3B2D" w:rsidRPr="00EF2BEC" w:rsidRDefault="00CA3B2D" w:rsidP="00F22BD3"/>
        </w:tc>
      </w:tr>
      <w:tr w:rsidR="00CA3B2D" w:rsidRPr="00EF2BEC" w14:paraId="274EFE35" w14:textId="77777777" w:rsidTr="00CA3B2D">
        <w:tc>
          <w:tcPr>
            <w:tcW w:w="3247" w:type="dxa"/>
            <w:vMerge/>
          </w:tcPr>
          <w:p w14:paraId="429749EB" w14:textId="77777777" w:rsidR="00CA3B2D" w:rsidRDefault="00CA3B2D" w:rsidP="00F22BD3">
            <w:pPr>
              <w:rPr>
                <w:b/>
                <w:bCs/>
              </w:rPr>
            </w:pPr>
          </w:p>
        </w:tc>
        <w:tc>
          <w:tcPr>
            <w:tcW w:w="1895" w:type="dxa"/>
          </w:tcPr>
          <w:p w14:paraId="40FB8BDF" w14:textId="59F73071" w:rsidR="00CA3B2D" w:rsidRPr="00CE3D3D" w:rsidRDefault="00CE3D3D" w:rsidP="00F22BD3">
            <w:pPr>
              <w:jc w:val="center"/>
            </w:pPr>
            <w:r>
              <w:rPr>
                <w:lang w:val="en-US"/>
              </w:rPr>
              <w:t>B5</w:t>
            </w:r>
          </w:p>
        </w:tc>
        <w:tc>
          <w:tcPr>
            <w:tcW w:w="2329" w:type="dxa"/>
          </w:tcPr>
          <w:p w14:paraId="0D31B924" w14:textId="7C57B7E8" w:rsidR="00CA3B2D" w:rsidRDefault="00CE3D3D" w:rsidP="00CE3D3D">
            <w:r>
              <w:t>Ручное управление устройством</w:t>
            </w:r>
          </w:p>
        </w:tc>
        <w:tc>
          <w:tcPr>
            <w:tcW w:w="2003" w:type="dxa"/>
          </w:tcPr>
          <w:p w14:paraId="4798465C" w14:textId="06967493" w:rsidR="00CA3B2D" w:rsidRDefault="00CE3D3D" w:rsidP="00CE3D3D">
            <w:r>
              <w:t xml:space="preserve">Нажать на кнопку </w:t>
            </w:r>
            <w:r>
              <w:rPr>
                <w:lang w:val="en-US"/>
              </w:rPr>
              <w:t>B5</w:t>
            </w:r>
          </w:p>
        </w:tc>
        <w:tc>
          <w:tcPr>
            <w:tcW w:w="1407" w:type="dxa"/>
          </w:tcPr>
          <w:p w14:paraId="37D01EAD" w14:textId="77777777" w:rsidR="00CA3B2D" w:rsidRPr="00EF2BEC" w:rsidRDefault="00CA3B2D" w:rsidP="00F22BD3"/>
        </w:tc>
        <w:tc>
          <w:tcPr>
            <w:tcW w:w="2582" w:type="dxa"/>
          </w:tcPr>
          <w:p w14:paraId="463591DD" w14:textId="41AE05C1" w:rsidR="00CA3B2D" w:rsidRDefault="00CE3D3D" w:rsidP="00F22BD3">
            <w:r>
              <w:t>Переход на страницу ручного управления конкретным устройством</w:t>
            </w:r>
          </w:p>
        </w:tc>
        <w:tc>
          <w:tcPr>
            <w:tcW w:w="1097" w:type="dxa"/>
          </w:tcPr>
          <w:p w14:paraId="10299BE9" w14:textId="77777777" w:rsidR="00CA3B2D" w:rsidRPr="00EF2BEC" w:rsidRDefault="00CA3B2D" w:rsidP="00F22BD3"/>
        </w:tc>
      </w:tr>
    </w:tbl>
    <w:p w14:paraId="3C8F2416" w14:textId="37F6A4DD" w:rsidR="00CE3D3D" w:rsidRDefault="00CE3D3D" w:rsidP="00F22BD3">
      <w:pPr>
        <w:rPr>
          <w:b/>
          <w:bCs/>
          <w:sz w:val="32"/>
          <w:szCs w:val="28"/>
        </w:rPr>
      </w:pPr>
    </w:p>
    <w:p w14:paraId="3AFAAD2E" w14:textId="62B2A2F2" w:rsidR="00112EDA" w:rsidRPr="00F560FA" w:rsidRDefault="00CE3D3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237"/>
        <w:gridCol w:w="1544"/>
        <w:gridCol w:w="2489"/>
        <w:gridCol w:w="1805"/>
        <w:gridCol w:w="2206"/>
        <w:gridCol w:w="2492"/>
        <w:gridCol w:w="787"/>
      </w:tblGrid>
      <w:tr w:rsidR="00112EDA" w:rsidRPr="00F22BD3" w14:paraId="6C736A1D" w14:textId="77777777" w:rsidTr="00295273">
        <w:tc>
          <w:tcPr>
            <w:tcW w:w="14560" w:type="dxa"/>
            <w:gridSpan w:val="7"/>
          </w:tcPr>
          <w:p w14:paraId="16D45FFF" w14:textId="7C6797DD" w:rsidR="00112EDA" w:rsidRPr="00112EDA" w:rsidRDefault="00112EDA" w:rsidP="0029527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proofErr w:type="spellStart"/>
            <w:r w:rsidRPr="00112EDA">
              <w:rPr>
                <w:b/>
                <w:bCs/>
              </w:rPr>
              <w:lastRenderedPageBreak/>
              <w:t>List</w:t>
            </w:r>
            <w:proofErr w:type="spellEnd"/>
            <w:r w:rsidRPr="00112EDA">
              <w:rPr>
                <w:b/>
                <w:bCs/>
              </w:rPr>
              <w:t xml:space="preserve"> </w:t>
            </w:r>
            <w:r w:rsidRPr="00112EDA">
              <w:rPr>
                <w:b/>
                <w:bCs/>
                <w:lang w:val="en-US"/>
              </w:rPr>
              <w:t>robot</w:t>
            </w:r>
            <w:r w:rsidRPr="00112EDA">
              <w:rPr>
                <w:b/>
                <w:bCs/>
              </w:rPr>
              <w:t xml:space="preserve"> </w:t>
            </w:r>
            <w:proofErr w:type="spellStart"/>
            <w:r w:rsidRPr="00112EDA">
              <w:rPr>
                <w:b/>
                <w:bCs/>
              </w:rPr>
              <w:t>vacuum</w:t>
            </w:r>
            <w:proofErr w:type="spellEnd"/>
            <w:r w:rsidRPr="00112EDA">
              <w:rPr>
                <w:b/>
                <w:bCs/>
              </w:rPr>
              <w:t xml:space="preserve"> </w:t>
            </w:r>
            <w:proofErr w:type="spellStart"/>
            <w:r w:rsidRPr="00112EDA">
              <w:rPr>
                <w:b/>
                <w:bCs/>
              </w:rPr>
              <w:t>cleaner</w:t>
            </w:r>
            <w:proofErr w:type="spellEnd"/>
            <w:r w:rsidRPr="00112EDA">
              <w:rPr>
                <w:b/>
                <w:bCs/>
              </w:rPr>
              <w:t>– Экран списка зарегистрированных устройств</w:t>
            </w:r>
          </w:p>
        </w:tc>
      </w:tr>
      <w:tr w:rsidR="00F560FA" w:rsidRPr="00EF2BEC" w14:paraId="73A5D642" w14:textId="77777777" w:rsidTr="00F560FA">
        <w:tc>
          <w:tcPr>
            <w:tcW w:w="3237" w:type="dxa"/>
            <w:vMerge w:val="restart"/>
          </w:tcPr>
          <w:p w14:paraId="22BAC862" w14:textId="77777777" w:rsidR="00F560FA" w:rsidRDefault="00F560FA" w:rsidP="00295273">
            <w:pPr>
              <w:jc w:val="center"/>
              <w:rPr>
                <w:b/>
                <w:bCs/>
              </w:rPr>
            </w:pPr>
          </w:p>
          <w:p w14:paraId="72A6162A" w14:textId="0C369046" w:rsidR="00F560FA" w:rsidRDefault="00F560FA" w:rsidP="0029527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C92703" wp14:editId="534BEDB9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1030605</wp:posOffset>
                      </wp:positionV>
                      <wp:extent cx="350520" cy="361950"/>
                      <wp:effectExtent l="19050" t="19050" r="30480" b="19050"/>
                      <wp:wrapNone/>
                      <wp:docPr id="19" name="Выноска: стрелка ввер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28318" w14:textId="636F239A" w:rsidR="00295273" w:rsidRPr="0097654F" w:rsidRDefault="00295273" w:rsidP="00112E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92703" id="Выноска: стрелка вверх 19" o:spid="_x0000_s1032" type="#_x0000_t79" style="position:absolute;left:0;text-align:left;margin-left:53.8pt;margin-top:81.15pt;width:27.6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" adj="7565,,5229" fillcolor="white [3201]" strokecolor="#70ad47 [3209]" strokeweight="1pt">
                      <v:textbox>
                        <w:txbxContent>
                          <w:p w14:paraId="3DD28318" w14:textId="636F239A" w:rsidR="00295273" w:rsidRPr="0097654F" w:rsidRDefault="00295273" w:rsidP="00112ED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14C78F" wp14:editId="7F5E3029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497840</wp:posOffset>
                      </wp:positionV>
                      <wp:extent cx="1470660" cy="518160"/>
                      <wp:effectExtent l="0" t="0" r="15240" b="1524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518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054E0A" id="Прямоугольник 27" o:spid="_x0000_s1026" style="position:absolute;margin-left:18.65pt;margin-top:39.2pt;width:115.8pt;height:40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EBE2B66" wp14:editId="6D150CBA">
                      <wp:simplePos x="0" y="0"/>
                      <wp:positionH relativeFrom="column">
                        <wp:posOffset>1147884</wp:posOffset>
                      </wp:positionH>
                      <wp:positionV relativeFrom="paragraph">
                        <wp:posOffset>2873522</wp:posOffset>
                      </wp:positionV>
                      <wp:extent cx="350520" cy="361950"/>
                      <wp:effectExtent l="0" t="19050" r="11430" b="19050"/>
                      <wp:wrapNone/>
                      <wp:docPr id="22" name="Выноска: стрелка ввер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19367" w14:textId="77777777" w:rsidR="00295273" w:rsidRPr="0097654F" w:rsidRDefault="00295273" w:rsidP="00131BB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E2B66" id="Выноска: стрелка вверх 22" o:spid="_x0000_s1033" type="#_x0000_t79" style="position:absolute;left:0;text-align:left;margin-left:90.4pt;margin-top:226.25pt;width:27.6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" adj="7565,,5229" fillcolor="white [3201]" strokecolor="#70ad47 [3209]" strokeweight="1pt">
                      <v:textbox>
                        <w:txbxContent>
                          <w:p w14:paraId="61819367" w14:textId="77777777" w:rsidR="00295273" w:rsidRPr="0097654F" w:rsidRDefault="00295273" w:rsidP="00131BB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69DBB02" wp14:editId="6AFA92B6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2857744</wp:posOffset>
                      </wp:positionV>
                      <wp:extent cx="350520" cy="361950"/>
                      <wp:effectExtent l="0" t="19050" r="11430" b="19050"/>
                      <wp:wrapNone/>
                      <wp:docPr id="26" name="Выноска: стрелка ввер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EC1AB" w14:textId="12DB96D7" w:rsidR="00295273" w:rsidRPr="00131BB7" w:rsidRDefault="00295273" w:rsidP="00131BB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DBB02" id="Выноска: стрелка вверх 26" o:spid="_x0000_s1034" type="#_x0000_t79" style="position:absolute;left:0;text-align:left;margin-left:27.55pt;margin-top:225pt;width:27.6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" adj="7565,,5229" fillcolor="white [3201]" strokecolor="#70ad47 [3209]" strokeweight="1pt">
                      <v:textbox>
                        <w:txbxContent>
                          <w:p w14:paraId="25AEC1AB" w14:textId="12DB96D7" w:rsidR="00295273" w:rsidRPr="00131BB7" w:rsidRDefault="00295273" w:rsidP="00131BB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BF8CAE4" wp14:editId="324788C5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2509520</wp:posOffset>
                      </wp:positionV>
                      <wp:extent cx="381000" cy="361950"/>
                      <wp:effectExtent l="0" t="19050" r="19050" b="19050"/>
                      <wp:wrapNone/>
                      <wp:docPr id="23" name="Выноска: стрелка ввер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4EFD4B" w14:textId="22FA0FAF" w:rsidR="00295273" w:rsidRPr="0097654F" w:rsidRDefault="00295273" w:rsidP="00112E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8CAE4" id="Выноска: стрелка вверх 23" o:spid="_x0000_s1035" type="#_x0000_t79" style="position:absolute;left:0;text-align:left;margin-left:59.05pt;margin-top:197.6pt;width:30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" adj="7565,5670,5400,8235" fillcolor="white [3201]" strokecolor="#70ad47 [3209]" strokeweight="1pt">
                      <v:textbox>
                        <w:txbxContent>
                          <w:p w14:paraId="474EFD4B" w14:textId="22FA0FAF" w:rsidR="00295273" w:rsidRPr="0097654F" w:rsidRDefault="00295273" w:rsidP="00112ED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1200F95" wp14:editId="03A98EB8">
                      <wp:simplePos x="0" y="0"/>
                      <wp:positionH relativeFrom="column">
                        <wp:posOffset>337300</wp:posOffset>
                      </wp:positionH>
                      <wp:positionV relativeFrom="paragraph">
                        <wp:posOffset>2224809</wp:posOffset>
                      </wp:positionV>
                      <wp:extent cx="1184564" cy="270164"/>
                      <wp:effectExtent l="0" t="0" r="15875" b="1587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2701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2725F" id="Прямоугольник 2" o:spid="_x0000_s1026" style="position:absolute;margin-left:26.55pt;margin-top:175.2pt;width:93.25pt;height:2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D06B226" wp14:editId="1349DBF3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1365885</wp:posOffset>
                      </wp:positionV>
                      <wp:extent cx="350520" cy="361950"/>
                      <wp:effectExtent l="0" t="19050" r="11430" b="19050"/>
                      <wp:wrapNone/>
                      <wp:docPr id="20" name="Выноска: стрелка ввер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CB76F" w14:textId="4D034D6D" w:rsidR="00295273" w:rsidRPr="0097654F" w:rsidRDefault="00295273" w:rsidP="00112E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6B226" id="Выноска: стрелка вверх 20" o:spid="_x0000_s1036" type="#_x0000_t79" style="position:absolute;left:0;text-align:left;margin-left:99.1pt;margin-top:107.55pt;width:27.6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" adj="7565,,5229" fillcolor="white [3201]" strokecolor="#70ad47 [3209]" strokeweight="1pt">
                      <v:textbox>
                        <w:txbxContent>
                          <w:p w14:paraId="142CB76F" w14:textId="4D034D6D" w:rsidR="00295273" w:rsidRPr="0097654F" w:rsidRDefault="00295273" w:rsidP="00112ED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13396A" wp14:editId="78CDC1BD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824865</wp:posOffset>
                      </wp:positionV>
                      <wp:extent cx="350520" cy="361950"/>
                      <wp:effectExtent l="0" t="19050" r="11430" b="19050"/>
                      <wp:wrapNone/>
                      <wp:docPr id="21" name="Выноска: стрелка ввер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D61814" w14:textId="0C25BAAA" w:rsidR="00295273" w:rsidRPr="0097654F" w:rsidRDefault="00295273" w:rsidP="00112E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3396A" id="Выноска: стрелка вверх 21" o:spid="_x0000_s1037" type="#_x0000_t79" style="position:absolute;left:0;text-align:left;margin-left:100.9pt;margin-top:64.95pt;width:27.6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" adj="7565,,5229" fillcolor="white [3201]" strokecolor="#70ad47 [3209]" strokeweight="1pt">
                      <v:textbox>
                        <w:txbxContent>
                          <w:p w14:paraId="32D61814" w14:textId="0C25BAAA" w:rsidR="00295273" w:rsidRPr="0097654F" w:rsidRDefault="00295273" w:rsidP="00112ED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98B285" wp14:editId="713C06D9">
                  <wp:extent cx="1905000" cy="3639966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767" cy="369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D3CCC" w14:textId="5386285D" w:rsidR="00F560FA" w:rsidRDefault="00F560FA" w:rsidP="00295273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59023B8B" w14:textId="77777777" w:rsidR="00F560FA" w:rsidRPr="00EF2BEC" w:rsidRDefault="00F560FA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489" w:type="dxa"/>
          </w:tcPr>
          <w:p w14:paraId="45B330BE" w14:textId="16AE0AEC" w:rsidR="00F560FA" w:rsidRPr="00EF2BEC" w:rsidRDefault="00F560FA" w:rsidP="00295273">
            <w:r>
              <w:t>Переход на страницу информации для устройства</w:t>
            </w:r>
          </w:p>
        </w:tc>
        <w:tc>
          <w:tcPr>
            <w:tcW w:w="1805" w:type="dxa"/>
          </w:tcPr>
          <w:p w14:paraId="0661BC6C" w14:textId="376E4B9D" w:rsidR="00F560FA" w:rsidRPr="00EF2BEC" w:rsidRDefault="00F560FA" w:rsidP="00295273">
            <w:r>
              <w:t xml:space="preserve">Двойное нажатие на поле </w:t>
            </w: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2206" w:type="dxa"/>
          </w:tcPr>
          <w:p w14:paraId="6E863514" w14:textId="77777777" w:rsidR="00F560FA" w:rsidRPr="00EF2BEC" w:rsidRDefault="00F560FA" w:rsidP="00295273"/>
        </w:tc>
        <w:tc>
          <w:tcPr>
            <w:tcW w:w="2492" w:type="dxa"/>
          </w:tcPr>
          <w:p w14:paraId="2DAF22CC" w14:textId="09FCC94C" w:rsidR="00F560FA" w:rsidRPr="00EF2BEC" w:rsidRDefault="00F560FA" w:rsidP="00295273">
            <w:r>
              <w:t>При нажатии на поле конкретного устройства происходит переход на информационную страницу данного устройства</w:t>
            </w:r>
          </w:p>
        </w:tc>
        <w:tc>
          <w:tcPr>
            <w:tcW w:w="787" w:type="dxa"/>
          </w:tcPr>
          <w:p w14:paraId="32D6C08E" w14:textId="77777777" w:rsidR="00F560FA" w:rsidRPr="00EF2BEC" w:rsidRDefault="00F560FA" w:rsidP="00295273"/>
        </w:tc>
      </w:tr>
      <w:tr w:rsidR="00F560FA" w:rsidRPr="00EF2BEC" w14:paraId="5B065608" w14:textId="77777777" w:rsidTr="00F560FA">
        <w:tc>
          <w:tcPr>
            <w:tcW w:w="3237" w:type="dxa"/>
            <w:vMerge/>
          </w:tcPr>
          <w:p w14:paraId="3C19978A" w14:textId="77777777" w:rsidR="00F560FA" w:rsidRDefault="00F560FA" w:rsidP="00295273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3CD762D3" w14:textId="77777777" w:rsidR="00F560FA" w:rsidRPr="00CE3D3D" w:rsidRDefault="00F560FA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489" w:type="dxa"/>
          </w:tcPr>
          <w:p w14:paraId="2DF6FC64" w14:textId="7E3498C6" w:rsidR="00F560FA" w:rsidRDefault="00F560FA" w:rsidP="00295273">
            <w:r>
              <w:t>Кнопка управления конкретным устройством</w:t>
            </w:r>
          </w:p>
        </w:tc>
        <w:tc>
          <w:tcPr>
            <w:tcW w:w="1805" w:type="dxa"/>
          </w:tcPr>
          <w:p w14:paraId="773D4398" w14:textId="77777777" w:rsidR="00F560FA" w:rsidRDefault="00F560FA" w:rsidP="00295273">
            <w:r>
              <w:t xml:space="preserve">Нажать на кнопку </w:t>
            </w:r>
            <w:r>
              <w:rPr>
                <w:lang w:val="en-US"/>
              </w:rPr>
              <w:t>B2</w:t>
            </w:r>
          </w:p>
        </w:tc>
        <w:tc>
          <w:tcPr>
            <w:tcW w:w="2206" w:type="dxa"/>
          </w:tcPr>
          <w:p w14:paraId="04571210" w14:textId="44EC8421" w:rsidR="00F560FA" w:rsidRPr="00EF2BEC" w:rsidRDefault="00F560FA" w:rsidP="00295273">
            <w:r>
              <w:t>Начало уборки</w:t>
            </w:r>
          </w:p>
        </w:tc>
        <w:tc>
          <w:tcPr>
            <w:tcW w:w="2492" w:type="dxa"/>
          </w:tcPr>
          <w:p w14:paraId="1B5C9C66" w14:textId="0FD02785" w:rsidR="00F560FA" w:rsidRDefault="00F560FA" w:rsidP="00295273">
            <w:r>
              <w:t>При нажатии на кнопку, начинается уборка</w:t>
            </w:r>
          </w:p>
        </w:tc>
        <w:tc>
          <w:tcPr>
            <w:tcW w:w="787" w:type="dxa"/>
          </w:tcPr>
          <w:p w14:paraId="4AE8AB74" w14:textId="77777777" w:rsidR="00F560FA" w:rsidRPr="00EF2BEC" w:rsidRDefault="00F560FA" w:rsidP="00295273"/>
        </w:tc>
      </w:tr>
      <w:tr w:rsidR="00F560FA" w:rsidRPr="00EF2BEC" w14:paraId="4B69D5D3" w14:textId="77777777" w:rsidTr="00F560FA">
        <w:tc>
          <w:tcPr>
            <w:tcW w:w="3237" w:type="dxa"/>
            <w:vMerge/>
          </w:tcPr>
          <w:p w14:paraId="1D1F6965" w14:textId="77777777" w:rsidR="00F560FA" w:rsidRDefault="00F560FA" w:rsidP="00295273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591AFE2A" w14:textId="77777777" w:rsidR="00F560FA" w:rsidRPr="00CE3D3D" w:rsidRDefault="00F560FA" w:rsidP="00295273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489" w:type="dxa"/>
          </w:tcPr>
          <w:p w14:paraId="7B956D1E" w14:textId="350EFAE7" w:rsidR="00F560FA" w:rsidRDefault="00F560FA" w:rsidP="00295273">
            <w:r>
              <w:t>Кнопка управления конкретным устройством</w:t>
            </w:r>
          </w:p>
        </w:tc>
        <w:tc>
          <w:tcPr>
            <w:tcW w:w="1805" w:type="dxa"/>
          </w:tcPr>
          <w:p w14:paraId="2E880C43" w14:textId="0A950AC3" w:rsidR="00F560FA" w:rsidRPr="0013431C" w:rsidRDefault="00F560F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 w:rsidRPr="0013431C">
              <w:t>3</w:t>
            </w:r>
            <w:r>
              <w:t xml:space="preserve">/Двойное нажатие на кнопку </w:t>
            </w:r>
            <w:r>
              <w:rPr>
                <w:lang w:val="en-US"/>
              </w:rPr>
              <w:t>B</w:t>
            </w:r>
            <w:r w:rsidRPr="0013431C">
              <w:t>3</w:t>
            </w:r>
          </w:p>
        </w:tc>
        <w:tc>
          <w:tcPr>
            <w:tcW w:w="2206" w:type="dxa"/>
          </w:tcPr>
          <w:p w14:paraId="344B43A0" w14:textId="7F582FE1" w:rsidR="00F560FA" w:rsidRPr="003035BF" w:rsidRDefault="00F560FA" w:rsidP="00295273">
            <w:pPr>
              <w:rPr>
                <w:highlight w:val="yellow"/>
              </w:rPr>
            </w:pPr>
            <w:r w:rsidRPr="00131BB7">
              <w:t>Приостановка уборки/завершение уборки</w:t>
            </w:r>
          </w:p>
        </w:tc>
        <w:tc>
          <w:tcPr>
            <w:tcW w:w="2492" w:type="dxa"/>
          </w:tcPr>
          <w:p w14:paraId="466E306F" w14:textId="77FB169E" w:rsidR="00F560FA" w:rsidRPr="003035BF" w:rsidRDefault="00F560FA" w:rsidP="00295273">
            <w:pPr>
              <w:rPr>
                <w:highlight w:val="yellow"/>
              </w:rPr>
            </w:pPr>
            <w:r w:rsidRPr="00131BB7">
              <w:t>В зависимости от нажатия происходит приостановка или завершение уборки</w:t>
            </w:r>
          </w:p>
        </w:tc>
        <w:tc>
          <w:tcPr>
            <w:tcW w:w="787" w:type="dxa"/>
          </w:tcPr>
          <w:p w14:paraId="0C44EDF7" w14:textId="77777777" w:rsidR="00F560FA" w:rsidRPr="00EF2BEC" w:rsidRDefault="00F560FA" w:rsidP="00295273"/>
        </w:tc>
      </w:tr>
      <w:tr w:rsidR="00F560FA" w:rsidRPr="00EF2BEC" w14:paraId="13E7C0AC" w14:textId="77777777" w:rsidTr="00F560FA">
        <w:tc>
          <w:tcPr>
            <w:tcW w:w="3237" w:type="dxa"/>
            <w:vMerge/>
          </w:tcPr>
          <w:p w14:paraId="363CE93A" w14:textId="77777777" w:rsidR="00F560FA" w:rsidRDefault="00F560FA" w:rsidP="00295273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59CC2D49" w14:textId="77777777" w:rsidR="00F560FA" w:rsidRPr="00CE3D3D" w:rsidRDefault="00F560FA" w:rsidP="00295273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489" w:type="dxa"/>
          </w:tcPr>
          <w:p w14:paraId="08F233D9" w14:textId="266505CC" w:rsidR="00F560FA" w:rsidRDefault="00F560FA" w:rsidP="00295273">
            <w:r>
              <w:t>Кнопки управления всеми зарегистрированными устройствами</w:t>
            </w:r>
          </w:p>
        </w:tc>
        <w:tc>
          <w:tcPr>
            <w:tcW w:w="1805" w:type="dxa"/>
          </w:tcPr>
          <w:p w14:paraId="4EBBB5A4" w14:textId="7D959E7E" w:rsidR="00F560FA" w:rsidRPr="00F560FA" w:rsidRDefault="00F560FA" w:rsidP="00295273">
            <w:r>
              <w:t xml:space="preserve">Нажать на кнопки блока </w:t>
            </w:r>
            <w:r>
              <w:rPr>
                <w:lang w:val="en-US"/>
              </w:rPr>
              <w:t>B</w:t>
            </w:r>
            <w:r w:rsidRPr="00F560FA">
              <w:t>4</w:t>
            </w:r>
          </w:p>
        </w:tc>
        <w:tc>
          <w:tcPr>
            <w:tcW w:w="2206" w:type="dxa"/>
          </w:tcPr>
          <w:p w14:paraId="12343C0F" w14:textId="686F7FA1" w:rsidR="00F560FA" w:rsidRPr="00EF2BEC" w:rsidRDefault="00F560FA" w:rsidP="00295273">
            <w:r>
              <w:t>Начало уборки; Приостановление уборки; Завершение уборки</w:t>
            </w:r>
          </w:p>
        </w:tc>
        <w:tc>
          <w:tcPr>
            <w:tcW w:w="2492" w:type="dxa"/>
          </w:tcPr>
          <w:p w14:paraId="78F0B901" w14:textId="4CCE1249" w:rsidR="00F560FA" w:rsidRDefault="00F560FA" w:rsidP="00295273">
            <w:r>
              <w:t>При нажатии на кнопку происходит смена режима для всех зарегистрированных устройств</w:t>
            </w:r>
          </w:p>
        </w:tc>
        <w:tc>
          <w:tcPr>
            <w:tcW w:w="787" w:type="dxa"/>
          </w:tcPr>
          <w:p w14:paraId="45F645FC" w14:textId="77777777" w:rsidR="00F560FA" w:rsidRPr="00EF2BEC" w:rsidRDefault="00F560FA" w:rsidP="00295273"/>
        </w:tc>
      </w:tr>
      <w:tr w:rsidR="00F560FA" w:rsidRPr="00EF2BEC" w14:paraId="43D8FF5B" w14:textId="77777777" w:rsidTr="00F560FA">
        <w:tc>
          <w:tcPr>
            <w:tcW w:w="3237" w:type="dxa"/>
            <w:vMerge/>
          </w:tcPr>
          <w:p w14:paraId="3CD73E15" w14:textId="77777777" w:rsidR="00F560FA" w:rsidRDefault="00F560FA" w:rsidP="00295273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28757CEE" w14:textId="77777777" w:rsidR="00F560FA" w:rsidRPr="00CE3D3D" w:rsidRDefault="00F560FA" w:rsidP="00295273">
            <w:pPr>
              <w:jc w:val="center"/>
            </w:pPr>
            <w:r>
              <w:rPr>
                <w:lang w:val="en-US"/>
              </w:rPr>
              <w:t>B5</w:t>
            </w:r>
          </w:p>
        </w:tc>
        <w:tc>
          <w:tcPr>
            <w:tcW w:w="2489" w:type="dxa"/>
          </w:tcPr>
          <w:p w14:paraId="3E466D02" w14:textId="7A221B31" w:rsidR="00F560FA" w:rsidRDefault="00F560FA" w:rsidP="00295273">
            <w:r>
              <w:t>Добавление нового устройства</w:t>
            </w:r>
          </w:p>
        </w:tc>
        <w:tc>
          <w:tcPr>
            <w:tcW w:w="1805" w:type="dxa"/>
          </w:tcPr>
          <w:p w14:paraId="2ED0C88F" w14:textId="77777777" w:rsidR="00F560FA" w:rsidRDefault="00F560FA" w:rsidP="00295273">
            <w:r>
              <w:t xml:space="preserve">Нажать на кнопку </w:t>
            </w:r>
            <w:r>
              <w:rPr>
                <w:lang w:val="en-US"/>
              </w:rPr>
              <w:t>B5</w:t>
            </w:r>
          </w:p>
        </w:tc>
        <w:tc>
          <w:tcPr>
            <w:tcW w:w="2206" w:type="dxa"/>
          </w:tcPr>
          <w:p w14:paraId="1AAADFD5" w14:textId="77777777" w:rsidR="00F560FA" w:rsidRPr="00EF2BEC" w:rsidRDefault="00F560FA" w:rsidP="00295273"/>
        </w:tc>
        <w:tc>
          <w:tcPr>
            <w:tcW w:w="2492" w:type="dxa"/>
          </w:tcPr>
          <w:p w14:paraId="2859A59A" w14:textId="5CB82976" w:rsidR="00F560FA" w:rsidRDefault="00F560FA" w:rsidP="00295273">
            <w:r>
              <w:t>После нажатия на кнопку пользователю выводится всплывающее окно с предложением добавить новое устройство</w:t>
            </w:r>
          </w:p>
        </w:tc>
        <w:tc>
          <w:tcPr>
            <w:tcW w:w="787" w:type="dxa"/>
          </w:tcPr>
          <w:p w14:paraId="1232D9C4" w14:textId="77777777" w:rsidR="00F560FA" w:rsidRPr="00EF2BEC" w:rsidRDefault="00F560FA" w:rsidP="00295273"/>
        </w:tc>
      </w:tr>
      <w:tr w:rsidR="00F560FA" w:rsidRPr="00EF2BEC" w14:paraId="15D5060E" w14:textId="77777777" w:rsidTr="00F560FA">
        <w:tc>
          <w:tcPr>
            <w:tcW w:w="3237" w:type="dxa"/>
            <w:vMerge/>
          </w:tcPr>
          <w:p w14:paraId="745EF4E4" w14:textId="77777777" w:rsidR="00F560FA" w:rsidRDefault="00F560FA" w:rsidP="00295273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79E5BD58" w14:textId="288A8FE2" w:rsidR="00F560FA" w:rsidRPr="00F560FA" w:rsidRDefault="00F560FA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2489" w:type="dxa"/>
          </w:tcPr>
          <w:p w14:paraId="7D9DD62C" w14:textId="097A1B9E" w:rsidR="00F560FA" w:rsidRDefault="00F560FA" w:rsidP="00295273">
            <w:r>
              <w:t>Удаление устройства</w:t>
            </w:r>
          </w:p>
        </w:tc>
        <w:tc>
          <w:tcPr>
            <w:tcW w:w="1805" w:type="dxa"/>
          </w:tcPr>
          <w:p w14:paraId="2B2E43E8" w14:textId="6E5F4D76" w:rsidR="00F560FA" w:rsidRPr="00F560FA" w:rsidRDefault="00F560F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6</w:t>
            </w:r>
          </w:p>
        </w:tc>
        <w:tc>
          <w:tcPr>
            <w:tcW w:w="2206" w:type="dxa"/>
          </w:tcPr>
          <w:p w14:paraId="28EFE0BE" w14:textId="77777777" w:rsidR="00F560FA" w:rsidRPr="00EF2BEC" w:rsidRDefault="00F560FA" w:rsidP="00295273"/>
        </w:tc>
        <w:tc>
          <w:tcPr>
            <w:tcW w:w="2492" w:type="dxa"/>
          </w:tcPr>
          <w:p w14:paraId="158D9B1D" w14:textId="235A8525" w:rsidR="00F560FA" w:rsidRDefault="00F560FA" w:rsidP="00295273">
            <w:r>
              <w:t>После нажатия на кнопку удаляется выбранное устройство</w:t>
            </w:r>
          </w:p>
        </w:tc>
        <w:tc>
          <w:tcPr>
            <w:tcW w:w="787" w:type="dxa"/>
          </w:tcPr>
          <w:p w14:paraId="748462F3" w14:textId="77777777" w:rsidR="00F560FA" w:rsidRPr="00EF2BEC" w:rsidRDefault="00F560FA" w:rsidP="00295273"/>
        </w:tc>
      </w:tr>
    </w:tbl>
    <w:p w14:paraId="20D5F85E" w14:textId="4BA6042A" w:rsidR="00112EDA" w:rsidRDefault="00112EDA"/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486"/>
        <w:gridCol w:w="1840"/>
        <w:gridCol w:w="2329"/>
        <w:gridCol w:w="1947"/>
        <w:gridCol w:w="1341"/>
        <w:gridCol w:w="2568"/>
        <w:gridCol w:w="1049"/>
      </w:tblGrid>
      <w:tr w:rsidR="00CE3D3D" w:rsidRPr="00F22BD3" w14:paraId="455E5541" w14:textId="77777777" w:rsidTr="00295273">
        <w:tc>
          <w:tcPr>
            <w:tcW w:w="14560" w:type="dxa"/>
            <w:gridSpan w:val="7"/>
          </w:tcPr>
          <w:p w14:paraId="4431CBA5" w14:textId="2351CCEE" w:rsidR="00CE3D3D" w:rsidRPr="00AF44C3" w:rsidRDefault="00AF44C3" w:rsidP="0029527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R</w:t>
            </w:r>
            <w:r w:rsidRPr="00112EDA">
              <w:rPr>
                <w:b/>
                <w:bCs/>
                <w:lang w:val="en-US"/>
              </w:rPr>
              <w:t>obot</w:t>
            </w:r>
            <w:r w:rsidRPr="00112EDA">
              <w:rPr>
                <w:b/>
                <w:bCs/>
              </w:rPr>
              <w:t xml:space="preserve"> </w:t>
            </w:r>
            <w:proofErr w:type="spellStart"/>
            <w:r w:rsidRPr="00112EDA">
              <w:rPr>
                <w:b/>
                <w:bCs/>
              </w:rPr>
              <w:t>vacuum</w:t>
            </w:r>
            <w:proofErr w:type="spellEnd"/>
            <w:r w:rsidRPr="00112EDA">
              <w:rPr>
                <w:b/>
                <w:bCs/>
              </w:rPr>
              <w:t xml:space="preserve"> </w:t>
            </w:r>
            <w:proofErr w:type="spellStart"/>
            <w:r w:rsidRPr="00112EDA">
              <w:rPr>
                <w:b/>
                <w:bCs/>
              </w:rPr>
              <w:t>cleaner</w:t>
            </w:r>
            <w:proofErr w:type="spellEnd"/>
            <w:r w:rsidRPr="00F22BD3">
              <w:rPr>
                <w:b/>
                <w:bCs/>
              </w:rPr>
              <w:t xml:space="preserve"> </w:t>
            </w:r>
            <w:r w:rsidR="00CE3D3D" w:rsidRPr="00F22BD3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Описание состояние робота пылесоса</w:t>
            </w:r>
          </w:p>
        </w:tc>
      </w:tr>
      <w:tr w:rsidR="00AF44C3" w:rsidRPr="00EF2BEC" w14:paraId="05459013" w14:textId="77777777" w:rsidTr="00AF44C3">
        <w:tc>
          <w:tcPr>
            <w:tcW w:w="3486" w:type="dxa"/>
            <w:vMerge w:val="restart"/>
          </w:tcPr>
          <w:p w14:paraId="4EF9700F" w14:textId="77777777" w:rsidR="00AF44C3" w:rsidRDefault="00AF44C3" w:rsidP="00AF44C3">
            <w:pPr>
              <w:jc w:val="center"/>
              <w:rPr>
                <w:b/>
                <w:bCs/>
              </w:rPr>
            </w:pPr>
          </w:p>
          <w:p w14:paraId="524CDA4C" w14:textId="56D39755" w:rsidR="00AF44C3" w:rsidRDefault="00AF44C3" w:rsidP="00AF44C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6169A1" wp14:editId="1365D82E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2514600</wp:posOffset>
                      </wp:positionV>
                      <wp:extent cx="1231900" cy="311150"/>
                      <wp:effectExtent l="0" t="0" r="25400" b="1270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0" cy="311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E7D8FB" id="Прямоугольник 29" o:spid="_x0000_s1026" style="position:absolute;margin-left:34.65pt;margin-top:198pt;width:97pt;height:2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13879C" wp14:editId="63EFAF4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2828925</wp:posOffset>
                      </wp:positionV>
                      <wp:extent cx="350520" cy="361950"/>
                      <wp:effectExtent l="0" t="19050" r="11430" b="19050"/>
                      <wp:wrapNone/>
                      <wp:docPr id="17" name="Выноска: стрелка ввер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E29F2" w14:textId="77777777" w:rsidR="00295273" w:rsidRPr="0097654F" w:rsidRDefault="00295273" w:rsidP="00CE3D3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3879C" id="Выноска: стрелка вверх 17" o:spid="_x0000_s1038" type="#_x0000_t79" style="position:absolute;left:0;text-align:left;margin-left:66.1pt;margin-top:222.75pt;width:27.6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" adj="7565,,5229" fillcolor="white [3201]" strokecolor="#70ad47 [3209]" strokeweight="1pt">
                      <v:textbox>
                        <w:txbxContent>
                          <w:p w14:paraId="0C0E29F2" w14:textId="77777777" w:rsidR="00295273" w:rsidRPr="0097654F" w:rsidRDefault="00295273" w:rsidP="00CE3D3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2F8C399" wp14:editId="1EF72838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3293745</wp:posOffset>
                      </wp:positionV>
                      <wp:extent cx="350520" cy="361950"/>
                      <wp:effectExtent l="0" t="19050" r="11430" b="19050"/>
                      <wp:wrapNone/>
                      <wp:docPr id="13" name="Выноска: стрелка ввер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94354" w14:textId="43B7C0B3" w:rsidR="00295273" w:rsidRPr="00AF44C3" w:rsidRDefault="00295273" w:rsidP="00CE3D3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8C399" id="Выноска: стрелка вверх 13" o:spid="_x0000_s1039" type="#_x0000_t79" style="position:absolute;left:0;text-align:left;margin-left:36.7pt;margin-top:259.35pt;width:27.6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" adj="7565,,5229" fillcolor="white [3201]" strokecolor="#70ad47 [3209]" strokeweight="1pt">
                      <v:textbox>
                        <w:txbxContent>
                          <w:p w14:paraId="2DA94354" w14:textId="43B7C0B3" w:rsidR="00295273" w:rsidRPr="00AF44C3" w:rsidRDefault="00295273" w:rsidP="00CE3D3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157E4F1" wp14:editId="230C479C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3301365</wp:posOffset>
                      </wp:positionV>
                      <wp:extent cx="350520" cy="361950"/>
                      <wp:effectExtent l="0" t="19050" r="11430" b="19050"/>
                      <wp:wrapNone/>
                      <wp:docPr id="15" name="Выноска: стрелка ввер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6195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53E0A" w14:textId="77777777" w:rsidR="00295273" w:rsidRPr="0097654F" w:rsidRDefault="00295273" w:rsidP="00CE3D3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7E4F1" id="Выноска: стрелка вверх 15" o:spid="_x0000_s1040" type="#_x0000_t79" style="position:absolute;left:0;text-align:left;margin-left:94.9pt;margin-top:259.95pt;width:27.6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" adj="7565,,5229" fillcolor="white [3201]" strokecolor="#70ad47 [3209]" strokeweight="1pt">
                      <v:textbox>
                        <w:txbxContent>
                          <w:p w14:paraId="35653E0A" w14:textId="77777777" w:rsidR="00295273" w:rsidRPr="0097654F" w:rsidRDefault="00295273" w:rsidP="00CE3D3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7317A35" wp14:editId="26933515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753110</wp:posOffset>
                      </wp:positionV>
                      <wp:extent cx="350520" cy="377190"/>
                      <wp:effectExtent l="0" t="19050" r="11430" b="22860"/>
                      <wp:wrapNone/>
                      <wp:docPr id="16" name="Выноска: стрелка ввер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77190"/>
                              </a:xfrm>
                              <a:prstGeom prst="up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DE0405" w14:textId="77777777" w:rsidR="00295273" w:rsidRPr="0097654F" w:rsidRDefault="00295273" w:rsidP="00CE3D3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97654F">
                                    <w:rPr>
                                      <w:b/>
                                      <w:bCs/>
                                      <w:sz w:val="20"/>
                                      <w:szCs w:val="18"/>
                                      <w:lang w:val="en-US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17A35" id="Выноска: стрелка вверх 16" o:spid="_x0000_s1041" type="#_x0000_t79" style="position:absolute;left:0;text-align:left;margin-left:112.25pt;margin-top:59.3pt;width:27.6pt;height:2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" adj="7565,,5018" fillcolor="white [3201]" strokecolor="#70ad47 [3209]" strokeweight="1pt">
                      <v:textbox>
                        <w:txbxContent>
                          <w:p w14:paraId="79DE0405" w14:textId="77777777" w:rsidR="00295273" w:rsidRPr="0097654F" w:rsidRDefault="00295273" w:rsidP="00CE3D3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97654F">
                              <w:rPr>
                                <w:b/>
                                <w:bCs/>
                                <w:sz w:val="20"/>
                                <w:szCs w:val="18"/>
                                <w:lang w:val="en-US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8252DC8" wp14:editId="10F3600D">
                  <wp:extent cx="2069673" cy="3970020"/>
                  <wp:effectExtent l="0" t="0" r="698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124" cy="400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F7032" w14:textId="77777777" w:rsidR="00AF44C3" w:rsidRDefault="00AF44C3" w:rsidP="00AF44C3">
            <w:pPr>
              <w:rPr>
                <w:b/>
                <w:bCs/>
              </w:rPr>
            </w:pPr>
          </w:p>
        </w:tc>
        <w:tc>
          <w:tcPr>
            <w:tcW w:w="1840" w:type="dxa"/>
          </w:tcPr>
          <w:p w14:paraId="0D601F29" w14:textId="77777777" w:rsidR="00AF44C3" w:rsidRPr="00EF2BEC" w:rsidRDefault="00AF44C3" w:rsidP="00AF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29" w:type="dxa"/>
          </w:tcPr>
          <w:p w14:paraId="3B981813" w14:textId="77777777" w:rsidR="00AF44C3" w:rsidRPr="00EF2BEC" w:rsidRDefault="00AF44C3" w:rsidP="00AF44C3">
            <w:r>
              <w:t>Список зарегистрированных устройств</w:t>
            </w:r>
          </w:p>
        </w:tc>
        <w:tc>
          <w:tcPr>
            <w:tcW w:w="1947" w:type="dxa"/>
          </w:tcPr>
          <w:p w14:paraId="54E062DF" w14:textId="77777777" w:rsidR="00AF44C3" w:rsidRPr="00EF2BEC" w:rsidRDefault="00AF44C3" w:rsidP="00AF44C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341" w:type="dxa"/>
          </w:tcPr>
          <w:p w14:paraId="3F3DFA46" w14:textId="77777777" w:rsidR="00AF44C3" w:rsidRPr="00EF2BEC" w:rsidRDefault="00AF44C3" w:rsidP="00AF44C3"/>
        </w:tc>
        <w:tc>
          <w:tcPr>
            <w:tcW w:w="2568" w:type="dxa"/>
          </w:tcPr>
          <w:p w14:paraId="47B73389" w14:textId="32B71860" w:rsidR="00AF44C3" w:rsidRPr="00EF2BEC" w:rsidRDefault="00AF44C3" w:rsidP="00AF44C3">
            <w:r>
              <w:t>После нажатия на кнопку пользователю выводится всплывающее окно со списком зарегистрированных устройств</w:t>
            </w:r>
          </w:p>
        </w:tc>
        <w:tc>
          <w:tcPr>
            <w:tcW w:w="1049" w:type="dxa"/>
          </w:tcPr>
          <w:p w14:paraId="5A40DC05" w14:textId="77777777" w:rsidR="00AF44C3" w:rsidRPr="00EF2BEC" w:rsidRDefault="00AF44C3" w:rsidP="00AF44C3"/>
        </w:tc>
      </w:tr>
      <w:tr w:rsidR="00AF44C3" w:rsidRPr="00EF2BEC" w14:paraId="716258FA" w14:textId="77777777" w:rsidTr="00AF44C3">
        <w:tc>
          <w:tcPr>
            <w:tcW w:w="3486" w:type="dxa"/>
            <w:vMerge/>
          </w:tcPr>
          <w:p w14:paraId="58B4DDBA" w14:textId="77777777" w:rsidR="00AF44C3" w:rsidRDefault="00AF44C3" w:rsidP="00AF44C3">
            <w:pPr>
              <w:rPr>
                <w:b/>
                <w:bCs/>
              </w:rPr>
            </w:pPr>
          </w:p>
        </w:tc>
        <w:tc>
          <w:tcPr>
            <w:tcW w:w="1840" w:type="dxa"/>
          </w:tcPr>
          <w:p w14:paraId="2DAB0495" w14:textId="77777777" w:rsidR="00AF44C3" w:rsidRPr="00CE3D3D" w:rsidRDefault="00AF44C3" w:rsidP="00AF4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29" w:type="dxa"/>
          </w:tcPr>
          <w:p w14:paraId="14DBA412" w14:textId="1358C603" w:rsidR="00AF44C3" w:rsidRDefault="00AF44C3" w:rsidP="00AF44C3">
            <w:r>
              <w:t xml:space="preserve">Выбор типа </w:t>
            </w:r>
            <w:proofErr w:type="spellStart"/>
            <w:r>
              <w:t>убокри</w:t>
            </w:r>
            <w:proofErr w:type="spellEnd"/>
          </w:p>
        </w:tc>
        <w:tc>
          <w:tcPr>
            <w:tcW w:w="1947" w:type="dxa"/>
          </w:tcPr>
          <w:p w14:paraId="4931F525" w14:textId="493EEA25" w:rsidR="00AF44C3" w:rsidRDefault="00AF44C3" w:rsidP="00AF44C3">
            <w:r>
              <w:t xml:space="preserve">Нажать на кнопку блока   </w:t>
            </w:r>
            <w:r>
              <w:rPr>
                <w:lang w:val="en-US"/>
              </w:rPr>
              <w:t>B</w:t>
            </w:r>
            <w:r w:rsidRPr="00AF44C3">
              <w:t>2</w:t>
            </w:r>
          </w:p>
        </w:tc>
        <w:tc>
          <w:tcPr>
            <w:tcW w:w="1341" w:type="dxa"/>
          </w:tcPr>
          <w:p w14:paraId="1C966589" w14:textId="77777777" w:rsidR="00AF44C3" w:rsidRPr="00EF2BEC" w:rsidRDefault="00AF44C3" w:rsidP="00AF44C3"/>
        </w:tc>
        <w:tc>
          <w:tcPr>
            <w:tcW w:w="2568" w:type="dxa"/>
          </w:tcPr>
          <w:p w14:paraId="50C1EB1F" w14:textId="1F2257DD" w:rsidR="00AF44C3" w:rsidRDefault="00AF44C3" w:rsidP="00AF44C3">
            <w:r>
              <w:t>После нажатия на кнопку происходит смена типа уборки</w:t>
            </w:r>
          </w:p>
        </w:tc>
        <w:tc>
          <w:tcPr>
            <w:tcW w:w="1049" w:type="dxa"/>
          </w:tcPr>
          <w:p w14:paraId="3A65E080" w14:textId="77777777" w:rsidR="00AF44C3" w:rsidRPr="00EF2BEC" w:rsidRDefault="00AF44C3" w:rsidP="00AF44C3"/>
        </w:tc>
      </w:tr>
      <w:tr w:rsidR="00AF44C3" w:rsidRPr="00EF2BEC" w14:paraId="0CE786BE" w14:textId="77777777" w:rsidTr="00AF44C3">
        <w:tc>
          <w:tcPr>
            <w:tcW w:w="3486" w:type="dxa"/>
            <w:vMerge/>
          </w:tcPr>
          <w:p w14:paraId="64FC5DCA" w14:textId="77777777" w:rsidR="00AF44C3" w:rsidRDefault="00AF44C3" w:rsidP="00AF44C3">
            <w:pPr>
              <w:rPr>
                <w:b/>
                <w:bCs/>
              </w:rPr>
            </w:pPr>
          </w:p>
        </w:tc>
        <w:tc>
          <w:tcPr>
            <w:tcW w:w="1840" w:type="dxa"/>
          </w:tcPr>
          <w:p w14:paraId="40A6E8AC" w14:textId="77777777" w:rsidR="00AF44C3" w:rsidRPr="00CE3D3D" w:rsidRDefault="00AF44C3" w:rsidP="00AF44C3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329" w:type="dxa"/>
          </w:tcPr>
          <w:p w14:paraId="5E38E39A" w14:textId="6BAB6FC8" w:rsidR="00AF44C3" w:rsidRDefault="00AF44C3" w:rsidP="00AF44C3">
            <w:r>
              <w:t>Добавление нового устройства</w:t>
            </w:r>
          </w:p>
        </w:tc>
        <w:tc>
          <w:tcPr>
            <w:tcW w:w="1947" w:type="dxa"/>
          </w:tcPr>
          <w:p w14:paraId="478071F9" w14:textId="77777777" w:rsidR="00AF44C3" w:rsidRDefault="00AF44C3" w:rsidP="00AF44C3">
            <w:r>
              <w:t xml:space="preserve">Нажать на кнопку </w:t>
            </w:r>
            <w:r>
              <w:rPr>
                <w:lang w:val="en-US"/>
              </w:rPr>
              <w:t>B3</w:t>
            </w:r>
          </w:p>
        </w:tc>
        <w:tc>
          <w:tcPr>
            <w:tcW w:w="1341" w:type="dxa"/>
          </w:tcPr>
          <w:p w14:paraId="25A12DEF" w14:textId="77777777" w:rsidR="00AF44C3" w:rsidRPr="00EF2BEC" w:rsidRDefault="00AF44C3" w:rsidP="00AF44C3"/>
        </w:tc>
        <w:tc>
          <w:tcPr>
            <w:tcW w:w="2568" w:type="dxa"/>
          </w:tcPr>
          <w:p w14:paraId="336BE073" w14:textId="65153E5A" w:rsidR="00AF44C3" w:rsidRDefault="00AF44C3" w:rsidP="00AF44C3">
            <w:r>
              <w:t>После нажатия на кнопку пользователю выводится всплывающее окно с предложением добавить новое устройство</w:t>
            </w:r>
          </w:p>
        </w:tc>
        <w:tc>
          <w:tcPr>
            <w:tcW w:w="1049" w:type="dxa"/>
          </w:tcPr>
          <w:p w14:paraId="4C8E5F36" w14:textId="77777777" w:rsidR="00AF44C3" w:rsidRPr="00EF2BEC" w:rsidRDefault="00AF44C3" w:rsidP="00AF44C3"/>
        </w:tc>
      </w:tr>
      <w:tr w:rsidR="00A077A2" w:rsidRPr="00EF2BEC" w14:paraId="3615C0AD" w14:textId="77777777" w:rsidTr="00AF44C3">
        <w:tc>
          <w:tcPr>
            <w:tcW w:w="3486" w:type="dxa"/>
            <w:vMerge/>
          </w:tcPr>
          <w:p w14:paraId="2928DE9F" w14:textId="77777777" w:rsidR="00A077A2" w:rsidRDefault="00A077A2" w:rsidP="00A077A2">
            <w:pPr>
              <w:rPr>
                <w:b/>
                <w:bCs/>
              </w:rPr>
            </w:pPr>
          </w:p>
        </w:tc>
        <w:tc>
          <w:tcPr>
            <w:tcW w:w="1840" w:type="dxa"/>
          </w:tcPr>
          <w:p w14:paraId="1FF14B10" w14:textId="77777777" w:rsidR="00A077A2" w:rsidRPr="00CE3D3D" w:rsidRDefault="00A077A2" w:rsidP="00A077A2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329" w:type="dxa"/>
          </w:tcPr>
          <w:p w14:paraId="06D95B5D" w14:textId="637A769E" w:rsidR="00A077A2" w:rsidRDefault="00A077A2" w:rsidP="00A077A2">
            <w:r>
              <w:t>Удаление устройства</w:t>
            </w:r>
          </w:p>
        </w:tc>
        <w:tc>
          <w:tcPr>
            <w:tcW w:w="1947" w:type="dxa"/>
          </w:tcPr>
          <w:p w14:paraId="5B92BB40" w14:textId="77777777" w:rsidR="00A077A2" w:rsidRDefault="00A077A2" w:rsidP="00A077A2">
            <w:r>
              <w:t xml:space="preserve">Нажать на кнопку </w:t>
            </w:r>
            <w:r>
              <w:rPr>
                <w:lang w:val="en-US"/>
              </w:rPr>
              <w:t>B4</w:t>
            </w:r>
          </w:p>
        </w:tc>
        <w:tc>
          <w:tcPr>
            <w:tcW w:w="1341" w:type="dxa"/>
          </w:tcPr>
          <w:p w14:paraId="2726767F" w14:textId="77777777" w:rsidR="00A077A2" w:rsidRPr="00EF2BEC" w:rsidRDefault="00A077A2" w:rsidP="00A077A2"/>
        </w:tc>
        <w:tc>
          <w:tcPr>
            <w:tcW w:w="2568" w:type="dxa"/>
          </w:tcPr>
          <w:p w14:paraId="099C9D5D" w14:textId="536641A3" w:rsidR="00A077A2" w:rsidRDefault="00A077A2" w:rsidP="00A077A2">
            <w:r>
              <w:t>После нажатия на кнопку устройство удаляется</w:t>
            </w:r>
          </w:p>
        </w:tc>
        <w:tc>
          <w:tcPr>
            <w:tcW w:w="1049" w:type="dxa"/>
          </w:tcPr>
          <w:p w14:paraId="584DA73D" w14:textId="77777777" w:rsidR="00A077A2" w:rsidRPr="00EF2BEC" w:rsidRDefault="00A077A2" w:rsidP="00A077A2"/>
        </w:tc>
      </w:tr>
    </w:tbl>
    <w:p w14:paraId="36E6311B" w14:textId="20FF109D" w:rsidR="00D628B2" w:rsidRDefault="00D628B2" w:rsidP="00F22BD3">
      <w:pPr>
        <w:rPr>
          <w:b/>
          <w:bCs/>
          <w:sz w:val="32"/>
          <w:szCs w:val="28"/>
        </w:rPr>
      </w:pPr>
    </w:p>
    <w:p w14:paraId="742D228F" w14:textId="77777777" w:rsidR="00D628B2" w:rsidRDefault="00D628B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637"/>
        <w:gridCol w:w="1782"/>
        <w:gridCol w:w="2386"/>
        <w:gridCol w:w="1932"/>
        <w:gridCol w:w="1272"/>
        <w:gridCol w:w="2553"/>
        <w:gridCol w:w="998"/>
      </w:tblGrid>
      <w:tr w:rsidR="00D628B2" w:rsidRPr="00F22BD3" w14:paraId="344411D9" w14:textId="77777777" w:rsidTr="00295273">
        <w:tc>
          <w:tcPr>
            <w:tcW w:w="14560" w:type="dxa"/>
            <w:gridSpan w:val="7"/>
          </w:tcPr>
          <w:p w14:paraId="3260525A" w14:textId="469D1972" w:rsidR="00D628B2" w:rsidRPr="00D628B2" w:rsidRDefault="00D628B2" w:rsidP="0029527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proofErr w:type="spellStart"/>
            <w:r w:rsidRPr="00D628B2">
              <w:rPr>
                <w:b/>
                <w:bCs/>
              </w:rPr>
              <w:lastRenderedPageBreak/>
              <w:t>Configurations</w:t>
            </w:r>
            <w:proofErr w:type="spellEnd"/>
            <w:r w:rsidRPr="00D628B2">
              <w:rPr>
                <w:b/>
                <w:bCs/>
                <w:lang w:val="en-US"/>
              </w:rPr>
              <w:t xml:space="preserve"> </w:t>
            </w:r>
            <w:r w:rsidRPr="00D628B2">
              <w:rPr>
                <w:b/>
                <w:bCs/>
              </w:rPr>
              <w:t>– Конфигурация приложения</w:t>
            </w:r>
          </w:p>
        </w:tc>
      </w:tr>
      <w:tr w:rsidR="002F57DA" w:rsidRPr="00EF2BEC" w14:paraId="347E88D3" w14:textId="77777777" w:rsidTr="002F57DA">
        <w:tc>
          <w:tcPr>
            <w:tcW w:w="3637" w:type="dxa"/>
            <w:vMerge w:val="restart"/>
          </w:tcPr>
          <w:p w14:paraId="326D92CA" w14:textId="79361ED4" w:rsidR="002F57DA" w:rsidRDefault="002F57DA" w:rsidP="00295273">
            <w:pPr>
              <w:jc w:val="center"/>
              <w:rPr>
                <w:b/>
                <w:bCs/>
              </w:rPr>
            </w:pPr>
          </w:p>
          <w:p w14:paraId="30A52ADF" w14:textId="2C49A47A" w:rsidR="002F57DA" w:rsidRDefault="002F57DA" w:rsidP="0029527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45FF856" wp14:editId="6A605435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3305175</wp:posOffset>
                      </wp:positionV>
                      <wp:extent cx="594360" cy="327660"/>
                      <wp:effectExtent l="0" t="0" r="34290" b="15240"/>
                      <wp:wrapNone/>
                      <wp:docPr id="45" name="Выноска: стрелка вправо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95F31" w14:textId="580E28FF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5FF856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Выноска: стрелка вправо 45" o:spid="_x0000_s1042" type="#_x0000_t78" style="position:absolute;left:0;text-align:left;margin-left:15.1pt;margin-top:260.25pt;width:46.8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" adj="14035,,18623,5400" fillcolor="white [3201]" strokecolor="black [3200]" strokeweight="1pt">
                      <v:textbox>
                        <w:txbxContent>
                          <w:p w14:paraId="79C95F31" w14:textId="580E28FF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629E4C2" wp14:editId="7D5D9D7E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2901315</wp:posOffset>
                      </wp:positionV>
                      <wp:extent cx="594360" cy="327660"/>
                      <wp:effectExtent l="0" t="0" r="34290" b="15240"/>
                      <wp:wrapNone/>
                      <wp:docPr id="44" name="Выноска: стрелка вправо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223AEE" w14:textId="70D1F4D6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9E4C2" id="Выноска: стрелка вправо 44" o:spid="_x0000_s1043" type="#_x0000_t78" style="position:absolute;left:0;text-align:left;margin-left:-5.3pt;margin-top:228.45pt;width:46.8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" adj="14035,,18623,5400" fillcolor="white [3201]" strokecolor="black [3200]" strokeweight="1pt">
                      <v:textbox>
                        <w:txbxContent>
                          <w:p w14:paraId="03223AEE" w14:textId="70D1F4D6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8E04AFE" wp14:editId="0A86A054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2550795</wp:posOffset>
                      </wp:positionV>
                      <wp:extent cx="594360" cy="327660"/>
                      <wp:effectExtent l="0" t="0" r="34290" b="15240"/>
                      <wp:wrapNone/>
                      <wp:docPr id="43" name="Выноска: стрелка вправо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4D1F9" w14:textId="6FB598C4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04AFE" id="Выноска: стрелка вправо 43" o:spid="_x0000_s1044" type="#_x0000_t78" style="position:absolute;left:0;text-align:left;margin-left:-6.5pt;margin-top:200.85pt;width:46.8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" adj="14035,,18623,5400" fillcolor="white [3201]" strokecolor="black [3200]" strokeweight="1pt">
                      <v:textbox>
                        <w:txbxContent>
                          <w:p w14:paraId="3084D1F9" w14:textId="6FB598C4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91EA90" wp14:editId="1EC8F7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2169795</wp:posOffset>
                      </wp:positionV>
                      <wp:extent cx="594360" cy="327660"/>
                      <wp:effectExtent l="0" t="0" r="34290" b="15240"/>
                      <wp:wrapNone/>
                      <wp:docPr id="42" name="Выноска: стрелка вправо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DFB02" w14:textId="79B595D5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1EA90" id="Выноска: стрелка вправо 42" o:spid="_x0000_s1045" type="#_x0000_t78" style="position:absolute;left:0;text-align:left;margin-left:-5.9pt;margin-top:170.85pt;width:46.8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" adj="14035,,18623,5400" fillcolor="white [3201]" strokecolor="black [3200]" strokeweight="1pt">
                      <v:textbox>
                        <w:txbxContent>
                          <w:p w14:paraId="13FDFB02" w14:textId="79B595D5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8DE5527" wp14:editId="645B0C9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1819275</wp:posOffset>
                      </wp:positionV>
                      <wp:extent cx="594360" cy="327660"/>
                      <wp:effectExtent l="0" t="0" r="34290" b="15240"/>
                      <wp:wrapNone/>
                      <wp:docPr id="41" name="Выноска: стрелка вправо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3E1D1D" w14:textId="7154F5B8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E5527" id="Выноска: стрелка вправо 41" o:spid="_x0000_s1046" type="#_x0000_t78" style="position:absolute;left:0;text-align:left;margin-left:-5.3pt;margin-top:143.25pt;width:46.8pt;height:25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" adj="14035,,18623,5400" fillcolor="white [3201]" strokecolor="black [3200]" strokeweight="1pt">
                      <v:textbox>
                        <w:txbxContent>
                          <w:p w14:paraId="0B3E1D1D" w14:textId="7154F5B8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ADFEA50" wp14:editId="7AB80F6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1476375</wp:posOffset>
                      </wp:positionV>
                      <wp:extent cx="594360" cy="327660"/>
                      <wp:effectExtent l="0" t="0" r="34290" b="15240"/>
                      <wp:wrapNone/>
                      <wp:docPr id="40" name="Выноска: стрелка вправо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2C967" w14:textId="5E1D3869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FEA50" id="Выноска: стрелка вправо 40" o:spid="_x0000_s1047" type="#_x0000_t78" style="position:absolute;left:0;text-align:left;margin-left:-5.3pt;margin-top:116.25pt;width:46.8pt;height:2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" adj="14035,,18623,5400" fillcolor="white [3201]" strokecolor="black [3200]" strokeweight="1pt">
                      <v:textbox>
                        <w:txbxContent>
                          <w:p w14:paraId="09D2C967" w14:textId="5E1D3869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9B92CE3" wp14:editId="39405B7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1110615</wp:posOffset>
                      </wp:positionV>
                      <wp:extent cx="594360" cy="327660"/>
                      <wp:effectExtent l="0" t="0" r="34290" b="15240"/>
                      <wp:wrapNone/>
                      <wp:docPr id="39" name="Выноска: стрелка вправо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8168C" w14:textId="111DF98F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92CE3" id="Выноска: стрелка вправо 39" o:spid="_x0000_s1048" type="#_x0000_t78" style="position:absolute;left:0;text-align:left;margin-left:-5.3pt;margin-top:87.45pt;width:46.8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" adj="14035,,18623,5400" fillcolor="white [3201]" strokecolor="black [3200]" strokeweight="1pt">
                      <v:textbox>
                        <w:txbxContent>
                          <w:p w14:paraId="3498168C" w14:textId="111DF98F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54823C" wp14:editId="0A6070D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734060</wp:posOffset>
                      </wp:positionV>
                      <wp:extent cx="594360" cy="327660"/>
                      <wp:effectExtent l="0" t="0" r="34290" b="15240"/>
                      <wp:wrapNone/>
                      <wp:docPr id="37" name="Выноска: стрелка вправо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E0884" w14:textId="0E886997" w:rsidR="00295273" w:rsidRPr="00D628B2" w:rsidRDefault="00295273" w:rsidP="00D628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4823C" id="Выноска: стрелка вправо 37" o:spid="_x0000_s1049" type="#_x0000_t78" style="position:absolute;left:0;text-align:left;margin-left:-5.35pt;margin-top:57.8pt;width:46.8pt;height:2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" adj="14035,,18623,5400" fillcolor="white [3201]" strokecolor="black [3200]" strokeweight="1pt">
                      <v:textbox>
                        <w:txbxContent>
                          <w:p w14:paraId="223E0884" w14:textId="0E886997" w:rsidR="00295273" w:rsidRPr="00D628B2" w:rsidRDefault="00295273" w:rsidP="00D62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9A113F2" wp14:editId="4F6DE4DA">
                  <wp:extent cx="2163986" cy="4175760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894" cy="4204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A7E89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4F851939" w14:textId="77777777" w:rsidR="002F57DA" w:rsidRPr="00EF2BEC" w:rsidRDefault="002F57DA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86" w:type="dxa"/>
          </w:tcPr>
          <w:p w14:paraId="4025762D" w14:textId="4706BA0A" w:rsidR="002F57DA" w:rsidRPr="00EF2BEC" w:rsidRDefault="002F57DA" w:rsidP="00295273">
            <w:r>
              <w:t>Настройки профиля пользователя</w:t>
            </w:r>
          </w:p>
        </w:tc>
        <w:tc>
          <w:tcPr>
            <w:tcW w:w="1932" w:type="dxa"/>
          </w:tcPr>
          <w:p w14:paraId="78336759" w14:textId="77777777" w:rsidR="002F57DA" w:rsidRPr="00EF2BEC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272" w:type="dxa"/>
          </w:tcPr>
          <w:p w14:paraId="6710BAB7" w14:textId="77777777" w:rsidR="002F57DA" w:rsidRPr="00EF2BEC" w:rsidRDefault="002F57DA" w:rsidP="00295273"/>
        </w:tc>
        <w:tc>
          <w:tcPr>
            <w:tcW w:w="2553" w:type="dxa"/>
          </w:tcPr>
          <w:p w14:paraId="07D7E237" w14:textId="6BC22E0A" w:rsidR="002F57DA" w:rsidRPr="00EF2BEC" w:rsidRDefault="002F57DA" w:rsidP="00295273">
            <w:r>
              <w:t>Переход на страницу настроек профиля пользователя</w:t>
            </w:r>
          </w:p>
        </w:tc>
        <w:tc>
          <w:tcPr>
            <w:tcW w:w="998" w:type="dxa"/>
          </w:tcPr>
          <w:p w14:paraId="000E0265" w14:textId="77777777" w:rsidR="002F57DA" w:rsidRPr="00EF2BEC" w:rsidRDefault="002F57DA" w:rsidP="00295273"/>
        </w:tc>
      </w:tr>
      <w:tr w:rsidR="002F57DA" w:rsidRPr="00EF2BEC" w14:paraId="04D19E4D" w14:textId="77777777" w:rsidTr="002F57DA">
        <w:tc>
          <w:tcPr>
            <w:tcW w:w="3637" w:type="dxa"/>
            <w:vMerge/>
          </w:tcPr>
          <w:p w14:paraId="7553DFF7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2DC401FD" w14:textId="77777777" w:rsidR="002F57DA" w:rsidRPr="00CE3D3D" w:rsidRDefault="002F57DA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86" w:type="dxa"/>
          </w:tcPr>
          <w:p w14:paraId="538D191B" w14:textId="07D48426" w:rsidR="002F57DA" w:rsidRPr="00D628B2" w:rsidRDefault="002F57DA" w:rsidP="00295273">
            <w:r>
              <w:t>Выбор</w:t>
            </w:r>
            <w:r>
              <w:rPr>
                <w:lang w:val="en-US"/>
              </w:rPr>
              <w:t xml:space="preserve"> </w:t>
            </w:r>
            <w:r>
              <w:t>зарегистрированного устройства</w:t>
            </w:r>
          </w:p>
        </w:tc>
        <w:tc>
          <w:tcPr>
            <w:tcW w:w="1932" w:type="dxa"/>
          </w:tcPr>
          <w:p w14:paraId="6709049C" w14:textId="3CA0F4A0" w:rsidR="002F57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 w:rsidRPr="00AF44C3">
              <w:t>2</w:t>
            </w:r>
          </w:p>
        </w:tc>
        <w:tc>
          <w:tcPr>
            <w:tcW w:w="1272" w:type="dxa"/>
          </w:tcPr>
          <w:p w14:paraId="6002D2C6" w14:textId="77777777" w:rsidR="002F57DA" w:rsidRPr="00EF2BEC" w:rsidRDefault="002F57DA" w:rsidP="00295273"/>
        </w:tc>
        <w:tc>
          <w:tcPr>
            <w:tcW w:w="2553" w:type="dxa"/>
          </w:tcPr>
          <w:p w14:paraId="675CEAAA" w14:textId="48E2C6B6" w:rsidR="002F57DA" w:rsidRDefault="002F57DA" w:rsidP="00295273">
            <w:r>
              <w:t>После нажатия на кнопку пользователю выводится всплывающее окно со списком зарегистрированных устройств</w:t>
            </w:r>
          </w:p>
        </w:tc>
        <w:tc>
          <w:tcPr>
            <w:tcW w:w="998" w:type="dxa"/>
          </w:tcPr>
          <w:p w14:paraId="72A37BCF" w14:textId="77777777" w:rsidR="002F57DA" w:rsidRPr="00EF2BEC" w:rsidRDefault="002F57DA" w:rsidP="00295273"/>
        </w:tc>
      </w:tr>
      <w:tr w:rsidR="002F57DA" w:rsidRPr="00EF2BEC" w14:paraId="1EA0004E" w14:textId="77777777" w:rsidTr="002F57DA">
        <w:tc>
          <w:tcPr>
            <w:tcW w:w="3637" w:type="dxa"/>
            <w:vMerge/>
          </w:tcPr>
          <w:p w14:paraId="78B2AB3D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796036FF" w14:textId="77777777" w:rsidR="002F57DA" w:rsidRPr="00CE3D3D" w:rsidRDefault="002F57DA" w:rsidP="00295273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386" w:type="dxa"/>
          </w:tcPr>
          <w:p w14:paraId="7B2ACDF1" w14:textId="3BF4F9DC" w:rsidR="002F57DA" w:rsidRDefault="002F57DA" w:rsidP="00295273">
            <w:r>
              <w:t>График уборки</w:t>
            </w:r>
          </w:p>
        </w:tc>
        <w:tc>
          <w:tcPr>
            <w:tcW w:w="1932" w:type="dxa"/>
          </w:tcPr>
          <w:p w14:paraId="342B99C0" w14:textId="77777777" w:rsidR="002F57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B3</w:t>
            </w:r>
          </w:p>
        </w:tc>
        <w:tc>
          <w:tcPr>
            <w:tcW w:w="1272" w:type="dxa"/>
          </w:tcPr>
          <w:p w14:paraId="07B636B1" w14:textId="77777777" w:rsidR="002F57DA" w:rsidRPr="00EF2BEC" w:rsidRDefault="002F57DA" w:rsidP="00295273"/>
        </w:tc>
        <w:tc>
          <w:tcPr>
            <w:tcW w:w="2553" w:type="dxa"/>
          </w:tcPr>
          <w:p w14:paraId="745CD2E7" w14:textId="3E0E5170" w:rsidR="002F57DA" w:rsidRDefault="002F57DA" w:rsidP="00295273">
            <w:r>
              <w:t>Переход на страницу настроек графика уборки</w:t>
            </w:r>
          </w:p>
        </w:tc>
        <w:tc>
          <w:tcPr>
            <w:tcW w:w="998" w:type="dxa"/>
          </w:tcPr>
          <w:p w14:paraId="2813E75F" w14:textId="77777777" w:rsidR="002F57DA" w:rsidRPr="00EF2BEC" w:rsidRDefault="002F57DA" w:rsidP="00295273"/>
        </w:tc>
      </w:tr>
      <w:tr w:rsidR="002F57DA" w:rsidRPr="00EF2BEC" w14:paraId="71B48985" w14:textId="77777777" w:rsidTr="002F57DA">
        <w:tc>
          <w:tcPr>
            <w:tcW w:w="3637" w:type="dxa"/>
            <w:vMerge/>
          </w:tcPr>
          <w:p w14:paraId="7B386D2D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3EC14412" w14:textId="77777777" w:rsidR="002F57DA" w:rsidRPr="00CE3D3D" w:rsidRDefault="002F57DA" w:rsidP="00295273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386" w:type="dxa"/>
          </w:tcPr>
          <w:p w14:paraId="175D2F99" w14:textId="1F7DF82B" w:rsidR="002F57DA" w:rsidRDefault="002F57DA" w:rsidP="00295273">
            <w:r>
              <w:t>Настройки подключения</w:t>
            </w:r>
          </w:p>
        </w:tc>
        <w:tc>
          <w:tcPr>
            <w:tcW w:w="1932" w:type="dxa"/>
          </w:tcPr>
          <w:p w14:paraId="6CF7B7E0" w14:textId="77777777" w:rsidR="002F57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B4</w:t>
            </w:r>
          </w:p>
        </w:tc>
        <w:tc>
          <w:tcPr>
            <w:tcW w:w="1272" w:type="dxa"/>
          </w:tcPr>
          <w:p w14:paraId="76560E86" w14:textId="77777777" w:rsidR="002F57DA" w:rsidRPr="00EF2BEC" w:rsidRDefault="002F57DA" w:rsidP="00295273"/>
        </w:tc>
        <w:tc>
          <w:tcPr>
            <w:tcW w:w="2553" w:type="dxa"/>
          </w:tcPr>
          <w:p w14:paraId="5E781826" w14:textId="4EBEB25C" w:rsidR="002F57DA" w:rsidRDefault="002F57DA" w:rsidP="00295273">
            <w:r>
              <w:t>Переход на страницу настроек подключения</w:t>
            </w:r>
          </w:p>
        </w:tc>
        <w:tc>
          <w:tcPr>
            <w:tcW w:w="998" w:type="dxa"/>
          </w:tcPr>
          <w:p w14:paraId="4043522E" w14:textId="77777777" w:rsidR="002F57DA" w:rsidRPr="00EF2BEC" w:rsidRDefault="002F57DA" w:rsidP="00295273"/>
        </w:tc>
      </w:tr>
      <w:tr w:rsidR="002F57DA" w:rsidRPr="00EF2BEC" w14:paraId="015EE0D8" w14:textId="77777777" w:rsidTr="002F57DA">
        <w:tc>
          <w:tcPr>
            <w:tcW w:w="3637" w:type="dxa"/>
            <w:vMerge/>
          </w:tcPr>
          <w:p w14:paraId="466D5C97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6C85E7E4" w14:textId="4914FD63" w:rsidR="002F57DA" w:rsidRPr="005D3DDA" w:rsidRDefault="002F57DA" w:rsidP="00295273">
            <w:pPr>
              <w:jc w:val="center"/>
            </w:pP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2386" w:type="dxa"/>
          </w:tcPr>
          <w:p w14:paraId="681E0A44" w14:textId="108B01FC" w:rsidR="002F57DA" w:rsidRDefault="002F57DA" w:rsidP="00295273">
            <w:r>
              <w:t>Язык приложения</w:t>
            </w:r>
          </w:p>
        </w:tc>
        <w:tc>
          <w:tcPr>
            <w:tcW w:w="1932" w:type="dxa"/>
          </w:tcPr>
          <w:p w14:paraId="637CB708" w14:textId="793A42D3" w:rsidR="002F57DA" w:rsidRPr="005D3D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1272" w:type="dxa"/>
          </w:tcPr>
          <w:p w14:paraId="42869010" w14:textId="77777777" w:rsidR="002F57DA" w:rsidRPr="00EF2BEC" w:rsidRDefault="002F57DA" w:rsidP="00295273"/>
        </w:tc>
        <w:tc>
          <w:tcPr>
            <w:tcW w:w="2553" w:type="dxa"/>
          </w:tcPr>
          <w:p w14:paraId="3F518DB4" w14:textId="0639117A" w:rsidR="002F57DA" w:rsidRDefault="002F57DA" w:rsidP="00295273">
            <w:r>
              <w:t>Переход на страницу настроек языка локализации приложения</w:t>
            </w:r>
          </w:p>
        </w:tc>
        <w:tc>
          <w:tcPr>
            <w:tcW w:w="998" w:type="dxa"/>
          </w:tcPr>
          <w:p w14:paraId="36B60EB4" w14:textId="77777777" w:rsidR="002F57DA" w:rsidRPr="00EF2BEC" w:rsidRDefault="002F57DA" w:rsidP="00295273"/>
        </w:tc>
      </w:tr>
      <w:tr w:rsidR="002F57DA" w:rsidRPr="00EF2BEC" w14:paraId="48EDACE1" w14:textId="77777777" w:rsidTr="002F57DA">
        <w:tc>
          <w:tcPr>
            <w:tcW w:w="3637" w:type="dxa"/>
            <w:vMerge/>
          </w:tcPr>
          <w:p w14:paraId="04F5B035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607596E7" w14:textId="0D66A681" w:rsidR="002F57DA" w:rsidRPr="005D3DDA" w:rsidRDefault="002F57DA" w:rsidP="00295273">
            <w:pPr>
              <w:jc w:val="center"/>
            </w:pPr>
            <w:r>
              <w:rPr>
                <w:lang w:val="en-US"/>
              </w:rPr>
              <w:t>B</w:t>
            </w:r>
            <w:r>
              <w:t>6</w:t>
            </w:r>
          </w:p>
        </w:tc>
        <w:tc>
          <w:tcPr>
            <w:tcW w:w="2386" w:type="dxa"/>
          </w:tcPr>
          <w:p w14:paraId="1A2AF7DC" w14:textId="07F2DDFD" w:rsidR="002F57DA" w:rsidRDefault="002F57DA" w:rsidP="00295273">
            <w:r>
              <w:t>Обновить приложение</w:t>
            </w:r>
          </w:p>
        </w:tc>
        <w:tc>
          <w:tcPr>
            <w:tcW w:w="1932" w:type="dxa"/>
          </w:tcPr>
          <w:p w14:paraId="7D736186" w14:textId="26874255" w:rsidR="002F57DA" w:rsidRPr="005D3D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6</w:t>
            </w:r>
          </w:p>
        </w:tc>
        <w:tc>
          <w:tcPr>
            <w:tcW w:w="1272" w:type="dxa"/>
          </w:tcPr>
          <w:p w14:paraId="4E715122" w14:textId="77777777" w:rsidR="002F57DA" w:rsidRPr="00EF2BEC" w:rsidRDefault="002F57DA" w:rsidP="00295273"/>
        </w:tc>
        <w:tc>
          <w:tcPr>
            <w:tcW w:w="2553" w:type="dxa"/>
          </w:tcPr>
          <w:p w14:paraId="6C425E24" w14:textId="1A2CA08B" w:rsidR="002F57DA" w:rsidRDefault="002F57DA" w:rsidP="00295273">
            <w:r>
              <w:t>Переход на страницу проверки и установки обновлений</w:t>
            </w:r>
          </w:p>
        </w:tc>
        <w:tc>
          <w:tcPr>
            <w:tcW w:w="998" w:type="dxa"/>
          </w:tcPr>
          <w:p w14:paraId="49226E48" w14:textId="77777777" w:rsidR="002F57DA" w:rsidRPr="00EF2BEC" w:rsidRDefault="002F57DA" w:rsidP="00295273"/>
        </w:tc>
      </w:tr>
      <w:tr w:rsidR="002F57DA" w:rsidRPr="00EF2BEC" w14:paraId="07B4A2FE" w14:textId="77777777" w:rsidTr="002F57DA">
        <w:tc>
          <w:tcPr>
            <w:tcW w:w="3637" w:type="dxa"/>
            <w:vMerge/>
          </w:tcPr>
          <w:p w14:paraId="4394A6D7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38D16D95" w14:textId="4DEE8EE9" w:rsidR="002F57DA" w:rsidRPr="005D3DDA" w:rsidRDefault="002F57DA" w:rsidP="00295273">
            <w:pPr>
              <w:jc w:val="center"/>
            </w:pPr>
            <w:r>
              <w:rPr>
                <w:lang w:val="en-US"/>
              </w:rPr>
              <w:t>B</w:t>
            </w:r>
            <w:r>
              <w:t>7</w:t>
            </w:r>
          </w:p>
        </w:tc>
        <w:tc>
          <w:tcPr>
            <w:tcW w:w="2386" w:type="dxa"/>
          </w:tcPr>
          <w:p w14:paraId="5565C10C" w14:textId="48032378" w:rsidR="002F57DA" w:rsidRDefault="002F57DA" w:rsidP="00295273">
            <w:r>
              <w:t>Сообщения об ошибках</w:t>
            </w:r>
          </w:p>
        </w:tc>
        <w:tc>
          <w:tcPr>
            <w:tcW w:w="1932" w:type="dxa"/>
          </w:tcPr>
          <w:p w14:paraId="3BABD3FC" w14:textId="11EEA142" w:rsidR="002F57DA" w:rsidRPr="005D3D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7</w:t>
            </w:r>
          </w:p>
        </w:tc>
        <w:tc>
          <w:tcPr>
            <w:tcW w:w="1272" w:type="dxa"/>
          </w:tcPr>
          <w:p w14:paraId="49F0303B" w14:textId="77777777" w:rsidR="002F57DA" w:rsidRPr="00EF2BEC" w:rsidRDefault="002F57DA" w:rsidP="00295273"/>
        </w:tc>
        <w:tc>
          <w:tcPr>
            <w:tcW w:w="2553" w:type="dxa"/>
          </w:tcPr>
          <w:p w14:paraId="1E771E6D" w14:textId="43D68F4F" w:rsidR="002F57DA" w:rsidRDefault="002F57DA" w:rsidP="00295273">
            <w:r>
              <w:t>Переход на страницу зарегистрированных ошибок устройств</w:t>
            </w:r>
          </w:p>
        </w:tc>
        <w:tc>
          <w:tcPr>
            <w:tcW w:w="998" w:type="dxa"/>
          </w:tcPr>
          <w:p w14:paraId="5AD71104" w14:textId="77777777" w:rsidR="002F57DA" w:rsidRPr="00EF2BEC" w:rsidRDefault="002F57DA" w:rsidP="00295273"/>
        </w:tc>
      </w:tr>
      <w:tr w:rsidR="002F57DA" w:rsidRPr="00EF2BEC" w14:paraId="54D350CD" w14:textId="77777777" w:rsidTr="002F57DA">
        <w:tc>
          <w:tcPr>
            <w:tcW w:w="3637" w:type="dxa"/>
            <w:vMerge/>
          </w:tcPr>
          <w:p w14:paraId="6A062C50" w14:textId="77777777" w:rsidR="002F57DA" w:rsidRDefault="002F57DA" w:rsidP="00295273">
            <w:pPr>
              <w:rPr>
                <w:b/>
                <w:bCs/>
              </w:rPr>
            </w:pPr>
          </w:p>
        </w:tc>
        <w:tc>
          <w:tcPr>
            <w:tcW w:w="1782" w:type="dxa"/>
          </w:tcPr>
          <w:p w14:paraId="09DEE27E" w14:textId="7F7B67F3" w:rsidR="002F57DA" w:rsidRPr="005D3DDA" w:rsidRDefault="002F57DA" w:rsidP="00295273">
            <w:pPr>
              <w:jc w:val="center"/>
            </w:pPr>
            <w:r>
              <w:rPr>
                <w:lang w:val="en-US"/>
              </w:rPr>
              <w:t>B</w:t>
            </w:r>
            <w:r>
              <w:t>8</w:t>
            </w:r>
          </w:p>
        </w:tc>
        <w:tc>
          <w:tcPr>
            <w:tcW w:w="2386" w:type="dxa"/>
          </w:tcPr>
          <w:p w14:paraId="46A39EB1" w14:textId="3937A961" w:rsidR="002F57DA" w:rsidRDefault="002F57DA" w:rsidP="00295273">
            <w:r>
              <w:t>Сброс</w:t>
            </w:r>
          </w:p>
        </w:tc>
        <w:tc>
          <w:tcPr>
            <w:tcW w:w="1932" w:type="dxa"/>
          </w:tcPr>
          <w:p w14:paraId="0E0BB882" w14:textId="2E4F7778" w:rsidR="002F57DA" w:rsidRPr="005D3DDA" w:rsidRDefault="002F57DA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8(Подержать 10 сек)</w:t>
            </w:r>
          </w:p>
        </w:tc>
        <w:tc>
          <w:tcPr>
            <w:tcW w:w="1272" w:type="dxa"/>
          </w:tcPr>
          <w:p w14:paraId="72B1FC49" w14:textId="77777777" w:rsidR="002F57DA" w:rsidRPr="00EF2BEC" w:rsidRDefault="002F57DA" w:rsidP="00295273"/>
        </w:tc>
        <w:tc>
          <w:tcPr>
            <w:tcW w:w="2553" w:type="dxa"/>
          </w:tcPr>
          <w:p w14:paraId="31286B0A" w14:textId="79BA78D5" w:rsidR="002F57DA" w:rsidRDefault="002F57DA" w:rsidP="00295273">
            <w:r>
              <w:t>Сброс до заводских настроек</w:t>
            </w:r>
          </w:p>
        </w:tc>
        <w:tc>
          <w:tcPr>
            <w:tcW w:w="998" w:type="dxa"/>
          </w:tcPr>
          <w:p w14:paraId="769F3579" w14:textId="77777777" w:rsidR="002F57DA" w:rsidRPr="00EF2BEC" w:rsidRDefault="002F57DA" w:rsidP="00295273"/>
        </w:tc>
      </w:tr>
    </w:tbl>
    <w:p w14:paraId="5CAE2CF1" w14:textId="5FF8A2E7" w:rsidR="002F57DA" w:rsidRDefault="002F57DA" w:rsidP="00F22BD3">
      <w:pPr>
        <w:rPr>
          <w:b/>
          <w:bCs/>
          <w:sz w:val="32"/>
          <w:szCs w:val="28"/>
        </w:rPr>
      </w:pPr>
    </w:p>
    <w:p w14:paraId="608E72E0" w14:textId="77777777" w:rsidR="002F57DA" w:rsidRDefault="002F57D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637"/>
        <w:gridCol w:w="1707"/>
        <w:gridCol w:w="2386"/>
        <w:gridCol w:w="2183"/>
        <w:gridCol w:w="1182"/>
        <w:gridCol w:w="2534"/>
        <w:gridCol w:w="931"/>
      </w:tblGrid>
      <w:tr w:rsidR="002F57DA" w:rsidRPr="00F22BD3" w14:paraId="2CA07552" w14:textId="77777777" w:rsidTr="00295273">
        <w:tc>
          <w:tcPr>
            <w:tcW w:w="14560" w:type="dxa"/>
            <w:gridSpan w:val="7"/>
          </w:tcPr>
          <w:p w14:paraId="4E7654CF" w14:textId="77777777" w:rsidR="002F57DA" w:rsidRPr="00D628B2" w:rsidRDefault="002F57DA" w:rsidP="0029527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proofErr w:type="spellStart"/>
            <w:r w:rsidRPr="00D628B2">
              <w:rPr>
                <w:b/>
                <w:bCs/>
              </w:rPr>
              <w:lastRenderedPageBreak/>
              <w:t>Configurations</w:t>
            </w:r>
            <w:proofErr w:type="spellEnd"/>
            <w:r w:rsidRPr="00D628B2">
              <w:rPr>
                <w:b/>
                <w:bCs/>
                <w:lang w:val="en-US"/>
              </w:rPr>
              <w:t xml:space="preserve"> </w:t>
            </w:r>
            <w:r w:rsidRPr="00D628B2">
              <w:rPr>
                <w:b/>
                <w:bCs/>
              </w:rPr>
              <w:t>– Конфигурация приложения</w:t>
            </w:r>
          </w:p>
        </w:tc>
      </w:tr>
      <w:tr w:rsidR="005A08A9" w:rsidRPr="00EF2BEC" w14:paraId="394F3D70" w14:textId="77777777" w:rsidTr="005A08A9">
        <w:tc>
          <w:tcPr>
            <w:tcW w:w="3637" w:type="dxa"/>
            <w:vMerge w:val="restart"/>
          </w:tcPr>
          <w:p w14:paraId="22C1A8C0" w14:textId="77777777" w:rsidR="005A08A9" w:rsidRDefault="005A08A9" w:rsidP="005A08A9">
            <w:pPr>
              <w:jc w:val="center"/>
              <w:rPr>
                <w:b/>
                <w:bCs/>
              </w:rPr>
            </w:pPr>
          </w:p>
          <w:p w14:paraId="7A739F0B" w14:textId="41E97EBE" w:rsidR="005A08A9" w:rsidRDefault="005A08A9" w:rsidP="005A08A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5B00FCC" wp14:editId="3083B74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782955</wp:posOffset>
                      </wp:positionV>
                      <wp:extent cx="609600" cy="304800"/>
                      <wp:effectExtent l="0" t="0" r="38100" b="19050"/>
                      <wp:wrapNone/>
                      <wp:docPr id="57" name="Выноска: стрелка вправо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80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241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94F0DF" w14:textId="30A0BFFF" w:rsidR="00295273" w:rsidRPr="00123D9A" w:rsidRDefault="00295273" w:rsidP="00123D9A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00FCC" id="Выноска: стрелка вправо 57" o:spid="_x0000_s1050" type="#_x0000_t78" style="position:absolute;left:0;text-align:left;margin-left:-5.3pt;margin-top:61.65pt;width:48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" adj="13481,,18900,5400" fillcolor="white [3201]" strokecolor="black [3200]" strokeweight="1pt">
                      <v:textbox>
                        <w:txbxContent>
                          <w:p w14:paraId="5994F0DF" w14:textId="30A0BFFF" w:rsidR="00295273" w:rsidRPr="00123D9A" w:rsidRDefault="00295273" w:rsidP="00123D9A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FACD11" wp14:editId="448FACF5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3358515</wp:posOffset>
                      </wp:positionV>
                      <wp:extent cx="594360" cy="327660"/>
                      <wp:effectExtent l="0" t="0" r="34290" b="15240"/>
                      <wp:wrapNone/>
                      <wp:docPr id="46" name="Выноска: стрелка вправо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92AF1" w14:textId="3350C80E" w:rsidR="00295273" w:rsidRPr="00123D9A" w:rsidRDefault="00295273" w:rsidP="002F57DA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ACD11" id="Выноска: стрелка вправо 46" o:spid="_x0000_s1051" type="#_x0000_t78" style="position:absolute;left:0;text-align:left;margin-left:9.1pt;margin-top:264.45pt;width:46.8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" adj="14035,,18623,5400" fillcolor="white [3201]" strokecolor="black [3200]" strokeweight="1pt">
                      <v:textbox>
                        <w:txbxContent>
                          <w:p w14:paraId="09892AF1" w14:textId="3350C80E" w:rsidR="00295273" w:rsidRPr="00123D9A" w:rsidRDefault="00295273" w:rsidP="002F57DA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8C38B9A" wp14:editId="1C44AF2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2413635</wp:posOffset>
                      </wp:positionV>
                      <wp:extent cx="594360" cy="327660"/>
                      <wp:effectExtent l="0" t="0" r="34290" b="15240"/>
                      <wp:wrapNone/>
                      <wp:docPr id="48" name="Выноска: стрелка вправо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F98BF" w14:textId="70D527BF" w:rsidR="00295273" w:rsidRPr="00123D9A" w:rsidRDefault="00295273" w:rsidP="002F57DA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38B9A" id="Выноска: стрелка вправо 48" o:spid="_x0000_s1052" type="#_x0000_t78" style="position:absolute;left:0;text-align:left;margin-left:7.3pt;margin-top:190.05pt;width:46.8pt;height:25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" adj="14035,,18623,5400" fillcolor="white [3201]" strokecolor="black [3200]" strokeweight="1pt">
                      <v:textbox>
                        <w:txbxContent>
                          <w:p w14:paraId="47AF98BF" w14:textId="70D527BF" w:rsidR="00295273" w:rsidRPr="00123D9A" w:rsidRDefault="00295273" w:rsidP="002F57DA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9399047" wp14:editId="2E522EB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1910715</wp:posOffset>
                      </wp:positionV>
                      <wp:extent cx="594360" cy="327660"/>
                      <wp:effectExtent l="0" t="0" r="34290" b="15240"/>
                      <wp:wrapNone/>
                      <wp:docPr id="50" name="Выноска: стрелка вправо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65836E" w14:textId="6B33F8C9" w:rsidR="00295273" w:rsidRPr="00123D9A" w:rsidRDefault="00295273" w:rsidP="002F57DA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99047" id="Выноска: стрелка вправо 50" o:spid="_x0000_s1053" type="#_x0000_t78" style="position:absolute;left:0;text-align:left;margin-left:-5.3pt;margin-top:150.45pt;width:46.8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" adj="14035,,18623,5400" fillcolor="white [3201]" strokecolor="black [3200]" strokeweight="1pt">
                      <v:textbox>
                        <w:txbxContent>
                          <w:p w14:paraId="2E65836E" w14:textId="6B33F8C9" w:rsidR="00295273" w:rsidRPr="00123D9A" w:rsidRDefault="00295273" w:rsidP="002F57DA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E27CE41" wp14:editId="0C07C42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1214120</wp:posOffset>
                      </wp:positionV>
                      <wp:extent cx="609600" cy="304800"/>
                      <wp:effectExtent l="0" t="0" r="38100" b="19050"/>
                      <wp:wrapNone/>
                      <wp:docPr id="52" name="Выноска: стрелка вправо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80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241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CDC11" w14:textId="77777777" w:rsidR="00295273" w:rsidRPr="00D628B2" w:rsidRDefault="00295273" w:rsidP="002F57D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7CE41" id="Выноска: стрелка вправо 52" o:spid="_x0000_s1054" type="#_x0000_t78" style="position:absolute;left:0;text-align:left;margin-left:-5.35pt;margin-top:95.6pt;width:48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" adj="13481,,18900,5400" fillcolor="white [3201]" strokecolor="black [3200]" strokeweight="1pt">
                      <v:textbox>
                        <w:txbxContent>
                          <w:p w14:paraId="3C8CDC11" w14:textId="77777777" w:rsidR="00295273" w:rsidRPr="00D628B2" w:rsidRDefault="00295273" w:rsidP="002F57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800DB5C" wp14:editId="30DEF4DD">
                  <wp:extent cx="2165393" cy="4206240"/>
                  <wp:effectExtent l="0" t="0" r="6350" b="381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40" cy="425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96C45" w14:textId="77777777" w:rsidR="005A08A9" w:rsidRDefault="005A08A9" w:rsidP="005A08A9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3EAB75E6" w14:textId="77777777" w:rsidR="005A08A9" w:rsidRPr="00EF2BEC" w:rsidRDefault="005A08A9" w:rsidP="005A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86" w:type="dxa"/>
          </w:tcPr>
          <w:p w14:paraId="52D6C26F" w14:textId="14A47821" w:rsidR="005A08A9" w:rsidRPr="00EF2BEC" w:rsidRDefault="005A08A9" w:rsidP="005A08A9">
            <w:r>
              <w:t>Выбор</w:t>
            </w:r>
            <w:r>
              <w:rPr>
                <w:lang w:val="en-US"/>
              </w:rPr>
              <w:t xml:space="preserve"> </w:t>
            </w:r>
            <w:r>
              <w:t>зарегистрированного устройства</w:t>
            </w:r>
          </w:p>
        </w:tc>
        <w:tc>
          <w:tcPr>
            <w:tcW w:w="2183" w:type="dxa"/>
          </w:tcPr>
          <w:p w14:paraId="13EDF9EA" w14:textId="77777777" w:rsidR="005A08A9" w:rsidRPr="00EF2BEC" w:rsidRDefault="005A08A9" w:rsidP="005A08A9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182" w:type="dxa"/>
          </w:tcPr>
          <w:p w14:paraId="2B993477" w14:textId="77777777" w:rsidR="005A08A9" w:rsidRPr="00EF2BEC" w:rsidRDefault="005A08A9" w:rsidP="005A08A9"/>
        </w:tc>
        <w:tc>
          <w:tcPr>
            <w:tcW w:w="2534" w:type="dxa"/>
          </w:tcPr>
          <w:p w14:paraId="2F7E8463" w14:textId="724CE21F" w:rsidR="005A08A9" w:rsidRPr="00EF2BEC" w:rsidRDefault="005A08A9" w:rsidP="005A08A9">
            <w:r>
              <w:t>После нажатия на кнопку пользователю выводится всплывающее окно со списком зарегистрированных устройств</w:t>
            </w:r>
          </w:p>
        </w:tc>
        <w:tc>
          <w:tcPr>
            <w:tcW w:w="931" w:type="dxa"/>
          </w:tcPr>
          <w:p w14:paraId="23A98490" w14:textId="77777777" w:rsidR="005A08A9" w:rsidRPr="00EF2BEC" w:rsidRDefault="005A08A9" w:rsidP="005A08A9"/>
        </w:tc>
      </w:tr>
      <w:tr w:rsidR="005A08A9" w:rsidRPr="00EF2BEC" w14:paraId="2A878E04" w14:textId="77777777" w:rsidTr="005A08A9">
        <w:tc>
          <w:tcPr>
            <w:tcW w:w="3637" w:type="dxa"/>
            <w:vMerge/>
          </w:tcPr>
          <w:p w14:paraId="2FF4C336" w14:textId="77777777" w:rsidR="005A08A9" w:rsidRDefault="005A08A9" w:rsidP="005A08A9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5BF1BA12" w14:textId="77777777" w:rsidR="005A08A9" w:rsidRPr="00CE3D3D" w:rsidRDefault="005A08A9" w:rsidP="005A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86" w:type="dxa"/>
          </w:tcPr>
          <w:p w14:paraId="637C1B01" w14:textId="0974EA8F" w:rsidR="005A08A9" w:rsidRPr="00D628B2" w:rsidRDefault="005A08A9" w:rsidP="005A08A9">
            <w:r>
              <w:t>Выбор дней уборки</w:t>
            </w:r>
          </w:p>
        </w:tc>
        <w:tc>
          <w:tcPr>
            <w:tcW w:w="2183" w:type="dxa"/>
          </w:tcPr>
          <w:p w14:paraId="2B24E6BB" w14:textId="324E3F58" w:rsidR="005A08A9" w:rsidRDefault="005A08A9" w:rsidP="005A08A9">
            <w:r>
              <w:t xml:space="preserve">Проверить работоспособность </w:t>
            </w:r>
            <w:proofErr w:type="spellStart"/>
            <w:r>
              <w:t>radio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дней уборки</w:t>
            </w:r>
          </w:p>
        </w:tc>
        <w:tc>
          <w:tcPr>
            <w:tcW w:w="1182" w:type="dxa"/>
          </w:tcPr>
          <w:p w14:paraId="41B466F4" w14:textId="77777777" w:rsidR="005A08A9" w:rsidRPr="00EF2BEC" w:rsidRDefault="005A08A9" w:rsidP="005A08A9"/>
        </w:tc>
        <w:tc>
          <w:tcPr>
            <w:tcW w:w="2534" w:type="dxa"/>
          </w:tcPr>
          <w:p w14:paraId="40DE825F" w14:textId="573D64F3" w:rsidR="005A08A9" w:rsidRDefault="005A08A9" w:rsidP="005A08A9">
            <w:r>
              <w:t xml:space="preserve">При выборе конкретного дня уборки иконка </w:t>
            </w:r>
            <w:proofErr w:type="spellStart"/>
            <w:r>
              <w:t>radio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меняется на выбранную, при повторном нажатии на не активную.</w:t>
            </w:r>
          </w:p>
        </w:tc>
        <w:tc>
          <w:tcPr>
            <w:tcW w:w="931" w:type="dxa"/>
          </w:tcPr>
          <w:p w14:paraId="333C4749" w14:textId="77777777" w:rsidR="005A08A9" w:rsidRPr="00EF2BEC" w:rsidRDefault="005A08A9" w:rsidP="005A08A9"/>
        </w:tc>
      </w:tr>
      <w:tr w:rsidR="005A08A9" w:rsidRPr="00EF2BEC" w14:paraId="50C43AF7" w14:textId="77777777" w:rsidTr="005A08A9">
        <w:tc>
          <w:tcPr>
            <w:tcW w:w="3637" w:type="dxa"/>
            <w:vMerge/>
          </w:tcPr>
          <w:p w14:paraId="2D6008C5" w14:textId="77777777" w:rsidR="005A08A9" w:rsidRDefault="005A08A9" w:rsidP="005A08A9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583D34D2" w14:textId="77777777" w:rsidR="005A08A9" w:rsidRPr="00CE3D3D" w:rsidRDefault="005A08A9" w:rsidP="005A08A9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386" w:type="dxa"/>
          </w:tcPr>
          <w:p w14:paraId="3F205287" w14:textId="41AC06C7" w:rsidR="005A08A9" w:rsidRDefault="005A08A9" w:rsidP="005A08A9">
            <w:r>
              <w:t>Блок установки времени уборки</w:t>
            </w:r>
          </w:p>
        </w:tc>
        <w:tc>
          <w:tcPr>
            <w:tcW w:w="2183" w:type="dxa"/>
          </w:tcPr>
          <w:p w14:paraId="560AD0A5" w14:textId="3645EE06" w:rsidR="005A08A9" w:rsidRDefault="005A08A9" w:rsidP="005A08A9">
            <w:r>
              <w:t>Проверить изменения времени уборки, установки времени до полудня и после полудня</w:t>
            </w:r>
          </w:p>
        </w:tc>
        <w:tc>
          <w:tcPr>
            <w:tcW w:w="1182" w:type="dxa"/>
          </w:tcPr>
          <w:p w14:paraId="77F32E58" w14:textId="77777777" w:rsidR="005A08A9" w:rsidRPr="00EF2BEC" w:rsidRDefault="005A08A9" w:rsidP="005A08A9"/>
        </w:tc>
        <w:tc>
          <w:tcPr>
            <w:tcW w:w="2534" w:type="dxa"/>
          </w:tcPr>
          <w:p w14:paraId="4745CF18" w14:textId="542B3FB8" w:rsidR="005A08A9" w:rsidRDefault="005A08A9" w:rsidP="005A08A9">
            <w:r>
              <w:t xml:space="preserve">Поле часов и минут при </w:t>
            </w:r>
            <w:proofErr w:type="spellStart"/>
            <w:r>
              <w:t>смахе</w:t>
            </w:r>
            <w:proofErr w:type="spellEnd"/>
            <w:r>
              <w:t xml:space="preserve"> вверх увеличивает значение, при </w:t>
            </w:r>
            <w:proofErr w:type="spellStart"/>
            <w:r>
              <w:t>смахе</w:t>
            </w:r>
            <w:proofErr w:type="spellEnd"/>
            <w:r>
              <w:t xml:space="preserve"> вниз уменьшает значение. Поле выбора </w:t>
            </w:r>
            <w:proofErr w:type="spellStart"/>
            <w:r>
              <w:t>am</w:t>
            </w:r>
            <w:proofErr w:type="spellEnd"/>
            <w:r>
              <w:t xml:space="preserve">, </w:t>
            </w:r>
            <w:proofErr w:type="spellStart"/>
            <w:r>
              <w:t>pm</w:t>
            </w:r>
            <w:proofErr w:type="spellEnd"/>
            <w:r>
              <w:t xml:space="preserve"> при переключение изменяет цвет </w:t>
            </w:r>
            <w:proofErr w:type="gramStart"/>
            <w:r>
              <w:t>с  серого</w:t>
            </w:r>
            <w:proofErr w:type="gramEnd"/>
            <w:r>
              <w:t xml:space="preserve"> на синей.</w:t>
            </w:r>
          </w:p>
        </w:tc>
        <w:tc>
          <w:tcPr>
            <w:tcW w:w="931" w:type="dxa"/>
          </w:tcPr>
          <w:p w14:paraId="5C269F90" w14:textId="77777777" w:rsidR="005A08A9" w:rsidRPr="00EF2BEC" w:rsidRDefault="005A08A9" w:rsidP="005A08A9"/>
        </w:tc>
      </w:tr>
      <w:tr w:rsidR="005A08A9" w:rsidRPr="00EF2BEC" w14:paraId="10A004D7" w14:textId="77777777" w:rsidTr="005A08A9">
        <w:tc>
          <w:tcPr>
            <w:tcW w:w="3637" w:type="dxa"/>
            <w:vMerge/>
          </w:tcPr>
          <w:p w14:paraId="131705E7" w14:textId="77777777" w:rsidR="005A08A9" w:rsidRDefault="005A08A9" w:rsidP="005A08A9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754A1F2B" w14:textId="77777777" w:rsidR="005A08A9" w:rsidRPr="00CE3D3D" w:rsidRDefault="005A08A9" w:rsidP="005A08A9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386" w:type="dxa"/>
          </w:tcPr>
          <w:p w14:paraId="379AB3ED" w14:textId="4E7F6AB7" w:rsidR="005A08A9" w:rsidRDefault="005A08A9" w:rsidP="005A08A9">
            <w:r>
              <w:t>Сохранение выбранного расписания</w:t>
            </w:r>
          </w:p>
        </w:tc>
        <w:tc>
          <w:tcPr>
            <w:tcW w:w="2183" w:type="dxa"/>
          </w:tcPr>
          <w:p w14:paraId="44F555F3" w14:textId="77777777" w:rsidR="005A08A9" w:rsidRDefault="005A08A9" w:rsidP="005A08A9">
            <w:r>
              <w:t xml:space="preserve">Нажать на кнопку </w:t>
            </w:r>
            <w:r>
              <w:rPr>
                <w:lang w:val="en-US"/>
              </w:rPr>
              <w:t>B4</w:t>
            </w:r>
          </w:p>
        </w:tc>
        <w:tc>
          <w:tcPr>
            <w:tcW w:w="1182" w:type="dxa"/>
          </w:tcPr>
          <w:p w14:paraId="12EF36BA" w14:textId="77777777" w:rsidR="005A08A9" w:rsidRPr="00EF2BEC" w:rsidRDefault="005A08A9" w:rsidP="005A08A9"/>
        </w:tc>
        <w:tc>
          <w:tcPr>
            <w:tcW w:w="2534" w:type="dxa"/>
          </w:tcPr>
          <w:p w14:paraId="7E13432D" w14:textId="74E1D906" w:rsidR="005A08A9" w:rsidRDefault="005A08A9" w:rsidP="005A08A9">
            <w:r>
              <w:t>При нажатии выбранное расписание уборки сохраняется. Устройство подтверждает внесенные изменения.</w:t>
            </w:r>
          </w:p>
        </w:tc>
        <w:tc>
          <w:tcPr>
            <w:tcW w:w="931" w:type="dxa"/>
          </w:tcPr>
          <w:p w14:paraId="44050BBC" w14:textId="77777777" w:rsidR="005A08A9" w:rsidRPr="00EF2BEC" w:rsidRDefault="005A08A9" w:rsidP="005A08A9"/>
        </w:tc>
      </w:tr>
      <w:tr w:rsidR="005A08A9" w:rsidRPr="00EF2BEC" w14:paraId="7D4DAA7C" w14:textId="77777777" w:rsidTr="005A08A9">
        <w:tc>
          <w:tcPr>
            <w:tcW w:w="3637" w:type="dxa"/>
            <w:vMerge/>
          </w:tcPr>
          <w:p w14:paraId="65E661E7" w14:textId="77777777" w:rsidR="005A08A9" w:rsidRDefault="005A08A9" w:rsidP="005A08A9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5246C4CA" w14:textId="77777777" w:rsidR="005A08A9" w:rsidRPr="005D3DDA" w:rsidRDefault="005A08A9" w:rsidP="005A08A9">
            <w:pPr>
              <w:jc w:val="center"/>
            </w:pP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2386" w:type="dxa"/>
          </w:tcPr>
          <w:p w14:paraId="7FF86C78" w14:textId="203113AB" w:rsidR="005A08A9" w:rsidRDefault="005A08A9" w:rsidP="005A08A9">
            <w:r>
              <w:t>Сброс</w:t>
            </w:r>
          </w:p>
        </w:tc>
        <w:tc>
          <w:tcPr>
            <w:tcW w:w="2183" w:type="dxa"/>
          </w:tcPr>
          <w:p w14:paraId="786637CB" w14:textId="77777777" w:rsidR="005A08A9" w:rsidRPr="005D3DDA" w:rsidRDefault="005A08A9" w:rsidP="005A08A9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1182" w:type="dxa"/>
          </w:tcPr>
          <w:p w14:paraId="04775EDC" w14:textId="77777777" w:rsidR="005A08A9" w:rsidRPr="00EF2BEC" w:rsidRDefault="005A08A9" w:rsidP="005A08A9"/>
        </w:tc>
        <w:tc>
          <w:tcPr>
            <w:tcW w:w="2534" w:type="dxa"/>
          </w:tcPr>
          <w:p w14:paraId="727ED7FD" w14:textId="6802D185" w:rsidR="005A08A9" w:rsidRDefault="005A08A9" w:rsidP="005A08A9">
            <w:r>
              <w:t>Сброс настроек расписания</w:t>
            </w:r>
          </w:p>
        </w:tc>
        <w:tc>
          <w:tcPr>
            <w:tcW w:w="931" w:type="dxa"/>
          </w:tcPr>
          <w:p w14:paraId="0730FC5A" w14:textId="77777777" w:rsidR="005A08A9" w:rsidRPr="00EF2BEC" w:rsidRDefault="005A08A9" w:rsidP="005A08A9"/>
        </w:tc>
      </w:tr>
    </w:tbl>
    <w:p w14:paraId="188FCEAE" w14:textId="55F75C9C" w:rsidR="005A08A9" w:rsidRDefault="005A08A9" w:rsidP="00F22BD3">
      <w:pPr>
        <w:rPr>
          <w:b/>
          <w:bCs/>
          <w:sz w:val="32"/>
          <w:szCs w:val="28"/>
        </w:rPr>
      </w:pPr>
    </w:p>
    <w:p w14:paraId="0DA8A9BC" w14:textId="77777777" w:rsidR="005A08A9" w:rsidRDefault="005A08A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637"/>
        <w:gridCol w:w="1707"/>
        <w:gridCol w:w="2386"/>
        <w:gridCol w:w="2183"/>
        <w:gridCol w:w="1182"/>
        <w:gridCol w:w="2534"/>
        <w:gridCol w:w="931"/>
      </w:tblGrid>
      <w:tr w:rsidR="005A08A9" w:rsidRPr="00F22BD3" w14:paraId="71F647A8" w14:textId="77777777" w:rsidTr="00295273">
        <w:tc>
          <w:tcPr>
            <w:tcW w:w="14560" w:type="dxa"/>
            <w:gridSpan w:val="7"/>
          </w:tcPr>
          <w:p w14:paraId="4F7C6332" w14:textId="22B088D0" w:rsidR="005A08A9" w:rsidRPr="00F70952" w:rsidRDefault="00F70952" w:rsidP="0029527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proofErr w:type="spellStart"/>
            <w:proofErr w:type="gramStart"/>
            <w:r w:rsidRPr="00F70952">
              <w:rPr>
                <w:b/>
                <w:bCs/>
              </w:rPr>
              <w:lastRenderedPageBreak/>
              <w:t>Map</w:t>
            </w:r>
            <w:proofErr w:type="spellEnd"/>
            <w:r w:rsidRPr="00F70952">
              <w:rPr>
                <w:b/>
                <w:bCs/>
              </w:rPr>
              <w:t xml:space="preserve">  –</w:t>
            </w:r>
            <w:proofErr w:type="gramEnd"/>
            <w:r w:rsidRPr="00F70952">
              <w:rPr>
                <w:b/>
                <w:bCs/>
              </w:rPr>
              <w:t xml:space="preserve"> Карта помещений для конкретного устройства</w:t>
            </w:r>
          </w:p>
        </w:tc>
      </w:tr>
      <w:tr w:rsidR="00ED4B9D" w:rsidRPr="00EF2BEC" w14:paraId="08E3E2DA" w14:textId="77777777" w:rsidTr="00295273">
        <w:tc>
          <w:tcPr>
            <w:tcW w:w="3637" w:type="dxa"/>
            <w:vMerge w:val="restart"/>
          </w:tcPr>
          <w:p w14:paraId="1027F7B6" w14:textId="0043A361" w:rsidR="00ED4B9D" w:rsidRDefault="00ED4B9D" w:rsidP="00295273">
            <w:pPr>
              <w:jc w:val="center"/>
              <w:rPr>
                <w:b/>
                <w:bCs/>
              </w:rPr>
            </w:pPr>
          </w:p>
          <w:p w14:paraId="6856C85F" w14:textId="3CB698C9" w:rsidR="00ED4B9D" w:rsidRDefault="00ED4B9D" w:rsidP="0029527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681DF51" wp14:editId="249F748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1861820</wp:posOffset>
                      </wp:positionV>
                      <wp:extent cx="609600" cy="304800"/>
                      <wp:effectExtent l="0" t="0" r="38100" b="19050"/>
                      <wp:wrapNone/>
                      <wp:docPr id="62" name="Выноска: стрелка вправо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80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241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66416" w14:textId="77777777" w:rsidR="00295273" w:rsidRPr="00D628B2" w:rsidRDefault="00295273" w:rsidP="005A08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1DF51" id="Выноска: стрелка вправо 62" o:spid="_x0000_s1055" type="#_x0000_t78" style="position:absolute;left:0;text-align:left;margin-left:-5.35pt;margin-top:146.6pt;width:48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" adj="13481,,18900,5400" fillcolor="white [3201]" strokecolor="black [3200]" strokeweight="1pt">
                      <v:textbox>
                        <w:txbxContent>
                          <w:p w14:paraId="2A666416" w14:textId="77777777" w:rsidR="00295273" w:rsidRPr="00D628B2" w:rsidRDefault="00295273" w:rsidP="005A08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7E7661" wp14:editId="69F07E83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2776220</wp:posOffset>
                      </wp:positionV>
                      <wp:extent cx="590550" cy="289560"/>
                      <wp:effectExtent l="19050" t="0" r="19050" b="15240"/>
                      <wp:wrapNone/>
                      <wp:docPr id="66" name="Выноска: стрелка влево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89560"/>
                              </a:xfrm>
                              <a:prstGeom prst="leftArrowCallo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C4812" w14:textId="2640D7FC" w:rsidR="00295273" w:rsidRPr="00F70952" w:rsidRDefault="00295273" w:rsidP="00F7095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E7661" id="_x0000_t77" coordsize="21600,21600" o:spt="77" adj="7200,5400,3600,8100" path="m@0,l@0@3@2@3@2@1,,10800@2@4@2@5@0@5@0,21600,21600,21600,2160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@7,0;0,10800;@7,21600;21600,10800" o:connectangles="270,180,90,0" textboxrect="@0,0,21600,21600"/>
                      <v:handles>
                        <v:h position="#0,topLeft" xrange="@2,21600"/>
                        <v:h position="topLeft,#1" yrange="0,@3"/>
                        <v:h position="#2,#3" xrange="0,@0" yrange="@1,10800"/>
                      </v:handles>
                    </v:shapetype>
                    <v:shape id="Выноска: стрелка влево 66" o:spid="_x0000_s1056" type="#_x0000_t77" style="position:absolute;left:0;text-align:left;margin-left:116.45pt;margin-top:218.6pt;width:46.5pt;height:2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" adj="7565,,2648" fillcolor="white [3201]" strokecolor="black [3213]" strokeweight="1pt">
                      <v:textbox>
                        <w:txbxContent>
                          <w:p w14:paraId="674C4812" w14:textId="2640D7FC" w:rsidR="00295273" w:rsidRPr="00F70952" w:rsidRDefault="00295273" w:rsidP="00F709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C434881" wp14:editId="799583E6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2311400</wp:posOffset>
                      </wp:positionV>
                      <wp:extent cx="601980" cy="297180"/>
                      <wp:effectExtent l="19050" t="0" r="26670" b="26670"/>
                      <wp:wrapNone/>
                      <wp:docPr id="65" name="Выноска: стрелка влево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leftArrowCallo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A84B80" w14:textId="5D7899C7" w:rsidR="00295273" w:rsidRPr="00F70952" w:rsidRDefault="00295273" w:rsidP="00F7095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34881" id="Выноска: стрелка влево 65" o:spid="_x0000_s1057" type="#_x0000_t77" style="position:absolute;left:0;text-align:left;margin-left:115.85pt;margin-top:182pt;width:47.4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" adj="7565,,2666" fillcolor="white [3201]" strokecolor="black [3213]" strokeweight="1pt">
                      <v:textbox>
                        <w:txbxContent>
                          <w:p w14:paraId="45A84B80" w14:textId="5D7899C7" w:rsidR="00295273" w:rsidRPr="00F70952" w:rsidRDefault="00295273" w:rsidP="00F709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DC654B2" wp14:editId="02FD0226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3122295</wp:posOffset>
                      </wp:positionV>
                      <wp:extent cx="594360" cy="327660"/>
                      <wp:effectExtent l="0" t="0" r="34290" b="15240"/>
                      <wp:wrapNone/>
                      <wp:docPr id="59" name="Выноска: стрелка вправо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7FA435" w14:textId="4C9F2B9B" w:rsidR="00295273" w:rsidRPr="00F70952" w:rsidRDefault="00295273" w:rsidP="005A08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654B2" id="Выноска: стрелка вправо 59" o:spid="_x0000_s1058" type="#_x0000_t78" style="position:absolute;left:0;text-align:left;margin-left:11.5pt;margin-top:245.85pt;width:46.8pt;height:25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" adj="14035,,18623,5400" fillcolor="white [3201]" strokecolor="black [3200]" strokeweight="1pt">
                      <v:textbox>
                        <w:txbxContent>
                          <w:p w14:paraId="4A7FA435" w14:textId="4C9F2B9B" w:rsidR="00295273" w:rsidRPr="00F70952" w:rsidRDefault="00295273" w:rsidP="005A08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9281C3" wp14:editId="1173A37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2284095</wp:posOffset>
                      </wp:positionV>
                      <wp:extent cx="594360" cy="327660"/>
                      <wp:effectExtent l="0" t="0" r="34290" b="15240"/>
                      <wp:wrapNone/>
                      <wp:docPr id="61" name="Выноска: стрелка вправо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8A10AF" w14:textId="77777777" w:rsidR="00295273" w:rsidRPr="00123D9A" w:rsidRDefault="00295273" w:rsidP="005A08A9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281C3" id="Выноска: стрелка вправо 61" o:spid="_x0000_s1059" type="#_x0000_t78" style="position:absolute;left:0;text-align:left;margin-left:5.5pt;margin-top:179.85pt;width:46.8pt;height:25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" adj="14035,,18623,5400" fillcolor="white [3201]" strokecolor="black [3200]" strokeweight="1pt">
                      <v:textbox>
                        <w:txbxContent>
                          <w:p w14:paraId="208A10AF" w14:textId="77777777" w:rsidR="00295273" w:rsidRPr="00123D9A" w:rsidRDefault="00295273" w:rsidP="005A08A9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4C1A7A3" wp14:editId="345AE6DC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2748915</wp:posOffset>
                      </wp:positionV>
                      <wp:extent cx="594360" cy="327660"/>
                      <wp:effectExtent l="0" t="0" r="34290" b="15240"/>
                      <wp:wrapNone/>
                      <wp:docPr id="60" name="Выноска: стрелка вправо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CB6FBB" w14:textId="77777777" w:rsidR="00295273" w:rsidRPr="00123D9A" w:rsidRDefault="00295273" w:rsidP="005A08A9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1A7A3" id="Выноска: стрелка вправо 60" o:spid="_x0000_s1060" type="#_x0000_t78" style="position:absolute;left:0;text-align:left;margin-left:5.5pt;margin-top:216.45pt;width:46.8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" adj="14035,,18623,5400" fillcolor="white [3201]" strokecolor="black [3200]" strokeweight="1pt">
                      <v:textbox>
                        <w:txbxContent>
                          <w:p w14:paraId="1DCB6FBB" w14:textId="77777777" w:rsidR="00295273" w:rsidRPr="00123D9A" w:rsidRDefault="00295273" w:rsidP="005A08A9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EB2A429" wp14:editId="6F357BA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561975</wp:posOffset>
                      </wp:positionV>
                      <wp:extent cx="609600" cy="304800"/>
                      <wp:effectExtent l="0" t="0" r="38100" b="19050"/>
                      <wp:wrapNone/>
                      <wp:docPr id="58" name="Выноска: стрелка вправо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80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241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756F4" w14:textId="77777777" w:rsidR="00295273" w:rsidRPr="00123D9A" w:rsidRDefault="00295273" w:rsidP="005A08A9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2A429" id="Выноска: стрелка вправо 58" o:spid="_x0000_s1061" type="#_x0000_t78" style="position:absolute;left:0;text-align:left;margin-left:-5.3pt;margin-top:44.25pt;width:48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" adj="13481,,18900,5400" fillcolor="white [3201]" strokecolor="black [3200]" strokeweight="1pt">
                      <v:textbox>
                        <w:txbxContent>
                          <w:p w14:paraId="4F6756F4" w14:textId="77777777" w:rsidR="00295273" w:rsidRPr="00123D9A" w:rsidRDefault="00295273" w:rsidP="005A08A9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8009D0B" wp14:editId="29C21EC4">
                  <wp:extent cx="2125846" cy="4160520"/>
                  <wp:effectExtent l="0" t="0" r="825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486" cy="418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1DABF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3341C35B" w14:textId="77777777" w:rsidR="00ED4B9D" w:rsidRPr="00EF2BEC" w:rsidRDefault="00ED4B9D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86" w:type="dxa"/>
          </w:tcPr>
          <w:p w14:paraId="7CF03819" w14:textId="77777777" w:rsidR="00ED4B9D" w:rsidRPr="00EF2BEC" w:rsidRDefault="00ED4B9D" w:rsidP="00295273">
            <w:r>
              <w:t>Выбор</w:t>
            </w:r>
            <w:r>
              <w:rPr>
                <w:lang w:val="en-US"/>
              </w:rPr>
              <w:t xml:space="preserve"> </w:t>
            </w:r>
            <w:r>
              <w:t>зарегистрированного устройства</w:t>
            </w:r>
          </w:p>
        </w:tc>
        <w:tc>
          <w:tcPr>
            <w:tcW w:w="2183" w:type="dxa"/>
          </w:tcPr>
          <w:p w14:paraId="26A50035" w14:textId="77777777" w:rsidR="00ED4B9D" w:rsidRPr="00EF2BEC" w:rsidRDefault="00ED4B9D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182" w:type="dxa"/>
          </w:tcPr>
          <w:p w14:paraId="2305C51A" w14:textId="77777777" w:rsidR="00ED4B9D" w:rsidRPr="00EF2BEC" w:rsidRDefault="00ED4B9D" w:rsidP="00295273"/>
        </w:tc>
        <w:tc>
          <w:tcPr>
            <w:tcW w:w="2534" w:type="dxa"/>
          </w:tcPr>
          <w:p w14:paraId="2F6733BD" w14:textId="77777777" w:rsidR="00ED4B9D" w:rsidRPr="00EF2BEC" w:rsidRDefault="00ED4B9D" w:rsidP="00295273">
            <w:r>
              <w:t>После нажатия на кнопку пользователю выводится всплывающее окно со списком зарегистрированных устройств</w:t>
            </w:r>
          </w:p>
        </w:tc>
        <w:tc>
          <w:tcPr>
            <w:tcW w:w="931" w:type="dxa"/>
          </w:tcPr>
          <w:p w14:paraId="2538A377" w14:textId="77777777" w:rsidR="00ED4B9D" w:rsidRPr="00EF2BEC" w:rsidRDefault="00ED4B9D" w:rsidP="00295273"/>
        </w:tc>
      </w:tr>
      <w:tr w:rsidR="00ED4B9D" w:rsidRPr="00EF2BEC" w14:paraId="506B7654" w14:textId="77777777" w:rsidTr="00295273">
        <w:tc>
          <w:tcPr>
            <w:tcW w:w="3637" w:type="dxa"/>
            <w:vMerge/>
          </w:tcPr>
          <w:p w14:paraId="298277C6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0D39B1B6" w14:textId="77777777" w:rsidR="00ED4B9D" w:rsidRPr="00CE3D3D" w:rsidRDefault="00ED4B9D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86" w:type="dxa"/>
          </w:tcPr>
          <w:p w14:paraId="7963513B" w14:textId="69269F44" w:rsidR="00ED4B9D" w:rsidRPr="00D628B2" w:rsidRDefault="00ED4B9D" w:rsidP="00295273">
            <w:proofErr w:type="gramStart"/>
            <w:r>
              <w:t>Карта помещения</w:t>
            </w:r>
            <w:proofErr w:type="gramEnd"/>
            <w:r>
              <w:t xml:space="preserve"> сохраненная в выбранном устройстве</w:t>
            </w:r>
          </w:p>
        </w:tc>
        <w:tc>
          <w:tcPr>
            <w:tcW w:w="2183" w:type="dxa"/>
          </w:tcPr>
          <w:p w14:paraId="72303486" w14:textId="2E3841A3" w:rsidR="00ED4B9D" w:rsidRDefault="00ED4B9D" w:rsidP="00295273">
            <w:r>
              <w:t>Проверка карты на мульти касания: перемещение карты, изменение масштаба карты</w:t>
            </w:r>
          </w:p>
        </w:tc>
        <w:tc>
          <w:tcPr>
            <w:tcW w:w="1182" w:type="dxa"/>
          </w:tcPr>
          <w:p w14:paraId="3E5BEEB1" w14:textId="77777777" w:rsidR="00ED4B9D" w:rsidRPr="00EF2BEC" w:rsidRDefault="00ED4B9D" w:rsidP="00295273"/>
        </w:tc>
        <w:tc>
          <w:tcPr>
            <w:tcW w:w="2534" w:type="dxa"/>
          </w:tcPr>
          <w:p w14:paraId="67E0D96F" w14:textId="4C83CDF2" w:rsidR="00ED4B9D" w:rsidRDefault="00ED4B9D" w:rsidP="00295273">
            <w:r>
              <w:t>При сдвиге вправо, влево, вверх и вниз – карта перемещается соответственно. При раздвижении палацев – карта увеличивается. При сдвиге пальцев – карта уменьшается.</w:t>
            </w:r>
          </w:p>
        </w:tc>
        <w:tc>
          <w:tcPr>
            <w:tcW w:w="931" w:type="dxa"/>
          </w:tcPr>
          <w:p w14:paraId="38026F0F" w14:textId="77777777" w:rsidR="00ED4B9D" w:rsidRPr="00EF2BEC" w:rsidRDefault="00ED4B9D" w:rsidP="00295273"/>
        </w:tc>
      </w:tr>
      <w:tr w:rsidR="00ED4B9D" w:rsidRPr="00EF2BEC" w14:paraId="015577D2" w14:textId="77777777" w:rsidTr="00295273">
        <w:tc>
          <w:tcPr>
            <w:tcW w:w="3637" w:type="dxa"/>
            <w:vMerge/>
          </w:tcPr>
          <w:p w14:paraId="45A7533A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3F30A253" w14:textId="77777777" w:rsidR="00ED4B9D" w:rsidRPr="00CE3D3D" w:rsidRDefault="00ED4B9D" w:rsidP="00295273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386" w:type="dxa"/>
          </w:tcPr>
          <w:p w14:paraId="47D02437" w14:textId="082068C3" w:rsidR="00ED4B9D" w:rsidRDefault="00ED4B9D" w:rsidP="00295273">
            <w:r>
              <w:t>Выбор установленной зоны уборки</w:t>
            </w:r>
          </w:p>
        </w:tc>
        <w:tc>
          <w:tcPr>
            <w:tcW w:w="2183" w:type="dxa"/>
          </w:tcPr>
          <w:p w14:paraId="170A388F" w14:textId="495879F9" w:rsidR="00ED4B9D" w:rsidRDefault="00ED4B9D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 w:rsidRPr="00247E9F">
              <w:t>3</w:t>
            </w:r>
            <w:r>
              <w:t>, установить зону уборки</w:t>
            </w:r>
          </w:p>
        </w:tc>
        <w:tc>
          <w:tcPr>
            <w:tcW w:w="1182" w:type="dxa"/>
          </w:tcPr>
          <w:p w14:paraId="7E2892F9" w14:textId="77777777" w:rsidR="00ED4B9D" w:rsidRPr="00EF2BEC" w:rsidRDefault="00ED4B9D" w:rsidP="00295273"/>
        </w:tc>
        <w:tc>
          <w:tcPr>
            <w:tcW w:w="2534" w:type="dxa"/>
          </w:tcPr>
          <w:p w14:paraId="759B502B" w14:textId="1B3E62FC" w:rsidR="00ED4B9D" w:rsidRPr="00247E9F" w:rsidRDefault="00ED4B9D" w:rsidP="00295273">
            <w:r>
              <w:t xml:space="preserve">После нажатия этой кнопки, выбираем в поле «Карта» область </w:t>
            </w:r>
            <w:proofErr w:type="gramStart"/>
            <w:r>
              <w:t>уборки(</w:t>
            </w:r>
            <w:proofErr w:type="gramEnd"/>
            <w:r>
              <w:t>«Галочка» становится зеленой)</w:t>
            </w:r>
          </w:p>
        </w:tc>
        <w:tc>
          <w:tcPr>
            <w:tcW w:w="931" w:type="dxa"/>
          </w:tcPr>
          <w:p w14:paraId="625F693F" w14:textId="77777777" w:rsidR="00ED4B9D" w:rsidRPr="00EF2BEC" w:rsidRDefault="00ED4B9D" w:rsidP="00295273"/>
        </w:tc>
      </w:tr>
      <w:tr w:rsidR="00ED4B9D" w:rsidRPr="00EF2BEC" w14:paraId="4BA79E7E" w14:textId="77777777" w:rsidTr="00295273">
        <w:tc>
          <w:tcPr>
            <w:tcW w:w="3637" w:type="dxa"/>
            <w:vMerge/>
          </w:tcPr>
          <w:p w14:paraId="46E27646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78E0441A" w14:textId="77777777" w:rsidR="00ED4B9D" w:rsidRPr="00CE3D3D" w:rsidRDefault="00ED4B9D" w:rsidP="00295273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386" w:type="dxa"/>
          </w:tcPr>
          <w:p w14:paraId="4EA19B98" w14:textId="619B130D" w:rsidR="00ED4B9D" w:rsidRDefault="00ED4B9D" w:rsidP="00295273">
            <w:r>
              <w:t>Установление зоны уборки</w:t>
            </w:r>
          </w:p>
        </w:tc>
        <w:tc>
          <w:tcPr>
            <w:tcW w:w="2183" w:type="dxa"/>
          </w:tcPr>
          <w:p w14:paraId="28DB03B1" w14:textId="77777777" w:rsidR="00ED4B9D" w:rsidRDefault="00ED4B9D" w:rsidP="00295273">
            <w:r>
              <w:t xml:space="preserve">Нажать на кнопку </w:t>
            </w:r>
            <w:r>
              <w:rPr>
                <w:lang w:val="en-US"/>
              </w:rPr>
              <w:t>B4</w:t>
            </w:r>
          </w:p>
        </w:tc>
        <w:tc>
          <w:tcPr>
            <w:tcW w:w="1182" w:type="dxa"/>
          </w:tcPr>
          <w:p w14:paraId="75295F3C" w14:textId="77777777" w:rsidR="00ED4B9D" w:rsidRPr="00EF2BEC" w:rsidRDefault="00ED4B9D" w:rsidP="00295273"/>
        </w:tc>
        <w:tc>
          <w:tcPr>
            <w:tcW w:w="2534" w:type="dxa"/>
          </w:tcPr>
          <w:p w14:paraId="4F377B01" w14:textId="12F1A084" w:rsidR="00ED4B9D" w:rsidRDefault="00ED4B9D" w:rsidP="00295273">
            <w:r>
              <w:t>После нажатия этой кнопки, создаем в поле «Карта» область уборки</w:t>
            </w:r>
          </w:p>
        </w:tc>
        <w:tc>
          <w:tcPr>
            <w:tcW w:w="931" w:type="dxa"/>
          </w:tcPr>
          <w:p w14:paraId="1E76B918" w14:textId="77777777" w:rsidR="00ED4B9D" w:rsidRPr="00EF2BEC" w:rsidRDefault="00ED4B9D" w:rsidP="00295273"/>
        </w:tc>
      </w:tr>
      <w:tr w:rsidR="00ED4B9D" w:rsidRPr="00EF2BEC" w14:paraId="05AA3B53" w14:textId="77777777" w:rsidTr="00295273">
        <w:tc>
          <w:tcPr>
            <w:tcW w:w="3637" w:type="dxa"/>
            <w:vMerge/>
          </w:tcPr>
          <w:p w14:paraId="78781A44" w14:textId="77777777" w:rsidR="00ED4B9D" w:rsidRDefault="00ED4B9D" w:rsidP="00247E9F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3294A262" w14:textId="77777777" w:rsidR="00ED4B9D" w:rsidRPr="005D3DDA" w:rsidRDefault="00ED4B9D" w:rsidP="00247E9F">
            <w:pPr>
              <w:jc w:val="center"/>
            </w:pP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2386" w:type="dxa"/>
          </w:tcPr>
          <w:p w14:paraId="0B2650DD" w14:textId="196C76BF" w:rsidR="00ED4B9D" w:rsidRDefault="00ED4B9D" w:rsidP="00247E9F">
            <w:r>
              <w:t>Установление запретной зоны уборки</w:t>
            </w:r>
          </w:p>
        </w:tc>
        <w:tc>
          <w:tcPr>
            <w:tcW w:w="2183" w:type="dxa"/>
          </w:tcPr>
          <w:p w14:paraId="57F8D7CB" w14:textId="77777777" w:rsidR="00ED4B9D" w:rsidRPr="005D3DDA" w:rsidRDefault="00ED4B9D" w:rsidP="00247E9F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1182" w:type="dxa"/>
          </w:tcPr>
          <w:p w14:paraId="007B78B7" w14:textId="77777777" w:rsidR="00ED4B9D" w:rsidRPr="00EF2BEC" w:rsidRDefault="00ED4B9D" w:rsidP="00247E9F"/>
        </w:tc>
        <w:tc>
          <w:tcPr>
            <w:tcW w:w="2534" w:type="dxa"/>
          </w:tcPr>
          <w:p w14:paraId="1BD2C286" w14:textId="1C6D25F1" w:rsidR="00ED4B9D" w:rsidRDefault="00ED4B9D" w:rsidP="00247E9F">
            <w:r>
              <w:t>После нажатия этой кнопки, создаем в поле «Карта» запретную область уборки</w:t>
            </w:r>
          </w:p>
        </w:tc>
        <w:tc>
          <w:tcPr>
            <w:tcW w:w="931" w:type="dxa"/>
          </w:tcPr>
          <w:p w14:paraId="7F7D5170" w14:textId="77777777" w:rsidR="00ED4B9D" w:rsidRPr="00EF2BEC" w:rsidRDefault="00ED4B9D" w:rsidP="00247E9F"/>
        </w:tc>
      </w:tr>
      <w:tr w:rsidR="00ED4B9D" w:rsidRPr="00EF2BEC" w14:paraId="6603180F" w14:textId="77777777" w:rsidTr="00295273">
        <w:tc>
          <w:tcPr>
            <w:tcW w:w="3637" w:type="dxa"/>
            <w:vMerge/>
          </w:tcPr>
          <w:p w14:paraId="3ECEA7C0" w14:textId="77777777" w:rsidR="00ED4B9D" w:rsidRDefault="00ED4B9D" w:rsidP="00247E9F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190636BC" w14:textId="38C23C26" w:rsidR="00ED4B9D" w:rsidRPr="00247E9F" w:rsidRDefault="00ED4B9D" w:rsidP="00247E9F">
            <w:pPr>
              <w:jc w:val="center"/>
            </w:pPr>
            <w:r>
              <w:rPr>
                <w:lang w:val="en-US"/>
              </w:rPr>
              <w:t>B</w:t>
            </w:r>
            <w:r>
              <w:t>6</w:t>
            </w:r>
          </w:p>
        </w:tc>
        <w:tc>
          <w:tcPr>
            <w:tcW w:w="2386" w:type="dxa"/>
          </w:tcPr>
          <w:p w14:paraId="1E6E96CD" w14:textId="1C5428F0" w:rsidR="00ED4B9D" w:rsidRDefault="00ED4B9D" w:rsidP="00247E9F">
            <w:r>
              <w:t>Установление виртуальных стен</w:t>
            </w:r>
          </w:p>
        </w:tc>
        <w:tc>
          <w:tcPr>
            <w:tcW w:w="2183" w:type="dxa"/>
          </w:tcPr>
          <w:p w14:paraId="139BFB69" w14:textId="7DC2540E" w:rsidR="00ED4B9D" w:rsidRPr="00247E9F" w:rsidRDefault="00ED4B9D" w:rsidP="00247E9F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6</w:t>
            </w:r>
          </w:p>
        </w:tc>
        <w:tc>
          <w:tcPr>
            <w:tcW w:w="1182" w:type="dxa"/>
          </w:tcPr>
          <w:p w14:paraId="6208A2D1" w14:textId="77777777" w:rsidR="00ED4B9D" w:rsidRPr="00EF2BEC" w:rsidRDefault="00ED4B9D" w:rsidP="00247E9F"/>
        </w:tc>
        <w:tc>
          <w:tcPr>
            <w:tcW w:w="2534" w:type="dxa"/>
          </w:tcPr>
          <w:p w14:paraId="005B0432" w14:textId="588A6CF7" w:rsidR="00ED4B9D" w:rsidRDefault="00ED4B9D" w:rsidP="00247E9F">
            <w:r>
              <w:t xml:space="preserve">После нажатия этой кнопки, создаем в </w:t>
            </w:r>
            <w:r>
              <w:lastRenderedPageBreak/>
              <w:t>поле «Карта» виртуальные стены</w:t>
            </w:r>
          </w:p>
        </w:tc>
        <w:tc>
          <w:tcPr>
            <w:tcW w:w="931" w:type="dxa"/>
          </w:tcPr>
          <w:p w14:paraId="3EBCA497" w14:textId="77777777" w:rsidR="00ED4B9D" w:rsidRPr="00EF2BEC" w:rsidRDefault="00ED4B9D" w:rsidP="00247E9F"/>
        </w:tc>
      </w:tr>
      <w:tr w:rsidR="00ED4B9D" w:rsidRPr="00EF2BEC" w14:paraId="72C8B38C" w14:textId="77777777" w:rsidTr="00295273">
        <w:tc>
          <w:tcPr>
            <w:tcW w:w="3637" w:type="dxa"/>
          </w:tcPr>
          <w:p w14:paraId="68C57A37" w14:textId="77777777" w:rsidR="00ED4B9D" w:rsidRDefault="00ED4B9D" w:rsidP="00247E9F">
            <w:pPr>
              <w:rPr>
                <w:b/>
                <w:bCs/>
              </w:rPr>
            </w:pPr>
          </w:p>
        </w:tc>
        <w:tc>
          <w:tcPr>
            <w:tcW w:w="1707" w:type="dxa"/>
          </w:tcPr>
          <w:p w14:paraId="7AEE7894" w14:textId="7A69682F" w:rsidR="00ED4B9D" w:rsidRPr="00ED4B9D" w:rsidRDefault="00ED4B9D" w:rsidP="00247E9F">
            <w:pPr>
              <w:jc w:val="center"/>
            </w:pPr>
            <w:r>
              <w:rPr>
                <w:lang w:val="en-US"/>
              </w:rPr>
              <w:t>B</w:t>
            </w:r>
            <w:r>
              <w:t>7</w:t>
            </w:r>
          </w:p>
        </w:tc>
        <w:tc>
          <w:tcPr>
            <w:tcW w:w="2386" w:type="dxa"/>
          </w:tcPr>
          <w:p w14:paraId="2994B57C" w14:textId="78F8FA20" w:rsidR="00ED4B9D" w:rsidRDefault="00ED4B9D" w:rsidP="00247E9F">
            <w:r>
              <w:t>Сброс</w:t>
            </w:r>
          </w:p>
        </w:tc>
        <w:tc>
          <w:tcPr>
            <w:tcW w:w="2183" w:type="dxa"/>
          </w:tcPr>
          <w:p w14:paraId="4903294B" w14:textId="0EC18CBE" w:rsidR="00ED4B9D" w:rsidRPr="00ED4B9D" w:rsidRDefault="00ED4B9D" w:rsidP="00247E9F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7</w:t>
            </w:r>
          </w:p>
        </w:tc>
        <w:tc>
          <w:tcPr>
            <w:tcW w:w="1182" w:type="dxa"/>
          </w:tcPr>
          <w:p w14:paraId="1953F485" w14:textId="77777777" w:rsidR="00ED4B9D" w:rsidRPr="00EF2BEC" w:rsidRDefault="00ED4B9D" w:rsidP="00247E9F"/>
        </w:tc>
        <w:tc>
          <w:tcPr>
            <w:tcW w:w="2534" w:type="dxa"/>
          </w:tcPr>
          <w:p w14:paraId="44D856BA" w14:textId="2B037224" w:rsidR="00ED4B9D" w:rsidRDefault="00ED4B9D" w:rsidP="00247E9F">
            <w:r>
              <w:t>Сброс настроек карты</w:t>
            </w:r>
          </w:p>
        </w:tc>
        <w:tc>
          <w:tcPr>
            <w:tcW w:w="931" w:type="dxa"/>
          </w:tcPr>
          <w:p w14:paraId="3A83F131" w14:textId="77777777" w:rsidR="00ED4B9D" w:rsidRPr="00EF2BEC" w:rsidRDefault="00ED4B9D" w:rsidP="00247E9F"/>
        </w:tc>
      </w:tr>
    </w:tbl>
    <w:p w14:paraId="045F456F" w14:textId="0BB855B9" w:rsidR="00ED4B9D" w:rsidRDefault="00ED4B9D" w:rsidP="00F22BD3">
      <w:pPr>
        <w:rPr>
          <w:b/>
          <w:bCs/>
          <w:sz w:val="32"/>
          <w:szCs w:val="28"/>
        </w:rPr>
      </w:pPr>
    </w:p>
    <w:p w14:paraId="39BD4DFC" w14:textId="77777777" w:rsidR="00ED4B9D" w:rsidRDefault="00ED4B9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  <w:bookmarkStart w:id="0" w:name="_GoBack"/>
      <w:bookmarkEnd w:id="0"/>
    </w:p>
    <w:tbl>
      <w:tblPr>
        <w:tblStyle w:val="a6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3738"/>
        <w:gridCol w:w="1679"/>
        <w:gridCol w:w="2386"/>
        <w:gridCol w:w="2173"/>
        <w:gridCol w:w="1149"/>
        <w:gridCol w:w="2529"/>
        <w:gridCol w:w="906"/>
      </w:tblGrid>
      <w:tr w:rsidR="00ED4B9D" w:rsidRPr="00F22BD3" w14:paraId="4AFDF7C4" w14:textId="77777777" w:rsidTr="00295273">
        <w:tc>
          <w:tcPr>
            <w:tcW w:w="14560" w:type="dxa"/>
            <w:gridSpan w:val="7"/>
          </w:tcPr>
          <w:p w14:paraId="4E6D1CFD" w14:textId="585D1EC7" w:rsidR="00ED4B9D" w:rsidRPr="00442071" w:rsidRDefault="00442071" w:rsidP="00295273">
            <w:pPr>
              <w:tabs>
                <w:tab w:val="left" w:pos="6552"/>
              </w:tabs>
              <w:jc w:val="center"/>
              <w:rPr>
                <w:b/>
                <w:bCs/>
              </w:rPr>
            </w:pPr>
            <w:proofErr w:type="spellStart"/>
            <w:r w:rsidRPr="00442071">
              <w:rPr>
                <w:b/>
                <w:bCs/>
              </w:rPr>
              <w:lastRenderedPageBreak/>
              <w:t>Manual</w:t>
            </w:r>
            <w:proofErr w:type="spellEnd"/>
            <w:r w:rsidRPr="00442071">
              <w:rPr>
                <w:b/>
                <w:bCs/>
              </w:rPr>
              <w:t xml:space="preserve"> – Ручное управление устройством</w:t>
            </w:r>
          </w:p>
        </w:tc>
      </w:tr>
      <w:tr w:rsidR="00ED4B9D" w:rsidRPr="00EF2BEC" w14:paraId="25D4143F" w14:textId="77777777" w:rsidTr="00872D83">
        <w:tc>
          <w:tcPr>
            <w:tcW w:w="3738" w:type="dxa"/>
            <w:vMerge w:val="restart"/>
          </w:tcPr>
          <w:p w14:paraId="0C16FC96" w14:textId="77777777" w:rsidR="00ED4B9D" w:rsidRDefault="00ED4B9D" w:rsidP="00295273">
            <w:pPr>
              <w:jc w:val="center"/>
              <w:rPr>
                <w:b/>
                <w:bCs/>
              </w:rPr>
            </w:pPr>
          </w:p>
          <w:p w14:paraId="68E4CCEC" w14:textId="527D6D0C" w:rsidR="00ED4B9D" w:rsidRDefault="00ED4B9D" w:rsidP="0029527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DA026E6" wp14:editId="4E4F47AC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2695575</wp:posOffset>
                      </wp:positionV>
                      <wp:extent cx="594360" cy="327660"/>
                      <wp:effectExtent l="0" t="0" r="34290" b="15240"/>
                      <wp:wrapNone/>
                      <wp:docPr id="72" name="Выноска: стрелка вправо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76CA78" w14:textId="77777777" w:rsidR="00295273" w:rsidRPr="00123D9A" w:rsidRDefault="00295273" w:rsidP="00ED4B9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026E6" id="Выноска: стрелка вправо 72" o:spid="_x0000_s1062" type="#_x0000_t78" style="position:absolute;left:0;text-align:left;margin-left:31.9pt;margin-top:212.25pt;width:46.8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" adj="14035,,18623,5400" fillcolor="white [3201]" strokecolor="black [3200]" strokeweight="1pt">
                      <v:textbox>
                        <w:txbxContent>
                          <w:p w14:paraId="2376CA78" w14:textId="77777777" w:rsidR="00295273" w:rsidRPr="00123D9A" w:rsidRDefault="00295273" w:rsidP="00ED4B9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80C774" wp14:editId="626DE02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2212340</wp:posOffset>
                      </wp:positionV>
                      <wp:extent cx="601980" cy="297180"/>
                      <wp:effectExtent l="19050" t="0" r="26670" b="26670"/>
                      <wp:wrapNone/>
                      <wp:docPr id="69" name="Выноска: стрелка влево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leftArrowCallo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F6020" w14:textId="77777777" w:rsidR="00295273" w:rsidRPr="00F70952" w:rsidRDefault="00295273" w:rsidP="00ED4B9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0C774" id="Выноска: стрелка влево 69" o:spid="_x0000_s1063" type="#_x0000_t77" style="position:absolute;left:0;text-align:left;margin-left:127.85pt;margin-top:174.2pt;width:47.4pt;height:2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" adj="7565,,2666" fillcolor="white [3201]" strokecolor="black [3213]" strokeweight="1pt">
                      <v:textbox>
                        <w:txbxContent>
                          <w:p w14:paraId="79BF6020" w14:textId="77777777" w:rsidR="00295273" w:rsidRPr="00F70952" w:rsidRDefault="00295273" w:rsidP="00ED4B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6508BD2" wp14:editId="652E7F44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1678940</wp:posOffset>
                      </wp:positionV>
                      <wp:extent cx="609600" cy="304800"/>
                      <wp:effectExtent l="0" t="0" r="38100" b="19050"/>
                      <wp:wrapNone/>
                      <wp:docPr id="67" name="Выноска: стрелка вправо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80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241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49B16C" w14:textId="77777777" w:rsidR="00295273" w:rsidRPr="00D628B2" w:rsidRDefault="00295273" w:rsidP="00ED4B9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08BD2" id="Выноска: стрелка вправо 67" o:spid="_x0000_s1064" type="#_x0000_t78" style="position:absolute;left:0;text-align:left;margin-left:28.85pt;margin-top:132.2pt;width:48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" adj="13481,,18900,5400" fillcolor="white [3201]" strokecolor="black [3200]" strokeweight="1pt">
                      <v:textbox>
                        <w:txbxContent>
                          <w:p w14:paraId="2D49B16C" w14:textId="77777777" w:rsidR="00295273" w:rsidRPr="00D628B2" w:rsidRDefault="00295273" w:rsidP="00ED4B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E0CE3BF" wp14:editId="6F57DCF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2207895</wp:posOffset>
                      </wp:positionV>
                      <wp:extent cx="594360" cy="327660"/>
                      <wp:effectExtent l="0" t="0" r="34290" b="15240"/>
                      <wp:wrapNone/>
                      <wp:docPr id="71" name="Выноска: стрелка вправо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2766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497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72F28" w14:textId="77777777" w:rsidR="00295273" w:rsidRPr="00123D9A" w:rsidRDefault="00295273" w:rsidP="00ED4B9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CE3BF" id="Выноска: стрелка вправо 71" o:spid="_x0000_s1065" type="#_x0000_t78" style="position:absolute;left:0;text-align:left;margin-left:.1pt;margin-top:173.85pt;width:46.8pt;height:25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" adj="14035,,18623,5400" fillcolor="white [3201]" strokecolor="black [3200]" strokeweight="1pt">
                      <v:textbox>
                        <w:txbxContent>
                          <w:p w14:paraId="62E72F28" w14:textId="77777777" w:rsidR="00295273" w:rsidRPr="00123D9A" w:rsidRDefault="00295273" w:rsidP="00ED4B9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D687179" wp14:editId="0838DA8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798195</wp:posOffset>
                      </wp:positionV>
                      <wp:extent cx="609600" cy="304800"/>
                      <wp:effectExtent l="0" t="0" r="38100" b="19050"/>
                      <wp:wrapNone/>
                      <wp:docPr id="73" name="Выноска: стрелка вправо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800"/>
                              </a:xfrm>
                              <a:prstGeom prst="rightArrowCallout">
                                <a:avLst>
                                  <a:gd name="adj1" fmla="val 50000"/>
                                  <a:gd name="adj2" fmla="val 25000"/>
                                  <a:gd name="adj3" fmla="val 25000"/>
                                  <a:gd name="adj4" fmla="val 6241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BA0B7" w14:textId="77777777" w:rsidR="00295273" w:rsidRPr="00123D9A" w:rsidRDefault="00295273" w:rsidP="00ED4B9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87179" id="Выноска: стрелка вправо 73" o:spid="_x0000_s1066" type="#_x0000_t78" style="position:absolute;left:0;text-align:left;margin-left:-5.3pt;margin-top:62.85pt;width:48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" adj="13481,,18900,5400" fillcolor="white [3201]" strokecolor="black [3200]" strokeweight="1pt">
                      <v:textbox>
                        <w:txbxContent>
                          <w:p w14:paraId="48CBA0B7" w14:textId="77777777" w:rsidR="00295273" w:rsidRPr="00123D9A" w:rsidRDefault="00295273" w:rsidP="00ED4B9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9F6A84A" wp14:editId="737BD420">
                  <wp:extent cx="2236909" cy="431292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017" cy="434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6700C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22554EEF" w14:textId="77777777" w:rsidR="00ED4B9D" w:rsidRPr="00EF2BEC" w:rsidRDefault="00ED4B9D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86" w:type="dxa"/>
          </w:tcPr>
          <w:p w14:paraId="3DC1E0BF" w14:textId="77777777" w:rsidR="00ED4B9D" w:rsidRPr="00EF2BEC" w:rsidRDefault="00ED4B9D" w:rsidP="00295273">
            <w:r>
              <w:t>Выбор</w:t>
            </w:r>
            <w:r>
              <w:rPr>
                <w:lang w:val="en-US"/>
              </w:rPr>
              <w:t xml:space="preserve"> </w:t>
            </w:r>
            <w:r>
              <w:t>зарегистрированного устройства</w:t>
            </w:r>
          </w:p>
        </w:tc>
        <w:tc>
          <w:tcPr>
            <w:tcW w:w="2173" w:type="dxa"/>
          </w:tcPr>
          <w:p w14:paraId="51D7C286" w14:textId="77777777" w:rsidR="00ED4B9D" w:rsidRPr="00EF2BEC" w:rsidRDefault="00ED4B9D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149" w:type="dxa"/>
          </w:tcPr>
          <w:p w14:paraId="5D4E5EED" w14:textId="77777777" w:rsidR="00ED4B9D" w:rsidRPr="00EF2BEC" w:rsidRDefault="00ED4B9D" w:rsidP="00295273"/>
        </w:tc>
        <w:tc>
          <w:tcPr>
            <w:tcW w:w="2529" w:type="dxa"/>
          </w:tcPr>
          <w:p w14:paraId="229C988B" w14:textId="77777777" w:rsidR="00ED4B9D" w:rsidRPr="00EF2BEC" w:rsidRDefault="00ED4B9D" w:rsidP="00295273">
            <w:r>
              <w:t>После нажатия на кнопку пользователю выводится всплывающее окно со списком зарегистрированных устройств</w:t>
            </w:r>
          </w:p>
        </w:tc>
        <w:tc>
          <w:tcPr>
            <w:tcW w:w="906" w:type="dxa"/>
          </w:tcPr>
          <w:p w14:paraId="6C94DC4B" w14:textId="77777777" w:rsidR="00ED4B9D" w:rsidRPr="00EF2BEC" w:rsidRDefault="00ED4B9D" w:rsidP="00295273"/>
        </w:tc>
      </w:tr>
      <w:tr w:rsidR="00ED4B9D" w:rsidRPr="00EF2BEC" w14:paraId="295BAC55" w14:textId="77777777" w:rsidTr="00872D83">
        <w:tc>
          <w:tcPr>
            <w:tcW w:w="3738" w:type="dxa"/>
            <w:vMerge/>
          </w:tcPr>
          <w:p w14:paraId="5419770C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6FF8F01B" w14:textId="77777777" w:rsidR="00ED4B9D" w:rsidRPr="00CE3D3D" w:rsidRDefault="00ED4B9D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86" w:type="dxa"/>
          </w:tcPr>
          <w:p w14:paraId="3C203977" w14:textId="27779F47" w:rsidR="00ED4B9D" w:rsidRPr="00D628B2" w:rsidRDefault="00295273" w:rsidP="00295273">
            <w:r>
              <w:t>Движение вперед</w:t>
            </w:r>
          </w:p>
        </w:tc>
        <w:tc>
          <w:tcPr>
            <w:tcW w:w="2173" w:type="dxa"/>
          </w:tcPr>
          <w:p w14:paraId="3B49553C" w14:textId="7D970D9B" w:rsidR="00ED4B9D" w:rsidRPr="00295273" w:rsidRDefault="00295273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2</w:t>
            </w:r>
          </w:p>
        </w:tc>
        <w:tc>
          <w:tcPr>
            <w:tcW w:w="1149" w:type="dxa"/>
          </w:tcPr>
          <w:p w14:paraId="0757B1D2" w14:textId="77777777" w:rsidR="00ED4B9D" w:rsidRPr="00EF2BEC" w:rsidRDefault="00ED4B9D" w:rsidP="00295273"/>
        </w:tc>
        <w:tc>
          <w:tcPr>
            <w:tcW w:w="2529" w:type="dxa"/>
          </w:tcPr>
          <w:p w14:paraId="4A4D82A8" w14:textId="363F3CEC" w:rsidR="00ED4B9D" w:rsidRDefault="00295273" w:rsidP="00295273">
            <w:r>
              <w:t>При нажатии и удержании кнопки иконка выделяется, устройство движется вперед.</w:t>
            </w:r>
          </w:p>
        </w:tc>
        <w:tc>
          <w:tcPr>
            <w:tcW w:w="906" w:type="dxa"/>
          </w:tcPr>
          <w:p w14:paraId="1A9A37CE" w14:textId="77777777" w:rsidR="00ED4B9D" w:rsidRPr="00EF2BEC" w:rsidRDefault="00ED4B9D" w:rsidP="00295273"/>
        </w:tc>
      </w:tr>
      <w:tr w:rsidR="00ED4B9D" w:rsidRPr="00EF2BEC" w14:paraId="66E5C409" w14:textId="77777777" w:rsidTr="00872D83">
        <w:tc>
          <w:tcPr>
            <w:tcW w:w="3738" w:type="dxa"/>
            <w:vMerge/>
          </w:tcPr>
          <w:p w14:paraId="3CEF1232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3A99CF6C" w14:textId="77777777" w:rsidR="00ED4B9D" w:rsidRPr="00CE3D3D" w:rsidRDefault="00ED4B9D" w:rsidP="00295273">
            <w:pPr>
              <w:jc w:val="center"/>
            </w:pPr>
            <w:r>
              <w:rPr>
                <w:lang w:val="en-US"/>
              </w:rPr>
              <w:t>B3</w:t>
            </w:r>
          </w:p>
        </w:tc>
        <w:tc>
          <w:tcPr>
            <w:tcW w:w="2386" w:type="dxa"/>
          </w:tcPr>
          <w:p w14:paraId="39B7321C" w14:textId="7DA4E941" w:rsidR="00ED4B9D" w:rsidRDefault="00295273" w:rsidP="00295273">
            <w:r>
              <w:t>Движение влево</w:t>
            </w:r>
          </w:p>
        </w:tc>
        <w:tc>
          <w:tcPr>
            <w:tcW w:w="2173" w:type="dxa"/>
          </w:tcPr>
          <w:p w14:paraId="440A27C6" w14:textId="0E6E767B" w:rsidR="00ED4B9D" w:rsidRPr="00295273" w:rsidRDefault="00295273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3</w:t>
            </w:r>
          </w:p>
        </w:tc>
        <w:tc>
          <w:tcPr>
            <w:tcW w:w="1149" w:type="dxa"/>
          </w:tcPr>
          <w:p w14:paraId="54A4BB55" w14:textId="77777777" w:rsidR="00ED4B9D" w:rsidRPr="00EF2BEC" w:rsidRDefault="00ED4B9D" w:rsidP="00295273"/>
        </w:tc>
        <w:tc>
          <w:tcPr>
            <w:tcW w:w="2529" w:type="dxa"/>
          </w:tcPr>
          <w:p w14:paraId="4EB39501" w14:textId="54015AD0" w:rsidR="00ED4B9D" w:rsidRPr="00247E9F" w:rsidRDefault="00295273" w:rsidP="00295273">
            <w:r>
              <w:t>При нажатии и удержании кнопки иконка выделяется, устройство поворачивает влево</w:t>
            </w:r>
          </w:p>
        </w:tc>
        <w:tc>
          <w:tcPr>
            <w:tcW w:w="906" w:type="dxa"/>
          </w:tcPr>
          <w:p w14:paraId="5A681B22" w14:textId="77777777" w:rsidR="00ED4B9D" w:rsidRPr="00EF2BEC" w:rsidRDefault="00ED4B9D" w:rsidP="00295273"/>
        </w:tc>
      </w:tr>
      <w:tr w:rsidR="00ED4B9D" w:rsidRPr="00EF2BEC" w14:paraId="365DB88F" w14:textId="77777777" w:rsidTr="00872D83">
        <w:tc>
          <w:tcPr>
            <w:tcW w:w="3738" w:type="dxa"/>
            <w:vMerge/>
          </w:tcPr>
          <w:p w14:paraId="179E8190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36DD2131" w14:textId="77777777" w:rsidR="00ED4B9D" w:rsidRPr="00CE3D3D" w:rsidRDefault="00ED4B9D" w:rsidP="00295273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2386" w:type="dxa"/>
          </w:tcPr>
          <w:p w14:paraId="5C4F3143" w14:textId="6A94E02E" w:rsidR="00ED4B9D" w:rsidRDefault="00295273" w:rsidP="00295273">
            <w:r>
              <w:t>Движение назад</w:t>
            </w:r>
          </w:p>
        </w:tc>
        <w:tc>
          <w:tcPr>
            <w:tcW w:w="2173" w:type="dxa"/>
          </w:tcPr>
          <w:p w14:paraId="6521B6B9" w14:textId="77777777" w:rsidR="00ED4B9D" w:rsidRDefault="00ED4B9D" w:rsidP="00295273">
            <w:r>
              <w:t xml:space="preserve">Нажать на кнопку </w:t>
            </w:r>
            <w:r>
              <w:rPr>
                <w:lang w:val="en-US"/>
              </w:rPr>
              <w:t>B4</w:t>
            </w:r>
          </w:p>
        </w:tc>
        <w:tc>
          <w:tcPr>
            <w:tcW w:w="1149" w:type="dxa"/>
          </w:tcPr>
          <w:p w14:paraId="596BB9D0" w14:textId="77777777" w:rsidR="00ED4B9D" w:rsidRPr="00EF2BEC" w:rsidRDefault="00ED4B9D" w:rsidP="00295273"/>
        </w:tc>
        <w:tc>
          <w:tcPr>
            <w:tcW w:w="2529" w:type="dxa"/>
          </w:tcPr>
          <w:p w14:paraId="14C43BE7" w14:textId="35F3677E" w:rsidR="00ED4B9D" w:rsidRDefault="00295273" w:rsidP="00295273">
            <w:r>
              <w:t>При нажатии и удержании кнопки иконка выделяется, устройство движется назад.</w:t>
            </w:r>
          </w:p>
        </w:tc>
        <w:tc>
          <w:tcPr>
            <w:tcW w:w="906" w:type="dxa"/>
          </w:tcPr>
          <w:p w14:paraId="473AD081" w14:textId="77777777" w:rsidR="00ED4B9D" w:rsidRPr="00EF2BEC" w:rsidRDefault="00ED4B9D" w:rsidP="00295273"/>
        </w:tc>
      </w:tr>
      <w:tr w:rsidR="00ED4B9D" w:rsidRPr="00EF2BEC" w14:paraId="02B9F836" w14:textId="77777777" w:rsidTr="00872D83">
        <w:tc>
          <w:tcPr>
            <w:tcW w:w="3738" w:type="dxa"/>
            <w:vMerge/>
          </w:tcPr>
          <w:p w14:paraId="447E1BAB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34F8412B" w14:textId="77777777" w:rsidR="00ED4B9D" w:rsidRPr="005D3DDA" w:rsidRDefault="00ED4B9D" w:rsidP="00295273">
            <w:pPr>
              <w:jc w:val="center"/>
            </w:pP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2386" w:type="dxa"/>
          </w:tcPr>
          <w:p w14:paraId="32E8E47D" w14:textId="19453D8F" w:rsidR="00ED4B9D" w:rsidRDefault="00295273" w:rsidP="00295273">
            <w:r>
              <w:t>Движение вправо</w:t>
            </w:r>
          </w:p>
        </w:tc>
        <w:tc>
          <w:tcPr>
            <w:tcW w:w="2173" w:type="dxa"/>
          </w:tcPr>
          <w:p w14:paraId="2B926F65" w14:textId="77777777" w:rsidR="00ED4B9D" w:rsidRPr="005D3DDA" w:rsidRDefault="00ED4B9D" w:rsidP="00295273">
            <w:r>
              <w:t xml:space="preserve">Нажать на кнопку </w:t>
            </w:r>
            <w:r>
              <w:rPr>
                <w:lang w:val="en-US"/>
              </w:rPr>
              <w:t>B</w:t>
            </w:r>
            <w:r>
              <w:t>5</w:t>
            </w:r>
          </w:p>
        </w:tc>
        <w:tc>
          <w:tcPr>
            <w:tcW w:w="1149" w:type="dxa"/>
          </w:tcPr>
          <w:p w14:paraId="2BC84352" w14:textId="77777777" w:rsidR="00ED4B9D" w:rsidRPr="00EF2BEC" w:rsidRDefault="00ED4B9D" w:rsidP="00295273"/>
        </w:tc>
        <w:tc>
          <w:tcPr>
            <w:tcW w:w="2529" w:type="dxa"/>
          </w:tcPr>
          <w:p w14:paraId="3CCB5B29" w14:textId="0BB3971A" w:rsidR="00ED4B9D" w:rsidRDefault="00E64388" w:rsidP="00295273">
            <w:r>
              <w:t>При нажатии и удержании кнопки иконка выделяется, устройство поворачивает вправо.</w:t>
            </w:r>
          </w:p>
        </w:tc>
        <w:tc>
          <w:tcPr>
            <w:tcW w:w="906" w:type="dxa"/>
          </w:tcPr>
          <w:p w14:paraId="6074FA7A" w14:textId="77777777" w:rsidR="00ED4B9D" w:rsidRPr="00EF2BEC" w:rsidRDefault="00ED4B9D" w:rsidP="00295273"/>
        </w:tc>
      </w:tr>
      <w:tr w:rsidR="00ED4B9D" w:rsidRPr="00EF2BEC" w14:paraId="611C76F0" w14:textId="77777777" w:rsidTr="00872D83">
        <w:tc>
          <w:tcPr>
            <w:tcW w:w="3738" w:type="dxa"/>
            <w:vMerge/>
          </w:tcPr>
          <w:p w14:paraId="3373D395" w14:textId="77777777" w:rsidR="00ED4B9D" w:rsidRDefault="00ED4B9D" w:rsidP="00295273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7D88DC29" w14:textId="456256BF" w:rsidR="00ED4B9D" w:rsidRPr="00E64388" w:rsidRDefault="00E64388" w:rsidP="00295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2386" w:type="dxa"/>
          </w:tcPr>
          <w:p w14:paraId="06730A5B" w14:textId="4090283D" w:rsidR="00ED4B9D" w:rsidRPr="00E64388" w:rsidRDefault="00E64388" w:rsidP="00295273">
            <w:r>
              <w:t>Режим работы устройства</w:t>
            </w:r>
          </w:p>
        </w:tc>
        <w:tc>
          <w:tcPr>
            <w:tcW w:w="2173" w:type="dxa"/>
          </w:tcPr>
          <w:p w14:paraId="06610979" w14:textId="0E168ED6" w:rsidR="00ED4B9D" w:rsidRPr="00247E9F" w:rsidRDefault="00ED4B9D" w:rsidP="00295273">
            <w:r>
              <w:t>Нажать на кнопку</w:t>
            </w:r>
            <w:r w:rsidR="00E64388">
              <w:t>/Двойное нажатие/Нажать и подержать</w:t>
            </w:r>
          </w:p>
        </w:tc>
        <w:tc>
          <w:tcPr>
            <w:tcW w:w="1149" w:type="dxa"/>
          </w:tcPr>
          <w:p w14:paraId="53B51436" w14:textId="77777777" w:rsidR="00ED4B9D" w:rsidRPr="00EF2BEC" w:rsidRDefault="00ED4B9D" w:rsidP="00295273"/>
        </w:tc>
        <w:tc>
          <w:tcPr>
            <w:tcW w:w="2529" w:type="dxa"/>
          </w:tcPr>
          <w:p w14:paraId="64D550BA" w14:textId="41F8F952" w:rsidR="00ED4B9D" w:rsidRDefault="00E64388" w:rsidP="00295273">
            <w:r>
              <w:t>Уборка/Отключение уборки/Возвращение на базу</w:t>
            </w:r>
          </w:p>
        </w:tc>
        <w:tc>
          <w:tcPr>
            <w:tcW w:w="906" w:type="dxa"/>
          </w:tcPr>
          <w:p w14:paraId="6686EC19" w14:textId="77777777" w:rsidR="00ED4B9D" w:rsidRPr="00EF2BEC" w:rsidRDefault="00ED4B9D" w:rsidP="00295273"/>
        </w:tc>
      </w:tr>
    </w:tbl>
    <w:p w14:paraId="70FF42F3" w14:textId="77777777" w:rsidR="00DE6CEE" w:rsidRPr="00F22BD3" w:rsidRDefault="00DE6CEE" w:rsidP="00F22BD3">
      <w:pPr>
        <w:rPr>
          <w:b/>
          <w:bCs/>
          <w:sz w:val="32"/>
          <w:szCs w:val="28"/>
        </w:rPr>
      </w:pPr>
    </w:p>
    <w:sectPr w:rsidR="00DE6CEE" w:rsidRPr="00F22BD3" w:rsidSect="00DE6C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A6705" w14:textId="77777777" w:rsidR="002C354E" w:rsidRDefault="002C354E" w:rsidP="00DE6CEE">
      <w:pPr>
        <w:spacing w:after="0" w:line="240" w:lineRule="auto"/>
      </w:pPr>
      <w:r>
        <w:separator/>
      </w:r>
    </w:p>
  </w:endnote>
  <w:endnote w:type="continuationSeparator" w:id="0">
    <w:p w14:paraId="7D1D2F56" w14:textId="77777777" w:rsidR="002C354E" w:rsidRDefault="002C354E" w:rsidP="00DE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EA32" w14:textId="77777777" w:rsidR="002C354E" w:rsidRDefault="002C354E" w:rsidP="00DE6CEE">
      <w:pPr>
        <w:spacing w:after="0" w:line="240" w:lineRule="auto"/>
      </w:pPr>
      <w:r>
        <w:separator/>
      </w:r>
    </w:p>
  </w:footnote>
  <w:footnote w:type="continuationSeparator" w:id="0">
    <w:p w14:paraId="62833C15" w14:textId="77777777" w:rsidR="002C354E" w:rsidRDefault="002C354E" w:rsidP="00DE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677C"/>
    <w:multiLevelType w:val="hybridMultilevel"/>
    <w:tmpl w:val="106C3AC2"/>
    <w:lvl w:ilvl="0" w:tplc="B2D4E1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B"/>
    <w:rsid w:val="00112EDA"/>
    <w:rsid w:val="00123D9A"/>
    <w:rsid w:val="00131BB7"/>
    <w:rsid w:val="0013431C"/>
    <w:rsid w:val="001C479D"/>
    <w:rsid w:val="00247E9F"/>
    <w:rsid w:val="00295273"/>
    <w:rsid w:val="002C354E"/>
    <w:rsid w:val="002D1B4F"/>
    <w:rsid w:val="002F57DA"/>
    <w:rsid w:val="003035BF"/>
    <w:rsid w:val="00442071"/>
    <w:rsid w:val="0056541B"/>
    <w:rsid w:val="005A08A9"/>
    <w:rsid w:val="005C4C21"/>
    <w:rsid w:val="005D3DDA"/>
    <w:rsid w:val="008076E2"/>
    <w:rsid w:val="00872D83"/>
    <w:rsid w:val="00885BBF"/>
    <w:rsid w:val="008E6B9C"/>
    <w:rsid w:val="0097654F"/>
    <w:rsid w:val="00A077A2"/>
    <w:rsid w:val="00AB42F7"/>
    <w:rsid w:val="00AF44C3"/>
    <w:rsid w:val="00B04F9D"/>
    <w:rsid w:val="00B57C6C"/>
    <w:rsid w:val="00B96F11"/>
    <w:rsid w:val="00CA3B2D"/>
    <w:rsid w:val="00CE3D3D"/>
    <w:rsid w:val="00D50027"/>
    <w:rsid w:val="00D628B2"/>
    <w:rsid w:val="00DE6CEE"/>
    <w:rsid w:val="00DF6E3D"/>
    <w:rsid w:val="00E416E5"/>
    <w:rsid w:val="00E64388"/>
    <w:rsid w:val="00ED4B9D"/>
    <w:rsid w:val="00EE5115"/>
    <w:rsid w:val="00EF2BEC"/>
    <w:rsid w:val="00F22BD3"/>
    <w:rsid w:val="00F520B3"/>
    <w:rsid w:val="00F560FA"/>
    <w:rsid w:val="00F70952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00B6"/>
  <w15:chartTrackingRefBased/>
  <w15:docId w15:val="{01FC4C74-DC10-4CD0-83B9-CE4C137D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7C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0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50027"/>
    <w:pPr>
      <w:ind w:left="720"/>
      <w:contextualSpacing/>
    </w:pPr>
  </w:style>
  <w:style w:type="table" w:styleId="a6">
    <w:name w:val="Table Grid"/>
    <w:basedOn w:val="a1"/>
    <w:uiPriority w:val="39"/>
    <w:rsid w:val="00AB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E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6CE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E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6CE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885BB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85BB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85BBF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85BB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85BBF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85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5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Happy777</dc:creator>
  <cp:keywords/>
  <dc:description/>
  <cp:lastModifiedBy>Roman Happy777</cp:lastModifiedBy>
  <cp:revision>28</cp:revision>
  <dcterms:created xsi:type="dcterms:W3CDTF">2023-08-31T13:58:00Z</dcterms:created>
  <dcterms:modified xsi:type="dcterms:W3CDTF">2023-09-01T10:34:00Z</dcterms:modified>
</cp:coreProperties>
</file>