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FE447" w14:textId="77777777" w:rsidR="007C2ECE" w:rsidRDefault="001660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1660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1660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1660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7DAA8021" w:rsidR="007C2ECE" w:rsidRDefault="001660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61908" w:rsidRPr="00F01227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1660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3410158" w14:textId="77777777" w:rsidR="007C2ECE" w:rsidRDefault="00166085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661908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30307E0A" w:rsidR="007C2ECE" w:rsidRPr="00953241" w:rsidRDefault="00166085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953241">
        <w:rPr>
          <w:rFonts w:ascii="Times New Roman" w:eastAsia="Times New Roman" w:hAnsi="Times New Roman" w:cs="Times New Roman"/>
          <w:color w:val="000000"/>
          <w:sz w:val="28"/>
          <w:szCs w:val="28"/>
        </w:rPr>
        <w:t>Ковалев Роман Александрович</w:t>
      </w:r>
    </w:p>
    <w:p w14:paraId="6D7D18BC" w14:textId="399912D1" w:rsidR="007C2ECE" w:rsidRPr="00720BBB" w:rsidRDefault="00166085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661908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AC1CF9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720BBB" w:rsidRPr="00720BB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32ACC5F" w14:textId="3B276267" w:rsidR="007C2ECE" w:rsidRDefault="00166085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953241">
        <w:rPr>
          <w:rFonts w:ascii="Times New Roman" w:eastAsia="Times New Roman" w:hAnsi="Times New Roman" w:cs="Times New Roman"/>
          <w:color w:val="000000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166085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77777777" w:rsidR="007C2ECE" w:rsidRDefault="00166085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36541A92" w14:textId="77777777" w:rsidR="007C2ECE" w:rsidRDefault="00166085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538C3079" w14:textId="77777777" w:rsidR="007C2ECE" w:rsidRDefault="00166085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26E093B5" w:rsidR="007C2ECE" w:rsidRDefault="00166085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61908" w:rsidRPr="00F01227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1660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5B06D74" w14:textId="21C69457" w:rsidR="00661908" w:rsidRPr="00F01227" w:rsidRDefault="00166085" w:rsidP="0066190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661908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D59802D" w14:textId="77777777" w:rsidR="00661908" w:rsidRPr="00661908" w:rsidRDefault="00661908" w:rsidP="0066190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Целью является приобретение практических навыков в:</w:t>
      </w:r>
    </w:p>
    <w:p w14:paraId="7DBF43CD" w14:textId="77777777" w:rsidR="00661908" w:rsidRPr="00661908" w:rsidRDefault="00661908" w:rsidP="0066190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Управление потоками в ОС </w:t>
      </w:r>
    </w:p>
    <w:p w14:paraId="2D991B97" w14:textId="77777777" w:rsidR="00661908" w:rsidRPr="00661908" w:rsidRDefault="00661908" w:rsidP="0066190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Обеспечение синхронизации между потоками</w:t>
      </w:r>
    </w:p>
    <w:p w14:paraId="33093B9B" w14:textId="77777777" w:rsidR="00DD59C0" w:rsidRPr="00DD59C0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DEDC732" w14:textId="700CE71D" w:rsidR="005E3FD3" w:rsidRPr="005E3FD3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программу на языке Си, обрабатывающую данные в мно</w:t>
      </w:r>
      <w:r w:rsidR="00953241">
        <w:rPr>
          <w:rFonts w:ascii="Times New Roman" w:eastAsia="Times New Roman" w:hAnsi="Times New Roman" w:cs="Times New Roman"/>
          <w:color w:val="000000"/>
          <w:sz w:val="28"/>
          <w:szCs w:val="28"/>
        </w:rPr>
        <w:t>гопоточном режиме. При обработке</w:t>
      </w: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использовать стандартные средства создания потоков операционной системы (</w:t>
      </w:r>
      <w:proofErr w:type="spellStart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Unix</w:t>
      </w:r>
      <w:proofErr w:type="spellEnd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65FFABD8" w14:textId="77777777" w:rsidR="005E3FD3" w:rsidRPr="005E3FD3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76842A8B" w14:textId="77777777" w:rsidR="005E3FD3" w:rsidRPr="00F01227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398F3234" w14:textId="77777777" w:rsidR="00953241" w:rsidRDefault="00A010BF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10BF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варианта (</w:t>
      </w:r>
      <w:r w:rsidR="00953241">
        <w:rPr>
          <w:rFonts w:ascii="Times New Roman" w:eastAsia="Times New Roman" w:hAnsi="Times New Roman" w:cs="Times New Roman"/>
          <w:color w:val="000000"/>
          <w:sz w:val="28"/>
          <w:szCs w:val="28"/>
        </w:rPr>
        <w:t>14</w:t>
      </w:r>
      <w:r w:rsidRPr="00A010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</w:t>
      </w:r>
      <w:r w:rsidR="00953241" w:rsidRPr="00953241">
        <w:rPr>
          <w:rFonts w:ascii="Times New Roman" w:eastAsia="Times New Roman" w:hAnsi="Times New Roman" w:cs="Times New Roman"/>
          <w:color w:val="000000"/>
          <w:sz w:val="28"/>
          <w:szCs w:val="28"/>
        </w:rPr>
        <w:t>Есть набор 512 битных чисел, записанных в шестнадцатеричном представлении, хранящихся в файле. Необходимо посчитать их среднее арифметическое. Округлить результат до целых. Количество используемой оперативной памяти должно задаваться "ключом"</w:t>
      </w:r>
    </w:p>
    <w:p w14:paraId="1335DB4A" w14:textId="7A3760F3" w:rsidR="007C2ECE" w:rsidRPr="00A010BF" w:rsidRDefault="00166085" w:rsidP="005E3FD3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  <w:r w:rsidR="005E3FD3" w:rsidRPr="00A010BF">
        <w:rPr>
          <w:rFonts w:ascii="Times New Roman" w:hAnsi="Times New Roman" w:cs="Times New Roman"/>
          <w:b/>
          <w:sz w:val="28"/>
          <w:szCs w:val="28"/>
        </w:rPr>
        <w:t>:</w:t>
      </w:r>
    </w:p>
    <w:p w14:paraId="7ED358E5" w14:textId="6C0930F1" w:rsidR="00661908" w:rsidRPr="00661908" w:rsidRDefault="00661908" w:rsidP="00661908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908">
        <w:rPr>
          <w:rFonts w:ascii="Times New Roman" w:hAnsi="Times New Roman" w:cs="Times New Roman"/>
          <w:sz w:val="28"/>
          <w:szCs w:val="28"/>
        </w:rPr>
        <w:t>Программа компилируется из файла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main</w:t>
      </w:r>
      <w:r w:rsidR="00953241">
        <w:rPr>
          <w:rFonts w:ascii="Times New Roman" w:hAnsi="Times New Roman" w:cs="Times New Roman"/>
          <w:sz w:val="28"/>
          <w:szCs w:val="28"/>
        </w:rPr>
        <w:t>.c</w:t>
      </w:r>
      <w:proofErr w:type="spellEnd"/>
      <w:r w:rsidR="00953241">
        <w:rPr>
          <w:rFonts w:ascii="Times New Roman" w:hAnsi="Times New Roman" w:cs="Times New Roman"/>
          <w:sz w:val="28"/>
          <w:szCs w:val="28"/>
        </w:rPr>
        <w:t xml:space="preserve">, при этом </w:t>
      </w:r>
      <w:r w:rsidRPr="00661908">
        <w:rPr>
          <w:rFonts w:ascii="Times New Roman" w:hAnsi="Times New Roman" w:cs="Times New Roman"/>
          <w:sz w:val="28"/>
          <w:szCs w:val="28"/>
        </w:rPr>
        <w:t>используются заголовочные файлы:</w:t>
      </w:r>
      <w:r w:rsidR="00953241" w:rsidRPr="009532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241" w:rsidRPr="0066190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="00953241" w:rsidRPr="009532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3241" w:rsidRPr="00661908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="00953241" w:rsidRPr="00953241">
        <w:rPr>
          <w:rFonts w:ascii="Times New Roman" w:hAnsi="Times New Roman" w:cs="Times New Roman"/>
          <w:sz w:val="28"/>
          <w:szCs w:val="28"/>
        </w:rPr>
        <w:t>,</w:t>
      </w:r>
      <w:r w:rsidRPr="0066190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953241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="00953241">
        <w:rPr>
          <w:rFonts w:ascii="Times New Roman" w:hAnsi="Times New Roman" w:cs="Times New Roman"/>
          <w:sz w:val="28"/>
          <w:szCs w:val="28"/>
        </w:rPr>
        <w:t>,</w:t>
      </w:r>
      <w:r w:rsidRPr="00661908">
        <w:rPr>
          <w:rFonts w:ascii="Times New Roman" w:hAnsi="Times New Roman" w:cs="Times New Roman"/>
          <w:sz w:val="28"/>
          <w:szCs w:val="28"/>
        </w:rPr>
        <w:t> </w:t>
      </w:r>
      <w:r w:rsidR="00953241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="00953241" w:rsidRPr="009532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="00953241">
        <w:rPr>
          <w:rFonts w:ascii="Times New Roman" w:hAnsi="Times New Roman" w:cs="Times New Roman"/>
          <w:sz w:val="28"/>
          <w:szCs w:val="28"/>
        </w:rPr>
        <w:t xml:space="preserve">, а также подключается файл </w:t>
      </w:r>
      <w:r w:rsidR="00953241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953241" w:rsidRPr="0095324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5324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953241" w:rsidRPr="00953241">
        <w:rPr>
          <w:rFonts w:ascii="Times New Roman" w:hAnsi="Times New Roman" w:cs="Times New Roman"/>
          <w:sz w:val="28"/>
          <w:szCs w:val="28"/>
        </w:rPr>
        <w:t>512_</w:t>
      </w:r>
      <w:proofErr w:type="spellStart"/>
      <w:r w:rsidR="00953241">
        <w:rPr>
          <w:rFonts w:ascii="Times New Roman" w:hAnsi="Times New Roman" w:cs="Times New Roman"/>
          <w:sz w:val="28"/>
          <w:szCs w:val="28"/>
          <w:lang w:val="en-US"/>
        </w:rPr>
        <w:t>pkg</w:t>
      </w:r>
      <w:proofErr w:type="spellEnd"/>
      <w:r w:rsidR="00953241" w:rsidRPr="00953241">
        <w:rPr>
          <w:rFonts w:ascii="Times New Roman" w:hAnsi="Times New Roman" w:cs="Times New Roman"/>
          <w:sz w:val="28"/>
          <w:szCs w:val="28"/>
        </w:rPr>
        <w:t>.</w:t>
      </w:r>
      <w:r w:rsidR="0095324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53241" w:rsidRPr="00953241">
        <w:rPr>
          <w:rFonts w:ascii="Times New Roman" w:hAnsi="Times New Roman" w:cs="Times New Roman"/>
          <w:sz w:val="28"/>
          <w:szCs w:val="28"/>
        </w:rPr>
        <w:t xml:space="preserve"> </w:t>
      </w:r>
      <w:r w:rsidR="00953241">
        <w:rPr>
          <w:rFonts w:ascii="Times New Roman" w:hAnsi="Times New Roman" w:cs="Times New Roman"/>
          <w:sz w:val="28"/>
          <w:szCs w:val="28"/>
        </w:rPr>
        <w:t xml:space="preserve">для работы с </w:t>
      </w:r>
      <w:r w:rsidR="00953241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953241" w:rsidRPr="00953241">
        <w:rPr>
          <w:rFonts w:ascii="Times New Roman" w:hAnsi="Times New Roman" w:cs="Times New Roman"/>
          <w:sz w:val="28"/>
          <w:szCs w:val="28"/>
        </w:rPr>
        <w:t xml:space="preserve"> </w:t>
      </w:r>
      <w:r w:rsidR="00953241">
        <w:rPr>
          <w:rFonts w:ascii="Times New Roman" w:hAnsi="Times New Roman" w:cs="Times New Roman"/>
          <w:sz w:val="28"/>
          <w:szCs w:val="28"/>
        </w:rPr>
        <w:t>числами в формате</w:t>
      </w:r>
      <w:r w:rsidR="00953241" w:rsidRPr="00953241">
        <w:rPr>
          <w:rFonts w:ascii="Times New Roman" w:hAnsi="Times New Roman" w:cs="Times New Roman"/>
          <w:sz w:val="28"/>
          <w:szCs w:val="28"/>
        </w:rPr>
        <w:t xml:space="preserve"> 512 </w:t>
      </w:r>
      <w:r w:rsidR="00953241">
        <w:rPr>
          <w:rFonts w:ascii="Times New Roman" w:hAnsi="Times New Roman" w:cs="Times New Roman"/>
          <w:sz w:val="28"/>
          <w:szCs w:val="28"/>
        </w:rPr>
        <w:t>битных чисел</w:t>
      </w:r>
      <w:r w:rsidRPr="00661908">
        <w:rPr>
          <w:rFonts w:ascii="Times New Roman" w:hAnsi="Times New Roman" w:cs="Times New Roman"/>
          <w:sz w:val="28"/>
          <w:szCs w:val="28"/>
        </w:rPr>
        <w:t>.</w:t>
      </w:r>
      <w:r w:rsidRPr="00661908">
        <w:rPr>
          <w:rFonts w:ascii="Times New Roman" w:hAnsi="Times New Roman" w:cs="Times New Roman"/>
          <w:sz w:val="28"/>
          <w:szCs w:val="28"/>
        </w:rPr>
        <w:br/>
        <w:t>В программе используются следующие функции и системные вызовы (краткое описание их роли):</w:t>
      </w:r>
    </w:p>
    <w:p w14:paraId="0D063B76" w14:textId="21E07D3F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создаёт новый поток выполнения (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). Функция принимает указатель на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для сохранения идентификатора потока, атрибуты (обычно NULL), указатель на функцию-</w:t>
      </w:r>
      <w:r w:rsidRPr="00661908">
        <w:rPr>
          <w:rFonts w:ascii="Times New Roman" w:hAnsi="Times New Roman" w:cs="Times New Roman"/>
          <w:sz w:val="28"/>
          <w:szCs w:val="28"/>
        </w:rPr>
        <w:lastRenderedPageBreak/>
        <w:t>обработчик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*(*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661908">
        <w:rPr>
          <w:rFonts w:ascii="Times New Roman" w:hAnsi="Times New Roman" w:cs="Times New Roman"/>
          <w:sz w:val="28"/>
          <w:szCs w:val="28"/>
        </w:rPr>
        <w:t>routine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)(</w:t>
      </w:r>
      <w:proofErr w:type="spellStart"/>
      <w:proofErr w:type="gramEnd"/>
      <w:r w:rsidRPr="0066190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*) и аргумент для этой функции. В данной программе каждый поток запускает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и получает свой </w:t>
      </w:r>
      <w:r w:rsidR="00953241">
        <w:rPr>
          <w:rFonts w:ascii="Times New Roman" w:hAnsi="Times New Roman" w:cs="Times New Roman"/>
          <w:sz w:val="28"/>
          <w:szCs w:val="28"/>
          <w:lang w:val="en-US"/>
        </w:rPr>
        <w:t>trans</w:t>
      </w:r>
      <w:r w:rsidR="00953241" w:rsidRPr="00953241">
        <w:rPr>
          <w:rFonts w:ascii="Times New Roman" w:hAnsi="Times New Roman" w:cs="Times New Roman"/>
          <w:sz w:val="28"/>
          <w:szCs w:val="28"/>
        </w:rPr>
        <w:t>_</w:t>
      </w:r>
      <w:r w:rsidR="0095324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61908">
        <w:rPr>
          <w:rFonts w:ascii="Times New Roman" w:hAnsi="Times New Roman" w:cs="Times New Roman"/>
          <w:sz w:val="28"/>
          <w:szCs w:val="28"/>
        </w:rPr>
        <w:t>.</w:t>
      </w:r>
    </w:p>
    <w:p w14:paraId="4323D17E" w14:textId="35847BE6" w:rsid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ожидает завершения указанного потока и (опционально) получает его возвращаемое значение. Используется в главном потоке для синхронизации: главный поток ждёт</w:t>
      </w:r>
      <w:r w:rsidR="003F29F7">
        <w:rPr>
          <w:rFonts w:ascii="Times New Roman" w:hAnsi="Times New Roman" w:cs="Times New Roman"/>
          <w:sz w:val="28"/>
          <w:szCs w:val="28"/>
        </w:rPr>
        <w:t xml:space="preserve"> завершения всех рабочих потоков</w:t>
      </w:r>
      <w:r w:rsidRPr="00661908">
        <w:rPr>
          <w:rFonts w:ascii="Times New Roman" w:hAnsi="Times New Roman" w:cs="Times New Roman"/>
          <w:sz w:val="28"/>
          <w:szCs w:val="28"/>
        </w:rPr>
        <w:t>.</w:t>
      </w:r>
    </w:p>
    <w:p w14:paraId="7A4B4734" w14:textId="123605E6" w:rsidR="003F29F7" w:rsidRDefault="003F29F7" w:rsidP="003F29F7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29F7">
        <w:rPr>
          <w:rFonts w:ascii="Times New Roman" w:hAnsi="Times New Roman" w:cs="Times New Roman"/>
          <w:sz w:val="28"/>
          <w:szCs w:val="28"/>
          <w:lang w:val="en-US"/>
        </w:rPr>
        <w:t>pthread_mutex_init</w:t>
      </w:r>
      <w:proofErr w:type="spellEnd"/>
      <w:r w:rsidRPr="003F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инициализирует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Принимает указатель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атрибуты (обычно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3F29F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Используется в главном потоке для инициализации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8D0CF7" w14:textId="15FCA89C" w:rsidR="003F29F7" w:rsidRDefault="003F29F7" w:rsidP="003F29F7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29F7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F29F7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>_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3F29F7">
        <w:rPr>
          <w:rFonts w:ascii="Times New Roman" w:hAnsi="Times New Roman" w:cs="Times New Roman"/>
          <w:sz w:val="28"/>
          <w:szCs w:val="28"/>
        </w:rPr>
        <w:t xml:space="preserve"> </w:t>
      </w:r>
      <w:r w:rsidRPr="003F29F7">
        <w:rPr>
          <w:rFonts w:ascii="Times New Roman" w:hAnsi="Times New Roman" w:cs="Times New Roman"/>
          <w:sz w:val="28"/>
          <w:szCs w:val="28"/>
        </w:rPr>
        <w:t>—</w:t>
      </w:r>
      <w:r w:rsidRPr="003F2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захватывает</w:t>
      </w:r>
      <w:r w:rsidRPr="003F2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блокирует доступ к данным для других потоков. Принимает указатель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>
        <w:rPr>
          <w:rFonts w:ascii="Times New Roman" w:hAnsi="Times New Roman" w:cs="Times New Roman"/>
          <w:sz w:val="28"/>
          <w:szCs w:val="28"/>
        </w:rPr>
        <w:t>. Используется в отдельных потоках для конкурентного доступа к общим данным.</w:t>
      </w:r>
    </w:p>
    <w:p w14:paraId="18DD3434" w14:textId="56E0E3A3" w:rsidR="003F29F7" w:rsidRDefault="003F29F7" w:rsidP="003F29F7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29F7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F29F7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>_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>unlock</w:t>
      </w:r>
      <w:r w:rsidRPr="003F29F7">
        <w:rPr>
          <w:rFonts w:ascii="Times New Roman" w:hAnsi="Times New Roman" w:cs="Times New Roman"/>
          <w:sz w:val="28"/>
          <w:szCs w:val="28"/>
        </w:rPr>
        <w:t xml:space="preserve"> </w:t>
      </w:r>
      <w:r w:rsidRPr="003F29F7">
        <w:rPr>
          <w:rFonts w:ascii="Times New Roman" w:hAnsi="Times New Roman" w:cs="Times New Roman"/>
          <w:sz w:val="28"/>
          <w:szCs w:val="28"/>
        </w:rPr>
        <w:t>—</w:t>
      </w:r>
      <w:r w:rsidRPr="003F2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освобождает</w:t>
      </w:r>
      <w:r w:rsidRPr="003F2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противоположен </w:t>
      </w:r>
      <w:proofErr w:type="spellStart"/>
      <w:r w:rsidRPr="003F29F7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F29F7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>_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>lock</w:t>
      </w:r>
      <w:r>
        <w:rPr>
          <w:rFonts w:ascii="Times New Roman" w:hAnsi="Times New Roman" w:cs="Times New Roman"/>
          <w:sz w:val="28"/>
          <w:szCs w:val="28"/>
        </w:rPr>
        <w:t xml:space="preserve">). Принимает указатель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3F2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в отдельных потоках для разблокировки доступа к общим данными для других потоков.</w:t>
      </w:r>
    </w:p>
    <w:p w14:paraId="0C89C1E1" w14:textId="0D9670D6" w:rsidR="003F29F7" w:rsidRDefault="003F29F7" w:rsidP="003F29F7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29F7">
        <w:rPr>
          <w:rFonts w:ascii="Times New Roman" w:hAnsi="Times New Roman" w:cs="Times New Roman"/>
          <w:sz w:val="28"/>
          <w:szCs w:val="28"/>
          <w:lang w:val="en-US"/>
        </w:rPr>
        <w:t>pthread_mutex_destroy</w:t>
      </w:r>
      <w:proofErr w:type="spellEnd"/>
      <w:r w:rsidRPr="003F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уничтожает</w:t>
      </w:r>
      <w:r w:rsidRPr="003F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Принимает указатель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3F29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в главном потоке в конце работы программы.</w:t>
      </w:r>
    </w:p>
    <w:p w14:paraId="5F737118" w14:textId="1CBDDADF" w:rsidR="003F29F7" w:rsidRDefault="003F29F7" w:rsidP="003F29F7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3F29F7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8E184B">
        <w:rPr>
          <w:rFonts w:ascii="Times New Roman" w:hAnsi="Times New Roman" w:cs="Times New Roman"/>
          <w:sz w:val="28"/>
          <w:szCs w:val="28"/>
        </w:rPr>
        <w:t xml:space="preserve"> </w:t>
      </w:r>
      <w:r w:rsidRPr="008E184B">
        <w:rPr>
          <w:rFonts w:ascii="Times New Roman" w:hAnsi="Times New Roman" w:cs="Times New Roman"/>
          <w:sz w:val="28"/>
          <w:szCs w:val="28"/>
        </w:rPr>
        <w:t>—</w:t>
      </w:r>
      <w:r w:rsidRPr="008E18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открывает файл.</w:t>
      </w:r>
      <w:r w:rsidR="008E184B">
        <w:rPr>
          <w:rFonts w:ascii="Times New Roman" w:hAnsi="Times New Roman" w:cs="Times New Roman"/>
          <w:sz w:val="28"/>
          <w:szCs w:val="28"/>
        </w:rPr>
        <w:t xml:space="preserve"> Принимает имя файла и вид использования. </w:t>
      </w:r>
    </w:p>
    <w:p w14:paraId="7A2597B4" w14:textId="04BB0D12" w:rsidR="008E184B" w:rsidRDefault="008E184B" w:rsidP="008E184B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8E184B">
        <w:rPr>
          <w:rFonts w:ascii="Times New Roman" w:hAnsi="Times New Roman" w:cs="Times New Roman"/>
          <w:sz w:val="28"/>
          <w:szCs w:val="28"/>
        </w:rPr>
        <w:t>close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84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закрывает файл. Принимает указатель на файл.</w:t>
      </w:r>
    </w:p>
    <w:p w14:paraId="52CB56B4" w14:textId="22A6CB12" w:rsidR="008E184B" w:rsidRDefault="008E184B" w:rsidP="008E184B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8E184B">
        <w:rPr>
          <w:rFonts w:ascii="Times New Roman" w:hAnsi="Times New Roman" w:cs="Times New Roman"/>
          <w:sz w:val="28"/>
          <w:szCs w:val="28"/>
        </w:rPr>
        <w:t>seek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84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устанавливает позицию в файле. Принимает указатель на файл, число смещений, позицию конца файла или его начала.</w:t>
      </w:r>
    </w:p>
    <w:p w14:paraId="73C9399E" w14:textId="0DEE2822" w:rsidR="008E184B" w:rsidRPr="003F29F7" w:rsidRDefault="008E184B" w:rsidP="008E184B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8E184B">
        <w:rPr>
          <w:rFonts w:ascii="Times New Roman" w:hAnsi="Times New Roman" w:cs="Times New Roman"/>
          <w:sz w:val="28"/>
          <w:szCs w:val="28"/>
        </w:rPr>
        <w:t>tell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84B">
        <w:rPr>
          <w:rFonts w:ascii="Times New Roman" w:hAnsi="Times New Roman" w:cs="Times New Roman"/>
          <w:sz w:val="28"/>
          <w:szCs w:val="28"/>
        </w:rPr>
        <w:t>—</w:t>
      </w:r>
      <w:r w:rsidRPr="008E18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получает текущую позицию в файле. Принимает указатель на файл.</w:t>
      </w:r>
    </w:p>
    <w:p w14:paraId="5028AE62" w14:textId="350EC8FD" w:rsidR="00661908" w:rsidRDefault="008E184B" w:rsidP="008E184B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E184B">
        <w:rPr>
          <w:rFonts w:ascii="Times New Roman" w:hAnsi="Times New Roman" w:cs="Times New Roman"/>
          <w:sz w:val="28"/>
          <w:szCs w:val="28"/>
        </w:rPr>
        <w:t>fread</w:t>
      </w:r>
      <w:proofErr w:type="spellEnd"/>
      <w:r w:rsidR="00661908" w:rsidRPr="00661908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читает данные из файла. Принимает указатель на буфер для данных, размер одного элемента, кол-во элементов в файле, указатель на файл.</w:t>
      </w:r>
    </w:p>
    <w:p w14:paraId="134152F3" w14:textId="21C304AE" w:rsidR="008E184B" w:rsidRPr="00661908" w:rsidRDefault="008E184B" w:rsidP="008E184B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8E184B">
        <w:rPr>
          <w:rFonts w:ascii="Times New Roman" w:hAnsi="Times New Roman" w:cs="Times New Roman"/>
          <w:sz w:val="28"/>
          <w:szCs w:val="28"/>
        </w:rPr>
        <w:t>alloc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1908">
        <w:rPr>
          <w:rFonts w:ascii="Times New Roman" w:hAnsi="Times New Roman" w:cs="Times New Roman"/>
          <w:sz w:val="28"/>
          <w:szCs w:val="28"/>
        </w:rPr>
        <w:t>—</w:t>
      </w:r>
      <w:r w:rsidRPr="008E18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выделяет память в куче. Принимает размер выделяемой памяти.</w:t>
      </w:r>
    </w:p>
    <w:p w14:paraId="43B6B6C0" w14:textId="7B1BBA57" w:rsid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lastRenderedPageBreak/>
        <w:t>free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осво</w:t>
      </w:r>
      <w:r w:rsidR="008E184B">
        <w:rPr>
          <w:rFonts w:ascii="Times New Roman" w:hAnsi="Times New Roman" w:cs="Times New Roman"/>
          <w:sz w:val="28"/>
          <w:szCs w:val="28"/>
        </w:rPr>
        <w:t>бождает ранее выделенную память. Принимает указатель на блок памяти.</w:t>
      </w:r>
    </w:p>
    <w:p w14:paraId="71C8985C" w14:textId="7ECC6CD6" w:rsidR="008E184B" w:rsidRPr="00661908" w:rsidRDefault="008E184B" w:rsidP="008E184B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8E184B">
        <w:rPr>
          <w:rFonts w:ascii="Times New Roman" w:hAnsi="Times New Roman" w:cs="Times New Roman"/>
          <w:sz w:val="28"/>
          <w:szCs w:val="28"/>
        </w:rPr>
        <w:t>ettimeofday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190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получает текущее время. Принимает указатель на структуру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timeval</w:t>
      </w:r>
      <w:proofErr w:type="spellEnd"/>
      <w:r w:rsidRPr="008E18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программе нужен для вычисления времени начала и конца выполнения программы.</w:t>
      </w:r>
    </w:p>
    <w:p w14:paraId="538DB2B9" w14:textId="017D79F7" w:rsidR="00661908" w:rsidRPr="00661908" w:rsidRDefault="008E184B" w:rsidP="008E184B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E184B">
        <w:rPr>
          <w:rFonts w:ascii="Times New Roman" w:hAnsi="Times New Roman" w:cs="Times New Roman"/>
          <w:sz w:val="28"/>
          <w:szCs w:val="28"/>
        </w:rPr>
        <w:t>strtok</w:t>
      </w:r>
      <w:proofErr w:type="spellEnd"/>
      <w:r w:rsidR="00661908" w:rsidRPr="00661908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разделяет строки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="00661908" w:rsidRPr="006619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Принимает указатель на строку для разделения и разделитель. Используем для построчного чтения из файла.</w:t>
      </w:r>
    </w:p>
    <w:p w14:paraId="7E0E4E47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возвращает идентификатор текущего процесса (PID). Программа выводит PID на экран, чтобы внешний монитор (например,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 мог показать число потоков процесса во время его работы.</w:t>
      </w:r>
    </w:p>
    <w:p w14:paraId="05DDE94A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стандартные функции ввода-вывода: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 печатает результат в 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proofErr w:type="gramStart"/>
      <w:r w:rsidRPr="00661908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1908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,...) — печать сообщений об использовании,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выводит диагностическое сообщение об ошибке системы (например, при неудаче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).</w:t>
      </w:r>
    </w:p>
    <w:p w14:paraId="2D4B7A26" w14:textId="07D82CA1" w:rsidR="00661908" w:rsidRDefault="009902E7" w:rsidP="009902E7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9902E7">
        <w:rPr>
          <w:rFonts w:ascii="Times New Roman" w:hAnsi="Times New Roman" w:cs="Times New Roman"/>
          <w:sz w:val="28"/>
          <w:szCs w:val="28"/>
        </w:rPr>
        <w:t>emset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1908" w:rsidRPr="00661908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заполняет память указанным значением. Принимает указатель на память, значение для заполнения, количество байт</w:t>
      </w:r>
    </w:p>
    <w:p w14:paraId="0B34D31D" w14:textId="34582982" w:rsidR="009902E7" w:rsidRPr="00661908" w:rsidRDefault="009902E7" w:rsidP="009902E7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02E7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определяет длину строки. Принимает указатель на строку.</w:t>
      </w:r>
    </w:p>
    <w:p w14:paraId="0A73D7C9" w14:textId="77777777" w:rsidR="00A96556" w:rsidRPr="00A96556" w:rsidRDefault="00A96556" w:rsidP="00A96556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5009FA" w14:textId="77777777" w:rsidR="007C2ECE" w:rsidRPr="00661908" w:rsidRDefault="007C2ECE" w:rsidP="00F5539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9B98A8" w14:textId="77777777" w:rsidR="007C2ECE" w:rsidRDefault="00166085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3ACBEC" w14:textId="77777777" w:rsidR="00953B50" w:rsidRPr="00953B50" w:rsidRDefault="00953B50" w:rsidP="00953B50">
      <w:pPr>
        <w:pStyle w:val="aa"/>
        <w:tabs>
          <w:tab w:val="left" w:pos="3553"/>
        </w:tabs>
        <w:spacing w:after="0" w:line="360" w:lineRule="auto"/>
        <w:ind w:left="938"/>
        <w:jc w:val="both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>Для реализации поставленной задачи необходимо:</w:t>
      </w:r>
    </w:p>
    <w:p w14:paraId="18ADD203" w14:textId="77777777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 xml:space="preserve">Изучить основы POSIX 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 xml:space="preserve">: модель потоков, функции 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>, правила передачи аргументов и возврата результатов, отсутствие общих блокировок при независимых подсчётах.</w:t>
      </w:r>
    </w:p>
    <w:p w14:paraId="5F5E762F" w14:textId="3C496B80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9902E7">
        <w:rPr>
          <w:rFonts w:ascii="Times New Roman" w:hAnsi="Times New Roman" w:cs="Times New Roman"/>
          <w:sz w:val="28"/>
          <w:szCs w:val="28"/>
        </w:rPr>
        <w:t xml:space="preserve">пакет для работы с 512 битными числами в </w:t>
      </w:r>
      <w:proofErr w:type="spellStart"/>
      <w:r w:rsidR="009902E7">
        <w:rPr>
          <w:rFonts w:ascii="Times New Roman" w:hAnsi="Times New Roman" w:cs="Times New Roman"/>
          <w:sz w:val="28"/>
          <w:szCs w:val="28"/>
        </w:rPr>
        <w:t>шеснадцатиричном</w:t>
      </w:r>
      <w:proofErr w:type="spellEnd"/>
      <w:r w:rsidR="009902E7">
        <w:rPr>
          <w:rFonts w:ascii="Times New Roman" w:hAnsi="Times New Roman" w:cs="Times New Roman"/>
          <w:sz w:val="28"/>
          <w:szCs w:val="28"/>
        </w:rPr>
        <w:t xml:space="preserve"> представлении</w:t>
      </w:r>
      <w:r w:rsidRPr="00953B50">
        <w:rPr>
          <w:rFonts w:ascii="Times New Roman" w:hAnsi="Times New Roman" w:cs="Times New Roman"/>
          <w:sz w:val="28"/>
          <w:szCs w:val="28"/>
        </w:rPr>
        <w:t>.</w:t>
      </w:r>
    </w:p>
    <w:p w14:paraId="45E8D2A6" w14:textId="14B0D7A4" w:rsidR="00953B50" w:rsidRDefault="009902E7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Написать структуру для данных и функцию выполнения передаваемых в отдельные потоки. Каждый поток должен обрабатывать свою часть данных и передавать результаты вычислений в общие данные. При этом необходимо организовать корректную работу с общими данными для потоков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мьютексов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F4D7BFA" w14:textId="48AF48F6" w:rsidR="009902E7" w:rsidRPr="00953B50" w:rsidRDefault="009902E7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программу для удобной генерации длинных файлов с случайными данными.</w:t>
      </w:r>
    </w:p>
    <w:p w14:paraId="0FE60186" w14:textId="7A82BE71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>Добавить разбор параметров командной строки</w:t>
      </w:r>
      <w:r w:rsidR="009902E7">
        <w:rPr>
          <w:rFonts w:ascii="Times New Roman" w:hAnsi="Times New Roman" w:cs="Times New Roman"/>
          <w:sz w:val="28"/>
          <w:szCs w:val="28"/>
        </w:rPr>
        <w:t xml:space="preserve"> и подготовить необходимые данные для передачи их в потоки</w:t>
      </w:r>
      <w:r w:rsidRPr="00953B50">
        <w:rPr>
          <w:rFonts w:ascii="Times New Roman" w:hAnsi="Times New Roman" w:cs="Times New Roman"/>
          <w:sz w:val="28"/>
          <w:szCs w:val="28"/>
        </w:rPr>
        <w:t>.</w:t>
      </w:r>
    </w:p>
    <w:p w14:paraId="05D535A5" w14:textId="77777777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>Организовать сбор и агрегацию результатов: дождаться завершения всех потоков (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>), суммировать локальные счётчики, вычислить итоговые вероятности и, при необходимости, вывести служебную информацию (PID) для внешнего мониторинга.</w:t>
      </w:r>
    </w:p>
    <w:p w14:paraId="0CD5A032" w14:textId="35A5517C" w:rsidR="007C2ECE" w:rsidRDefault="00166085" w:rsidP="00953B50">
      <w:pPr>
        <w:pStyle w:val="aa"/>
        <w:tabs>
          <w:tab w:val="left" w:pos="3553"/>
        </w:tabs>
        <w:spacing w:after="0" w:line="360" w:lineRule="auto"/>
        <w:ind w:left="2832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25E1008D" w14:textId="4D29F390" w:rsidR="007C2ECE" w:rsidRPr="00661908" w:rsidRDefault="008067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661908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661908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6714" w14:paraId="753D0F30" w14:textId="77777777" w:rsidTr="00D45E9A">
        <w:tc>
          <w:tcPr>
            <w:tcW w:w="9345" w:type="dxa"/>
            <w:shd w:val="clear" w:color="auto" w:fill="FFFFFF" w:themeFill="background1"/>
          </w:tcPr>
          <w:p w14:paraId="423BDAD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stdio.h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</w:p>
          <w:p w14:paraId="0D48463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stdlib.h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</w:p>
          <w:p w14:paraId="28BACEC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pthread.h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</w:p>
          <w:p w14:paraId="219C5D0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&lt;sys/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time.h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</w:p>
          <w:p w14:paraId="06A88A4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unistd.h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</w:p>
          <w:p w14:paraId="0ACD0E3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"hex_int512_pkg.c"</w:t>
            </w:r>
          </w:p>
          <w:p w14:paraId="77A6768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481E9F4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структура, в которой передаем данные для функции потока</w:t>
            </w:r>
          </w:p>
          <w:p w14:paraId="59D1D03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typedef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struct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</w:p>
          <w:p w14:paraId="612CE0B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1B66C9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E70534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63727F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D0483B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13E200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pthread_mutex_t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75EB15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trans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6C6FEF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7B2F72A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// </w:t>
            </w: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процесс</w:t>
            </w: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выполняемый</w:t>
            </w: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потоком</w:t>
            </w:r>
          </w:p>
          <w:p w14:paraId="664EBB0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void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process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void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756AACB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trans_data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trans_data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</w:t>
            </w:r>
            <w:proofErr w:type="spellEnd"/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8712E9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local_sum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};</w:t>
            </w:r>
          </w:p>
          <w:p w14:paraId="49153A9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local_count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4E755D4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0787CC3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7FB199D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B67BAB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current_num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573418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hex_to_int512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],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current_num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1A55DE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</w:p>
          <w:p w14:paraId="600FADB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48961E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int512_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local_sum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current_num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57D11B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local_sum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A1D619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local_count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7434A11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}</w:t>
            </w:r>
          </w:p>
          <w:p w14:paraId="22159A2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31C84C2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6C1E103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pthread_mutex_lock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85FFF1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75CA06B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new_total_sum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270BA3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int512_add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local_sum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new_total_sum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19A526C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new_total_sum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FCE573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local_count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9F5DE6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48612EF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pthread_mutex_unlock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354947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ED1BE4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7F7C8F9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</w:t>
            </w:r>
          </w:p>
          <w:p w14:paraId="689D74E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7B9A0AF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double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get_current_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FA4AD0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struct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timeval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4B8DED9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gettimeofday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1EE04E6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tv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tv_sec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tv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tv_usec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1e6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E2BFCF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</w:t>
            </w:r>
          </w:p>
          <w:p w14:paraId="189450C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0CEB628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main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[]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3D2F50B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B37A85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"usage: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%s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input_file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 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max_threads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 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max_memory_mb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]);</w:t>
            </w:r>
          </w:p>
          <w:p w14:paraId="0141C5C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34C672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351D846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486C5A4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filename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];</w:t>
            </w:r>
          </w:p>
          <w:p w14:paraId="7FD1065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atoi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]);</w:t>
            </w:r>
          </w:p>
          <w:p w14:paraId="10EE78E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max_memory_mb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atoi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]);</w:t>
            </w:r>
          </w:p>
          <w:p w14:paraId="27A007B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41549EE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66607F7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stderr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max_threads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must be &gt; 0 = 0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1F080FD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35489B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2D35014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58011E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max_memory_mb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7D3AF14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stderr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max_memory_mb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must be &gt; 0 = 0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9480DE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C497B2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6A058DA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7217683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fopen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filename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"r"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70653E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18CCE4A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perror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"failed to open file"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76C0B6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6FDF4C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67A4ADB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33A9387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fseek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SEEK_END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DE9330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long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file_size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ftell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656A98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fseek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SEEK_SET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5B22C6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4F5E6A9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"File size: %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ld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bytes\n",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file_size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);</w:t>
            </w:r>
          </w:p>
          <w:p w14:paraId="742B465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3B35851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size_t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max_memory_bytes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max_memory_mb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1024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1024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0F4094C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size_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_size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max_memory_bytes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3B97AD8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stderr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"file size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bytes) &gt;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zu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bytes)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</w:p>
          <w:p w14:paraId="44E989E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       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file_size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max_memory_bytes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4E5B7B8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fclose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69E5DA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47CB72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5F8C007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18FA4A7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malloc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file_size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506A4E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7AF0C8D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perror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"failed to allocate memory for file buffer"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255F6A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fclose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6E3A1E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5C7213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5351327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D09B4A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size_t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bytes_read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fread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file_size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864581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bytes_read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\0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C933F2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fclose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7EA466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19BE70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capacity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4FC1E2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count_lines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471D0FF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malloc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capacity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));</w:t>
            </w:r>
          </w:p>
          <w:p w14:paraId="40F9414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3549370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perror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"failed to allocate memory for numbers array"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4CFD36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43EE703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D5488C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1F0F67F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2D13973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strtok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639CECD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16363E4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count_lines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capacity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3A01268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capacity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92EF97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new_numbers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realloc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capacity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));</w:t>
            </w:r>
          </w:p>
          <w:p w14:paraId="7A25BC9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_numbers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14C210E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perror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"Failed to reallocate memory for numbers array"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40F528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ADE9C8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1927AE9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2620F5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    }</w:t>
            </w:r>
          </w:p>
          <w:p w14:paraId="26F2EB0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new_numbers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02E1E8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>        }</w:t>
            </w:r>
          </w:p>
          <w:p w14:paraId="14566F2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count_lines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2F3B90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strtok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6B0F58A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46C7ECB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7ED0BBE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count_lines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max_threads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?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count_lines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8C4CF0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numbers_per_thread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count_lines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147182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remainder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count_lines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%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F77985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A1C369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"using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%d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threads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766474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"numbers per thread: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%d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(with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%d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remainder)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numbers_per_thread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remainder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9C8FFC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7F0A3E3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pthread_t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malloc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pthread_t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));</w:t>
            </w:r>
          </w:p>
          <w:p w14:paraId="4702205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trans_data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malloc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trans_data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));</w:t>
            </w:r>
          </w:p>
          <w:p w14:paraId="379FB1C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pthread_mutex_t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0472EE2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48278BD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threads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||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302B7A2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perror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"failed to allocate memory for threads"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EF966D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10E9E1B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7855DD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26D963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1295E5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B1490E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1F071C2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ED0974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pthread_mutex_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init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349649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perror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"failed to initialize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41A4422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589C6F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1A245C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695A98A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3A06BC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4C53BB4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4345B5D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45EDC4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};</w:t>
            </w:r>
          </w:p>
          <w:p w14:paraId="2634F5A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8C085B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CD6C85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double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start_time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get_current_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6CFE1E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70196AB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current_start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A2124D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048E0A1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].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826F07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].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current_start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8E4280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].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current_start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numbers_per_thread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remainder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?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13E1494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].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44C3DD8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].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915CC7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].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445113C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</w:p>
          <w:p w14:paraId="75713F8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current_start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].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49F877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    </w:t>
            </w:r>
          </w:p>
          <w:p w14:paraId="471BF30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pthread_create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process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16486DB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perror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"Failed to create thread"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3A5516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830D36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42B015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0DF482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0E039E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pthread_mutex_destroy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51AAAD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B19A67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}</w:t>
            </w:r>
          </w:p>
          <w:p w14:paraId="02151CB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7EFA2CC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5E93D76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68BAB15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pthread_join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D31BE7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58653BC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3EB39CA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double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end_time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get_current_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B8EB96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double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execution_time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end_time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start_time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7D6C218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384F01D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average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};</w:t>
            </w:r>
          </w:p>
          <w:p w14:paraId="4A06B88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7EE1CC9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int512_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div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total_sum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average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772838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3F2C1D8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1A75447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avg_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129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];</w:t>
            </w:r>
          </w:p>
          <w:p w14:paraId="1FD1731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int512_to_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average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avg_hex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4137E5C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18761F1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-------results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-------: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6947AF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    total count of numbers: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%d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93F4BD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    execution time: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%.6f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seconds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execution_time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C4D9B0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    average hex: 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n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\t\n\n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avg_hex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84205A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double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performance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execution_time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07E0DAC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"performance: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%.2f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numbers/second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performance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834B8D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79A4CA3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size_t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memory_used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file_size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capacity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pthread_t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num_threads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trans_data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));</w:t>
            </w:r>
          </w:p>
          <w:p w14:paraId="41EE178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"memory used: ~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%.2f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mb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memory_used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1024.0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1024.0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));</w:t>
            </w:r>
          </w:p>
          <w:p w14:paraId="6608E8B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7ED46C1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pthread_mutex_destroy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6430C9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file_buffer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4545CD4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1E1C66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6D856FE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free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thread_data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322CEE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59675F2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check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thread count: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6DBB78E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  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-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eLf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|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grep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%s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|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grep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-v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grep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]);</w:t>
            </w:r>
          </w:p>
          <w:p w14:paraId="4C1AD05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  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htop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-p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%d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getpid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());</w:t>
            </w:r>
          </w:p>
          <w:p w14:paraId="3BB6CAD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  cat /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proc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/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%d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/status |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grep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Thread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getpid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());</w:t>
            </w:r>
          </w:p>
          <w:p w14:paraId="6E91111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4E48AD6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530A4A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462A686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3F3EBF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</w:t>
            </w:r>
          </w:p>
          <w:p w14:paraId="1FAF630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    запуск через терминал</w:t>
            </w:r>
          </w:p>
          <w:p w14:paraId="2677D62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gcc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-o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res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cmd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main.c</w:t>
            </w:r>
            <w:proofErr w:type="spellEnd"/>
          </w:p>
          <w:p w14:paraId="5E5F1CE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   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./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res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numbers.txt 4 1024</w:t>
            </w:r>
          </w:p>
          <w:p w14:paraId="01E4FDD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*/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5D9A8AC6" w14:textId="77777777" w:rsidR="00D45E9A" w:rsidRDefault="00D45E9A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</w:p>
          <w:p w14:paraId="669DAC5A" w14:textId="77777777" w:rsidR="002332A0" w:rsidRDefault="002332A0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  <w:r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  <w:t>hex_int512_pkg.c</w:t>
            </w:r>
          </w:p>
          <w:p w14:paraId="4DDB6B8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stdio.h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</w:p>
          <w:p w14:paraId="75B958A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stdlib.h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</w:p>
          <w:p w14:paraId="628B28D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stdint.h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&gt;</w:t>
            </w:r>
          </w:p>
          <w:p w14:paraId="0FAA3A5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108CCF9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typedef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struct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</w:p>
          <w:p w14:paraId="0505496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uint64_t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];</w:t>
            </w:r>
          </w:p>
          <w:p w14:paraId="36DD8A9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}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C1AE06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5E20B56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void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hex_to_int512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27DCEBF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memset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)); </w:t>
            </w:r>
          </w:p>
          <w:p w14:paraId="6154521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7ADF335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len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strlen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FC2A19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48BF2FF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shift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9A11E4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651479E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len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D95EF3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uint64_t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C069EF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'0'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&amp;&amp;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'9'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050E4ED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'0'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0F35C6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}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'a'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&amp;&amp;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'f'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632CD48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'a'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49E120B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}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'A'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&amp;&amp;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'F'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CB1141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'A'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05CFA7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}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</w:p>
          <w:p w14:paraId="5A00A87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continue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64B371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}</w:t>
            </w:r>
          </w:p>
          <w:p w14:paraId="6E8D5C1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</w:p>
          <w:p w14:paraId="401316C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375CC4B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|=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shift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));</w:t>
            </w:r>
          </w:p>
          <w:p w14:paraId="7CF2F80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shift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021AE5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</w:p>
          <w:p w14:paraId="772AD17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shift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16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){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</w:p>
          <w:p w14:paraId="40B2BE7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shift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441950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02FDFC9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break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4CEF8C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}</w:t>
            </w:r>
          </w:p>
          <w:p w14:paraId="732BBE2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702B657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</w:t>
            </w:r>
          </w:p>
          <w:p w14:paraId="4BE06B2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7B7BD12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void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int512_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8135CB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uint64_t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79D7F40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CB88DF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7F2A771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uint64_t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sum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B28C3F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sum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05F3B82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sum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?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71EB56B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6C6AF2C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</w:t>
            </w:r>
          </w:p>
          <w:p w14:paraId="5DF010E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5DC58E0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void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int512_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div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uint64_t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divisor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7EE6F5D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memset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sizeof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));</w:t>
            </w:r>
          </w:p>
          <w:p w14:paraId="7D721BA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1D9B10A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divisor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60DAF22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fprintf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stderr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"division = 0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4A884B9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69C9752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70A0AFC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5F83AE1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uint64_t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9B9C77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47264C1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2342E89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uint64_t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current_part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];</w:t>
            </w:r>
          </w:p>
          <w:p w14:paraId="58E21D4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</w:p>
          <w:p w14:paraId="758A3BF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bit_idx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63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bit_idx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bit_idx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32BEA7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|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current_part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&gt;&gt;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bit_idx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6CDDE5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</w:p>
          <w:p w14:paraId="32D8BCE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divisor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3FD2B97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divisor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221C6C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|=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1ULL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bit_idx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4D36AC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    }</w:t>
            </w:r>
          </w:p>
          <w:p w14:paraId="2DB42DC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}</w:t>
            </w:r>
          </w:p>
          <w:p w14:paraId="744C40A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2C59CE1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0C45214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divisor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319719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uint64_t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carry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22853F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302968C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carry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FA6139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</w:p>
          <w:p w14:paraId="6149FAD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carry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){</w:t>
            </w:r>
            <w:proofErr w:type="gramEnd"/>
          </w:p>
          <w:p w14:paraId="6E280CE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carry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1183BFC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}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{</w:t>
            </w:r>
            <w:proofErr w:type="gramEnd"/>
          </w:p>
          <w:p w14:paraId="06600DA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break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DF9996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    }</w:t>
            </w:r>
          </w:p>
          <w:p w14:paraId="5B7E484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}</w:t>
            </w:r>
          </w:p>
          <w:p w14:paraId="16A69E9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111DAF9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</w:t>
            </w:r>
          </w:p>
          <w:p w14:paraId="3AE5ECF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21C00FD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void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int512_to_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int512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602CF56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temp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129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};</w:t>
            </w:r>
          </w:p>
          <w:p w14:paraId="37CFA77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45876C5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40D124A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3278FB2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16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66470B9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-&gt;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parts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&gt;&gt;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0xF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4E954BB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temp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"0123456789ABCDEF"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];</w:t>
            </w:r>
          </w:p>
          <w:p w14:paraId="5086A8D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}</w:t>
            </w:r>
          </w:p>
          <w:p w14:paraId="5907EF2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16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06ED46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56D8665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46D9E98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0E17B9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temp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'0'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&amp;&amp;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127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54E767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3E2398A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76A5492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3DF4B70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  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proofErr w:type="gram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128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){</w:t>
            </w:r>
          </w:p>
          <w:p w14:paraId="701F9C6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result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temp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];</w:t>
            </w:r>
          </w:p>
          <w:p w14:paraId="07BF1E9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4A05495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7DA86A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result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128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start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\0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56DD4B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43D962E4" w14:textId="77777777" w:rsidR="002332A0" w:rsidRDefault="002332A0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</w:p>
          <w:p w14:paraId="1F025D67" w14:textId="77777777" w:rsidR="002332A0" w:rsidRDefault="002332A0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  <w:t>generate_data.c</w:t>
            </w:r>
            <w:proofErr w:type="spellEnd"/>
          </w:p>
          <w:p w14:paraId="668B30A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&lt;stdio.h&gt;</w:t>
            </w:r>
          </w:p>
          <w:p w14:paraId="04D72AC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#include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&lt;stdlib.h&gt;</w:t>
            </w:r>
          </w:p>
          <w:p w14:paraId="4D90C42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45C2A87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void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generate_test_data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filename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57C4FCC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fopen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filename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"w"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B2300B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!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48DF47D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perror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"failed to create test file"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8D306E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exit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12BB931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4105EF4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1BB8890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num_numbers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116D810D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129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};</w:t>
            </w:r>
          </w:p>
          <w:p w14:paraId="30FC895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</w:p>
          <w:p w14:paraId="632DC29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128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6D8F21F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rand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()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%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16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716543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?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'0'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'a'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digit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1EA9ECBF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 }</w:t>
            </w:r>
          </w:p>
          <w:p w14:paraId="77EC0D4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</w:p>
          <w:p w14:paraId="35C6A8A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fprintf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%s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hex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141B1C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704D798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673C1B43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fclose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07EED6D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"test data generated in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%s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filename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0B4FFD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</w:t>
            </w:r>
          </w:p>
          <w:p w14:paraId="6AC715F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72A1CC1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main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argc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[]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441F6CD7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argc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 {</w:t>
            </w:r>
          </w:p>
          <w:p w14:paraId="049F4FE6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printf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"Usage: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%s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&lt;input_file&gt;  &lt;count_numbers&gt;</w:t>
            </w:r>
            <w:r w:rsidRPr="002332A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\n</w:t>
            </w:r>
            <w:r w:rsidRPr="002332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]);</w:t>
            </w:r>
          </w:p>
          <w:p w14:paraId="6EC8CB39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28292B0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}</w:t>
            </w:r>
          </w:p>
          <w:p w14:paraId="4E64F6A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12580EBC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char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filename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argv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];</w:t>
            </w:r>
          </w:p>
          <w:p w14:paraId="573A0B8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count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atoi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argv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proofErr w:type="gramEnd"/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]);</w:t>
            </w:r>
          </w:p>
          <w:p w14:paraId="68D81918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</w:t>
            </w:r>
          </w:p>
          <w:p w14:paraId="4547A7A1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332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generate_test_data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filename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2332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count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68F69344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332A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332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67C985B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04EDB02E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D8C9560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</w:t>
            </w:r>
          </w:p>
          <w:p w14:paraId="054B545A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    </w:t>
            </w:r>
            <w:proofErr w:type="gramStart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./</w:t>
            </w:r>
            <w:proofErr w:type="spellStart"/>
            <w:proofErr w:type="gram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data</w:t>
            </w:r>
            <w:proofErr w:type="spellEnd"/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numbers.txt 1024</w:t>
            </w:r>
          </w:p>
          <w:p w14:paraId="35EFB752" w14:textId="77777777" w:rsidR="002332A0" w:rsidRPr="002332A0" w:rsidRDefault="002332A0" w:rsidP="002332A0">
            <w:pPr>
              <w:shd w:val="clear" w:color="auto" w:fill="1F1F1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332A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*/</w:t>
            </w:r>
          </w:p>
          <w:p w14:paraId="4840B3C3" w14:textId="7D61763F" w:rsidR="002332A0" w:rsidRPr="002332A0" w:rsidRDefault="002332A0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</w:p>
        </w:tc>
      </w:tr>
    </w:tbl>
    <w:p w14:paraId="66374C39" w14:textId="77777777" w:rsidR="007C2ECE" w:rsidRDefault="007C2ECE">
      <w:pPr>
        <w:rPr>
          <w:rFonts w:ascii="Times New Roman" w:hAnsi="Times New Roman" w:cs="Times New Roman"/>
          <w:bCs/>
          <w:sz w:val="28"/>
          <w:szCs w:val="28"/>
        </w:rPr>
      </w:pPr>
    </w:p>
    <w:p w14:paraId="59D836DA" w14:textId="77777777" w:rsidR="00381E24" w:rsidRPr="00A010BF" w:rsidRDefault="00381E2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065970" w14:textId="16CAF8EA" w:rsidR="00953B50" w:rsidRPr="00381E24" w:rsidRDefault="00953B50" w:rsidP="00B209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53B50">
        <w:rPr>
          <w:rFonts w:ascii="Times New Roman" w:hAnsi="Times New Roman" w:cs="Times New Roman"/>
          <w:b/>
          <w:bCs/>
          <w:sz w:val="28"/>
          <w:szCs w:val="28"/>
        </w:rPr>
        <w:t>сследование зависимост</w:t>
      </w:r>
      <w:bookmarkStart w:id="0" w:name="_GoBack"/>
      <w:bookmarkEnd w:id="0"/>
      <w:r w:rsidRPr="00953B50">
        <w:rPr>
          <w:rFonts w:ascii="Times New Roman" w:hAnsi="Times New Roman" w:cs="Times New Roman"/>
          <w:b/>
          <w:bCs/>
          <w:sz w:val="28"/>
          <w:szCs w:val="28"/>
        </w:rPr>
        <w:t>и ускорения и эффективности алгоритма от входных данных и количества потоков</w:t>
      </w:r>
    </w:p>
    <w:p w14:paraId="351E9660" w14:textId="77777777" w:rsidR="00B209A4" w:rsidRPr="00B209A4" w:rsidRDefault="00B209A4" w:rsidP="00B209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9A4">
        <w:rPr>
          <w:rFonts w:ascii="Times New Roman" w:hAnsi="Times New Roman" w:cs="Times New Roman"/>
          <w:b/>
          <w:bCs/>
          <w:sz w:val="28"/>
          <w:szCs w:val="28"/>
        </w:rPr>
        <w:t>Что измеряем</w:t>
      </w:r>
    </w:p>
    <w:p w14:paraId="717BB3E5" w14:textId="77777777" w:rsidR="00B209A4" w:rsidRPr="00B209A4" w:rsidRDefault="00B209A4" w:rsidP="00B209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Фиксируем параметры задачи: K — число бросков на игру, N — число экспериментов.</w:t>
      </w:r>
    </w:p>
    <w:p w14:paraId="31B13BEC" w14:textId="7B149C1C" w:rsidR="00B209A4" w:rsidRPr="00B209A4" w:rsidRDefault="00B209A4" w:rsidP="00B209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Меняем только число потоков T: 1, 2, 4, 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6309CF" w14:textId="142F483C" w:rsidR="007C6AD7" w:rsidRPr="007C6AD7" w:rsidRDefault="00B209A4" w:rsidP="007C6A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 xml:space="preserve">Для каждой конфигурации берём несколько запусков и используем медиану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wall</w:t>
      </w:r>
      <w:proofErr w:type="spellEnd"/>
      <w:r w:rsidRPr="00B20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2BA6B6" w14:textId="182E2ED1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Услови</w:t>
      </w:r>
      <w:r>
        <w:rPr>
          <w:rFonts w:ascii="Times New Roman" w:hAnsi="Times New Roman" w:cs="Times New Roman"/>
          <w:b/>
          <w:bCs/>
          <w:sz w:val="28"/>
          <w:szCs w:val="28"/>
        </w:rPr>
        <w:t>е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A756A7" w14:textId="36F16127" w:rsidR="007C6AD7" w:rsidRPr="007C6AD7" w:rsidRDefault="007C6AD7" w:rsidP="007C6A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Фиксировано: K=1</w:t>
      </w:r>
      <w:r w:rsidR="0041574E" w:rsidRPr="0041574E">
        <w:rPr>
          <w:rFonts w:ascii="Times New Roman" w:hAnsi="Times New Roman" w:cs="Times New Roman"/>
          <w:sz w:val="28"/>
          <w:szCs w:val="28"/>
        </w:rPr>
        <w:t>3</w:t>
      </w:r>
      <w:r w:rsidRPr="007C6AD7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7C6AD7">
        <w:rPr>
          <w:rFonts w:ascii="Times New Roman" w:hAnsi="Times New Roman" w:cs="Times New Roman"/>
          <w:sz w:val="28"/>
          <w:szCs w:val="28"/>
        </w:rPr>
        <w:t xml:space="preserve">=1,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C6AD7">
        <w:rPr>
          <w:rFonts w:ascii="Times New Roman" w:hAnsi="Times New Roman" w:cs="Times New Roman"/>
          <w:sz w:val="28"/>
          <w:szCs w:val="28"/>
        </w:rPr>
        <w:t xml:space="preserve">1=0,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C6AD7">
        <w:rPr>
          <w:rFonts w:ascii="Times New Roman" w:hAnsi="Times New Roman" w:cs="Times New Roman"/>
          <w:sz w:val="28"/>
          <w:szCs w:val="28"/>
        </w:rPr>
        <w:t>2=0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, </w:t>
      </w:r>
      <w:r w:rsidRPr="007C6AD7">
        <w:rPr>
          <w:rFonts w:ascii="Times New Roman" w:hAnsi="Times New Roman" w:cs="Times New Roman"/>
          <w:sz w:val="28"/>
          <w:szCs w:val="28"/>
        </w:rPr>
        <w:t>N=1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 </w:t>
      </w:r>
      <w:r w:rsidRPr="007C6AD7">
        <w:rPr>
          <w:rFonts w:ascii="Times New Roman" w:hAnsi="Times New Roman" w:cs="Times New Roman"/>
          <w:sz w:val="28"/>
          <w:szCs w:val="28"/>
        </w:rPr>
        <w:t>000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 </w:t>
      </w:r>
      <w:r w:rsidRPr="007C6AD7">
        <w:rPr>
          <w:rFonts w:ascii="Times New Roman" w:hAnsi="Times New Roman" w:cs="Times New Roman"/>
          <w:sz w:val="28"/>
          <w:szCs w:val="28"/>
        </w:rPr>
        <w:t>000, по 4 повтора для каждого T.</w:t>
      </w:r>
    </w:p>
    <w:p w14:paraId="0D3D77DA" w14:textId="38279129" w:rsidR="007C6AD7" w:rsidRPr="00B209A4" w:rsidRDefault="007C6AD7" w:rsidP="007C6A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Метрика: </w:t>
      </w:r>
      <w:proofErr w:type="spellStart"/>
      <w:r w:rsidRPr="007C6AD7">
        <w:rPr>
          <w:rFonts w:ascii="Times New Roman" w:hAnsi="Times New Roman" w:cs="Times New Roman"/>
          <w:sz w:val="28"/>
          <w:szCs w:val="28"/>
        </w:rPr>
        <w:t>wall-clock</w:t>
      </w:r>
      <w:proofErr w:type="spellEnd"/>
      <w:r w:rsidRPr="007C6AD7">
        <w:rPr>
          <w:rFonts w:ascii="Times New Roman" w:hAnsi="Times New Roman" w:cs="Times New Roman"/>
          <w:sz w:val="28"/>
          <w:szCs w:val="28"/>
        </w:rPr>
        <w:t xml:space="preserve"> время; берём медиану из повторов.</w:t>
      </w:r>
    </w:p>
    <w:p w14:paraId="042E3699" w14:textId="77777777" w:rsidR="00B209A4" w:rsidRPr="00B209A4" w:rsidRDefault="00B209A4" w:rsidP="00B209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9A4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</w:p>
    <w:p w14:paraId="7BF13A8F" w14:textId="7880FD7B" w:rsidR="00B209A4" w:rsidRPr="00B209A4" w:rsidRDefault="00B209A4" w:rsidP="00B209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Пусть T1 —</w:t>
      </w:r>
      <w:r>
        <w:rPr>
          <w:rFonts w:ascii="Times New Roman" w:hAnsi="Times New Roman" w:cs="Times New Roman"/>
          <w:sz w:val="28"/>
          <w:szCs w:val="28"/>
        </w:rPr>
        <w:t xml:space="preserve"> медианное </w:t>
      </w:r>
      <w:r w:rsidRPr="00B209A4">
        <w:rPr>
          <w:rFonts w:ascii="Times New Roman" w:hAnsi="Times New Roman" w:cs="Times New Roman"/>
          <w:sz w:val="28"/>
          <w:szCs w:val="28"/>
        </w:rPr>
        <w:t xml:space="preserve">время при одном потоке,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B209A4">
        <w:rPr>
          <w:rFonts w:ascii="Times New Roman" w:hAnsi="Times New Roman" w:cs="Times New Roman"/>
          <w:sz w:val="28"/>
          <w:szCs w:val="28"/>
        </w:rPr>
        <w:t xml:space="preserve"> — медианное время при p потоках.</w:t>
      </w:r>
    </w:p>
    <w:p w14:paraId="70607BE1" w14:textId="77777777" w:rsidR="00B209A4" w:rsidRPr="00B209A4" w:rsidRDefault="00B209A4" w:rsidP="00B209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 xml:space="preserve">Ускорение: S(p) = T1 /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Tp</w:t>
      </w:r>
      <w:proofErr w:type="spellEnd"/>
    </w:p>
    <w:p w14:paraId="407D515D" w14:textId="77777777" w:rsidR="00B209A4" w:rsidRPr="00B209A4" w:rsidRDefault="00B209A4" w:rsidP="00B209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Эффективность: E(p) = S(p) / p</w:t>
      </w:r>
    </w:p>
    <w:p w14:paraId="22A7228C" w14:textId="77777777" w:rsidR="00B209A4" w:rsidRPr="00B209A4" w:rsidRDefault="00B209A4" w:rsidP="00B209A4">
      <w:p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В виде формул:</w:t>
      </w:r>
    </w:p>
    <w:p w14:paraId="00E50C76" w14:textId="77777777" w:rsidR="00B209A4" w:rsidRPr="00B209A4" w:rsidRDefault="00B209A4" w:rsidP="00B209A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 xml:space="preserve">S(p) = T1 /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Tp</w:t>
      </w:r>
      <w:proofErr w:type="spellEnd"/>
    </w:p>
    <w:p w14:paraId="3D574CA8" w14:textId="4ECBBE7F" w:rsidR="00B209A4" w:rsidRDefault="00B209A4" w:rsidP="00B209A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E(p) = S(p) / p</w:t>
      </w:r>
    </w:p>
    <w:p w14:paraId="5894364E" w14:textId="77777777" w:rsidR="001A0BDE" w:rsidRPr="001A0BDE" w:rsidRDefault="001A0BDE" w:rsidP="001A0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BDE">
        <w:rPr>
          <w:rFonts w:ascii="Times New Roman" w:hAnsi="Times New Roman" w:cs="Times New Roman"/>
          <w:b/>
          <w:bCs/>
          <w:sz w:val="28"/>
          <w:szCs w:val="28"/>
        </w:rPr>
        <w:t>Медианные времена</w:t>
      </w:r>
    </w:p>
    <w:p w14:paraId="48F433A4" w14:textId="7D2C9810" w:rsidR="001A0BDE" w:rsidRPr="001A0BDE" w:rsidRDefault="001A0BDE" w:rsidP="001A0B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T=1: времена 0.82, 0.84, 0.83, 0.82 → медиана T1 = 0.8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1A0BDE">
        <w:rPr>
          <w:rFonts w:ascii="Times New Roman" w:hAnsi="Times New Roman" w:cs="Times New Roman"/>
          <w:sz w:val="28"/>
          <w:szCs w:val="28"/>
        </w:rPr>
        <w:t>5 с</w:t>
      </w:r>
    </w:p>
    <w:p w14:paraId="5B6DE43B" w14:textId="114D45EF" w:rsidR="001A0BDE" w:rsidRPr="001A0BDE" w:rsidRDefault="001A0BDE" w:rsidP="001A0B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T=2: 0.46, 0.47, 0.41, 0.42 → медиана T2 = 0.44 с</w:t>
      </w:r>
    </w:p>
    <w:p w14:paraId="21D99A7B" w14:textId="1DA8187D" w:rsidR="001A0BDE" w:rsidRPr="001A0BDE" w:rsidRDefault="001A0BDE" w:rsidP="001A0B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lastRenderedPageBreak/>
        <w:t xml:space="preserve">T=4: 0.24, 0.24, 0.24, 0.23 → медиана T4 </w:t>
      </w:r>
      <w:r w:rsidR="0024490F">
        <w:rPr>
          <w:rFonts w:ascii="Times New Roman" w:hAnsi="Times New Roman" w:cs="Times New Roman"/>
          <w:sz w:val="28"/>
          <w:szCs w:val="28"/>
        </w:rPr>
        <w:t xml:space="preserve">= </w:t>
      </w:r>
      <w:r w:rsidRPr="001A0BDE">
        <w:rPr>
          <w:rFonts w:ascii="Times New Roman" w:hAnsi="Times New Roman" w:cs="Times New Roman"/>
          <w:sz w:val="28"/>
          <w:szCs w:val="28"/>
        </w:rPr>
        <w:t>0.2</w:t>
      </w:r>
      <w:r>
        <w:rPr>
          <w:rFonts w:ascii="Times New Roman" w:hAnsi="Times New Roman" w:cs="Times New Roman"/>
          <w:sz w:val="28"/>
          <w:szCs w:val="28"/>
        </w:rPr>
        <w:t>375</w:t>
      </w:r>
      <w:r w:rsidRPr="001A0BDE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34081B81" w14:textId="211250E6" w:rsidR="001A0BDE" w:rsidRDefault="001A0BDE" w:rsidP="001A0B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T=8: 0.13, 0.13, 0.13, 0.13 → медиана T8 </w:t>
      </w:r>
      <w:r w:rsidR="0024490F">
        <w:rPr>
          <w:rFonts w:ascii="Times New Roman" w:hAnsi="Times New Roman" w:cs="Times New Roman"/>
          <w:sz w:val="28"/>
          <w:szCs w:val="28"/>
        </w:rPr>
        <w:t>=</w:t>
      </w:r>
      <w:r w:rsidR="0024490F" w:rsidRPr="0024490F">
        <w:rPr>
          <w:rFonts w:ascii="Times New Roman" w:hAnsi="Times New Roman" w:cs="Times New Roman"/>
          <w:sz w:val="28"/>
          <w:szCs w:val="28"/>
        </w:rPr>
        <w:t> </w:t>
      </w:r>
      <w:r w:rsidRPr="001A0BDE">
        <w:rPr>
          <w:rFonts w:ascii="Times New Roman" w:hAnsi="Times New Roman" w:cs="Times New Roman"/>
          <w:sz w:val="28"/>
          <w:szCs w:val="28"/>
        </w:rPr>
        <w:t>0.13 с</w:t>
      </w:r>
    </w:p>
    <w:p w14:paraId="51BC660A" w14:textId="574A0553" w:rsidR="0024490F" w:rsidRPr="0024490F" w:rsidRDefault="0024490F" w:rsidP="002449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4490F">
        <w:rPr>
          <w:rFonts w:ascii="Times New Roman" w:hAnsi="Times New Roman" w:cs="Times New Roman"/>
          <w:sz w:val="28"/>
          <w:szCs w:val="28"/>
        </w:rPr>
        <w:t xml:space="preserve">• T=16: 0.07, 0.07, 0.07, 0.07 → медиана T16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24490F">
        <w:rPr>
          <w:rFonts w:ascii="Times New Roman" w:hAnsi="Times New Roman" w:cs="Times New Roman"/>
          <w:sz w:val="28"/>
          <w:szCs w:val="28"/>
        </w:rPr>
        <w:t xml:space="preserve"> 0.07 с</w:t>
      </w:r>
    </w:p>
    <w:p w14:paraId="772A7742" w14:textId="56B65CAC" w:rsidR="0024490F" w:rsidRPr="001A0BDE" w:rsidRDefault="0024490F" w:rsidP="002449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4490F">
        <w:rPr>
          <w:rFonts w:ascii="Times New Roman" w:hAnsi="Times New Roman" w:cs="Times New Roman"/>
          <w:sz w:val="28"/>
          <w:szCs w:val="28"/>
        </w:rPr>
        <w:t xml:space="preserve">• T=18: 0.07, 0.07, 0.08, 0.07 → медиана T18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24490F">
        <w:rPr>
          <w:rFonts w:ascii="Times New Roman" w:hAnsi="Times New Roman" w:cs="Times New Roman"/>
          <w:sz w:val="28"/>
          <w:szCs w:val="28"/>
        </w:rPr>
        <w:t> 0.07 с</w:t>
      </w:r>
    </w:p>
    <w:p w14:paraId="3613EDE5" w14:textId="77777777" w:rsidR="001A0BDE" w:rsidRPr="001A0BDE" w:rsidRDefault="001A0BDE" w:rsidP="001A0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BDE">
        <w:rPr>
          <w:rFonts w:ascii="Times New Roman" w:hAnsi="Times New Roman" w:cs="Times New Roman"/>
          <w:b/>
          <w:bCs/>
          <w:sz w:val="28"/>
          <w:szCs w:val="28"/>
        </w:rPr>
        <w:t>Ускорение и эффективность</w:t>
      </w:r>
    </w:p>
    <w:p w14:paraId="359A2F5A" w14:textId="77777777" w:rsidR="001A0BDE" w:rsidRPr="001A0BDE" w:rsidRDefault="001A0BDE" w:rsidP="001A0BD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0BDE">
        <w:rPr>
          <w:rFonts w:ascii="Times New Roman" w:hAnsi="Times New Roman" w:cs="Times New Roman"/>
          <w:sz w:val="28"/>
          <w:szCs w:val="28"/>
        </w:rPr>
        <w:t>Формулы</w:t>
      </w:r>
      <w:r w:rsidRPr="001A0BDE">
        <w:rPr>
          <w:rFonts w:ascii="Times New Roman" w:hAnsi="Times New Roman" w:cs="Times New Roman"/>
          <w:sz w:val="28"/>
          <w:szCs w:val="28"/>
          <w:lang w:val="en-US"/>
        </w:rPr>
        <w:t xml:space="preserve">: S(p) = T1 / </w:t>
      </w:r>
      <w:proofErr w:type="spellStart"/>
      <w:r w:rsidRPr="001A0BDE">
        <w:rPr>
          <w:rFonts w:ascii="Times New Roman" w:hAnsi="Times New Roman" w:cs="Times New Roman"/>
          <w:sz w:val="28"/>
          <w:szCs w:val="28"/>
          <w:lang w:val="en-US"/>
        </w:rPr>
        <w:t>Tp</w:t>
      </w:r>
      <w:proofErr w:type="spellEnd"/>
      <w:r w:rsidRPr="001A0BDE">
        <w:rPr>
          <w:rFonts w:ascii="Times New Roman" w:hAnsi="Times New Roman" w:cs="Times New Roman"/>
          <w:sz w:val="28"/>
          <w:szCs w:val="28"/>
          <w:lang w:val="en-US"/>
        </w:rPr>
        <w:t>, E(p) = S(p) / p</w:t>
      </w:r>
    </w:p>
    <w:p w14:paraId="77175C45" w14:textId="77777777" w:rsidR="001A0BDE" w:rsidRPr="001A0BDE" w:rsidRDefault="001A0BDE" w:rsidP="001A0BD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Результаты:</w:t>
      </w:r>
    </w:p>
    <w:p w14:paraId="563BB555" w14:textId="613C7127" w:rsidR="001A0BDE" w:rsidRPr="001A0BDE" w:rsidRDefault="001A0BDE" w:rsidP="001A0BDE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T=1: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1)=1</w:t>
      </w:r>
      <w:r>
        <w:rPr>
          <w:rFonts w:ascii="Times New Roman" w:hAnsi="Times New Roman" w:cs="Times New Roman"/>
          <w:sz w:val="28"/>
          <w:szCs w:val="28"/>
        </w:rPr>
        <w:t>.00</w:t>
      </w:r>
      <w:r w:rsidRPr="001A0BDE">
        <w:rPr>
          <w:rFonts w:ascii="Times New Roman" w:hAnsi="Times New Roman" w:cs="Times New Roman"/>
          <w:sz w:val="28"/>
          <w:szCs w:val="28"/>
        </w:rPr>
        <w:t>, E(1)=100.0%</w:t>
      </w:r>
    </w:p>
    <w:p w14:paraId="4BA857DE" w14:textId="04BCA083" w:rsidR="001A0BDE" w:rsidRPr="001A0BDE" w:rsidRDefault="001A0BDE" w:rsidP="001A0BDE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T=2: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2)=0.82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A0BDE">
        <w:rPr>
          <w:rFonts w:ascii="Times New Roman" w:hAnsi="Times New Roman" w:cs="Times New Roman"/>
          <w:sz w:val="28"/>
          <w:szCs w:val="28"/>
        </w:rPr>
        <w:t>5/0.44</w:t>
      </w:r>
      <w:r w:rsidR="0024490F" w:rsidRPr="0024490F">
        <w:rPr>
          <w:rFonts w:ascii="Times New Roman" w:hAnsi="Times New Roman" w:cs="Times New Roman"/>
          <w:sz w:val="28"/>
          <w:szCs w:val="28"/>
        </w:rPr>
        <w:t>≈</w:t>
      </w:r>
      <w:r w:rsidRPr="001A0BDE">
        <w:rPr>
          <w:rFonts w:ascii="Times New Roman" w:hAnsi="Times New Roman" w:cs="Times New Roman"/>
          <w:sz w:val="28"/>
          <w:szCs w:val="28"/>
        </w:rPr>
        <w:t>1.88, E(2)=9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A0BDE">
        <w:rPr>
          <w:rFonts w:ascii="Times New Roman" w:hAnsi="Times New Roman" w:cs="Times New Roman"/>
          <w:sz w:val="28"/>
          <w:szCs w:val="28"/>
        </w:rPr>
        <w:t>%</w:t>
      </w:r>
    </w:p>
    <w:p w14:paraId="143FBF43" w14:textId="1F366490" w:rsidR="001A0BDE" w:rsidRPr="001A0BDE" w:rsidRDefault="001A0BDE" w:rsidP="001A0BDE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T=4: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4)=0.82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A0BDE">
        <w:rPr>
          <w:rFonts w:ascii="Times New Roman" w:hAnsi="Times New Roman" w:cs="Times New Roman"/>
          <w:sz w:val="28"/>
          <w:szCs w:val="28"/>
        </w:rPr>
        <w:t>5/0.240</w:t>
      </w:r>
      <w:r w:rsidR="0024490F" w:rsidRPr="0024490F">
        <w:rPr>
          <w:rFonts w:ascii="Times New Roman" w:hAnsi="Times New Roman" w:cs="Times New Roman"/>
          <w:sz w:val="28"/>
          <w:szCs w:val="28"/>
        </w:rPr>
        <w:t>≈</w:t>
      </w:r>
      <w:r w:rsidRPr="001A0BDE">
        <w:rPr>
          <w:rFonts w:ascii="Times New Roman" w:hAnsi="Times New Roman" w:cs="Times New Roman"/>
          <w:sz w:val="28"/>
          <w:szCs w:val="28"/>
        </w:rPr>
        <w:t>3.44, E(4)=8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A0BDE">
        <w:rPr>
          <w:rFonts w:ascii="Times New Roman" w:hAnsi="Times New Roman" w:cs="Times New Roman"/>
          <w:sz w:val="28"/>
          <w:szCs w:val="28"/>
        </w:rPr>
        <w:t>%</w:t>
      </w:r>
    </w:p>
    <w:p w14:paraId="35393740" w14:textId="6D726CB1" w:rsidR="0024490F" w:rsidRDefault="001A0BDE" w:rsidP="006A0E3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T=8: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8)=0.82</w:t>
      </w:r>
      <w:r w:rsidRPr="006A0E3C">
        <w:rPr>
          <w:rFonts w:ascii="Times New Roman" w:hAnsi="Times New Roman" w:cs="Times New Roman"/>
          <w:sz w:val="28"/>
          <w:szCs w:val="28"/>
        </w:rPr>
        <w:t>7</w:t>
      </w:r>
      <w:r w:rsidRPr="001A0BDE">
        <w:rPr>
          <w:rFonts w:ascii="Times New Roman" w:hAnsi="Times New Roman" w:cs="Times New Roman"/>
          <w:sz w:val="28"/>
          <w:szCs w:val="28"/>
        </w:rPr>
        <w:t>5/0.130</w:t>
      </w:r>
      <w:r w:rsidR="0024490F" w:rsidRPr="006A0E3C">
        <w:rPr>
          <w:rFonts w:ascii="Times New Roman" w:hAnsi="Times New Roman" w:cs="Times New Roman"/>
          <w:sz w:val="28"/>
          <w:szCs w:val="28"/>
        </w:rPr>
        <w:t>≈</w:t>
      </w:r>
      <w:r w:rsidRPr="001A0BDE">
        <w:rPr>
          <w:rFonts w:ascii="Times New Roman" w:hAnsi="Times New Roman" w:cs="Times New Roman"/>
          <w:sz w:val="28"/>
          <w:szCs w:val="28"/>
        </w:rPr>
        <w:t>6.35, E(8)=79%</w:t>
      </w:r>
    </w:p>
    <w:p w14:paraId="7453135B" w14:textId="0F982158" w:rsidR="006A0E3C" w:rsidRPr="006A0E3C" w:rsidRDefault="006A0E3C" w:rsidP="006A0E3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A0E3C">
        <w:rPr>
          <w:rFonts w:ascii="Times New Roman" w:hAnsi="Times New Roman" w:cs="Times New Roman"/>
          <w:sz w:val="28"/>
          <w:szCs w:val="28"/>
        </w:rPr>
        <w:t xml:space="preserve">T=16: </w:t>
      </w:r>
      <w:proofErr w:type="gramStart"/>
      <w:r w:rsidRPr="006A0E3C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6A0E3C">
        <w:rPr>
          <w:rFonts w:ascii="Times New Roman" w:hAnsi="Times New Roman" w:cs="Times New Roman"/>
          <w:sz w:val="28"/>
          <w:szCs w:val="28"/>
        </w:rPr>
        <w:t>16)=0.8275/0.07≈11.82, E(16)≈74%</w:t>
      </w:r>
    </w:p>
    <w:p w14:paraId="503AFFE8" w14:textId="506FBA90" w:rsidR="006A0E3C" w:rsidRPr="001A0BDE" w:rsidRDefault="006A0E3C" w:rsidP="006A0E3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A0E3C">
        <w:rPr>
          <w:rFonts w:ascii="Times New Roman" w:hAnsi="Times New Roman" w:cs="Times New Roman"/>
          <w:sz w:val="28"/>
          <w:szCs w:val="28"/>
        </w:rPr>
        <w:t xml:space="preserve">T=18: </w:t>
      </w:r>
      <w:proofErr w:type="gramStart"/>
      <w:r w:rsidRPr="006A0E3C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6A0E3C">
        <w:rPr>
          <w:rFonts w:ascii="Times New Roman" w:hAnsi="Times New Roman" w:cs="Times New Roman"/>
          <w:sz w:val="28"/>
          <w:szCs w:val="28"/>
        </w:rPr>
        <w:t>18)=0.8275/0.070≈11.82, E(18)≈66%</w:t>
      </w:r>
    </w:p>
    <w:p w14:paraId="483F5299" w14:textId="77777777" w:rsidR="001A0BDE" w:rsidRPr="001A0BDE" w:rsidRDefault="001A0BDE" w:rsidP="001A0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BDE">
        <w:rPr>
          <w:rFonts w:ascii="Times New Roman" w:hAnsi="Times New Roman" w:cs="Times New Roman"/>
          <w:b/>
          <w:bCs/>
          <w:sz w:val="28"/>
          <w:szCs w:val="28"/>
        </w:rPr>
        <w:t>Короткая интерпретация</w:t>
      </w:r>
    </w:p>
    <w:p w14:paraId="4050A2CE" w14:textId="77777777" w:rsidR="001A0BDE" w:rsidRPr="001A0BDE" w:rsidRDefault="001A0BDE" w:rsidP="001A0B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До 4 потоков ускорение близко к линейному (эффективность ~86–94%), т.к. работа хорошо распараллеливается, а накладные расходы малы.</w:t>
      </w:r>
    </w:p>
    <w:p w14:paraId="70828FE6" w14:textId="77777777" w:rsidR="001A0BDE" w:rsidRPr="006A0E3C" w:rsidRDefault="001A0BDE" w:rsidP="001A0B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На 8 потоках эффективность снижается до ~79%: сказываются планирование потоков, конкуренция за ядра/</w:t>
      </w:r>
      <w:proofErr w:type="spellStart"/>
      <w:r w:rsidRPr="001A0BDE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1A0BDE">
        <w:rPr>
          <w:rFonts w:ascii="Times New Roman" w:hAnsi="Times New Roman" w:cs="Times New Roman"/>
          <w:sz w:val="28"/>
          <w:szCs w:val="28"/>
        </w:rPr>
        <w:t xml:space="preserve"> и неизбежные накладные расходы.</w:t>
      </w:r>
    </w:p>
    <w:p w14:paraId="2B7FFE85" w14:textId="77777777" w:rsidR="006A0E3C" w:rsidRPr="006A0E3C" w:rsidRDefault="006A0E3C" w:rsidP="006A0E3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A0E3C">
        <w:rPr>
          <w:rFonts w:ascii="Times New Roman" w:hAnsi="Times New Roman" w:cs="Times New Roman"/>
          <w:sz w:val="28"/>
          <w:szCs w:val="28"/>
        </w:rPr>
        <w:t xml:space="preserve">На 16 потоках ускорение продолжает расти, но эффективность падает — это ожидаемое поведение при превышении числа физических ядер </w:t>
      </w:r>
    </w:p>
    <w:p w14:paraId="775AFCB9" w14:textId="27239201" w:rsidR="006A0E3C" w:rsidRPr="001A0BDE" w:rsidRDefault="006A0E3C" w:rsidP="006A0E3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A0E3C">
        <w:rPr>
          <w:rFonts w:ascii="Times New Roman" w:hAnsi="Times New Roman" w:cs="Times New Roman"/>
          <w:sz w:val="28"/>
          <w:szCs w:val="28"/>
        </w:rPr>
        <w:t xml:space="preserve">При T=18 наблюдается ухудшение по сравнению с T=16: планировщик и конкуренция за </w:t>
      </w:r>
      <w:proofErr w:type="spellStart"/>
      <w:r w:rsidRPr="006A0E3C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6A0E3C">
        <w:rPr>
          <w:rFonts w:ascii="Times New Roman" w:hAnsi="Times New Roman" w:cs="Times New Roman"/>
          <w:sz w:val="28"/>
          <w:szCs w:val="28"/>
        </w:rPr>
        <w:t>/память приводят к потере КПД.</w:t>
      </w:r>
    </w:p>
    <w:p w14:paraId="5BD76D4E" w14:textId="77777777" w:rsidR="001A0BDE" w:rsidRDefault="001A0BDE" w:rsidP="001A0B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Если уменьшать K или N, эффективность будет ниже (меньше полезной работы на один поток); если увеличивать — обычно ближе к линейному ускорению до числа доступных аппаратных потоков.</w:t>
      </w:r>
    </w:p>
    <w:p w14:paraId="400742AA" w14:textId="77777777" w:rsidR="007C6AD7" w:rsidRPr="00F01227" w:rsidRDefault="007C6AD7" w:rsidP="006A0E3C">
      <w:pPr>
        <w:rPr>
          <w:rFonts w:ascii="Times New Roman" w:hAnsi="Times New Roman" w:cs="Times New Roman"/>
          <w:sz w:val="28"/>
          <w:szCs w:val="28"/>
        </w:rPr>
      </w:pPr>
    </w:p>
    <w:p w14:paraId="6A91E3F2" w14:textId="0113132F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C6AD7">
        <w:rPr>
          <w:rFonts w:ascii="Times New Roman" w:hAnsi="Times New Roman" w:cs="Times New Roman"/>
          <w:b/>
          <w:bCs/>
          <w:sz w:val="28"/>
          <w:szCs w:val="28"/>
        </w:rPr>
        <w:t>Услови</w:t>
      </w:r>
      <w:proofErr w:type="spellEnd"/>
      <w:r w:rsidR="006A0E3C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6A0E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(N = 10 </w:t>
      </w:r>
      <w:r w:rsidR="006A0E3C">
        <w:rPr>
          <w:rFonts w:ascii="Times New Roman" w:hAnsi="Times New Roman" w:cs="Times New Roman"/>
          <w:b/>
          <w:bCs/>
          <w:sz w:val="28"/>
          <w:szCs w:val="28"/>
        </w:rPr>
        <w:t>млн)</w:t>
      </w:r>
      <w:r w:rsidR="006A0E3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E29E6A" w14:textId="5AAE448B" w:rsidR="007C6AD7" w:rsidRPr="007C6AD7" w:rsidRDefault="007C6AD7" w:rsidP="007C6A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Фиксировано: </w:t>
      </w:r>
      <w:r w:rsidR="00A6247F" w:rsidRPr="007C6AD7">
        <w:rPr>
          <w:rFonts w:ascii="Times New Roman" w:hAnsi="Times New Roman" w:cs="Times New Roman"/>
          <w:sz w:val="28"/>
          <w:szCs w:val="28"/>
        </w:rPr>
        <w:t xml:space="preserve">K=100, </w:t>
      </w:r>
      <w:r w:rsidR="00A6247F"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="00A6247F" w:rsidRPr="007C6AD7">
        <w:rPr>
          <w:rFonts w:ascii="Times New Roman" w:hAnsi="Times New Roman" w:cs="Times New Roman"/>
          <w:sz w:val="28"/>
          <w:szCs w:val="28"/>
        </w:rPr>
        <w:t xml:space="preserve">=1, </w:t>
      </w:r>
      <w:r w:rsidR="00A624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6247F" w:rsidRPr="007C6AD7">
        <w:rPr>
          <w:rFonts w:ascii="Times New Roman" w:hAnsi="Times New Roman" w:cs="Times New Roman"/>
          <w:sz w:val="28"/>
          <w:szCs w:val="28"/>
        </w:rPr>
        <w:t xml:space="preserve">1=0, </w:t>
      </w:r>
      <w:r w:rsidR="00A624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6247F" w:rsidRPr="007C6AD7">
        <w:rPr>
          <w:rFonts w:ascii="Times New Roman" w:hAnsi="Times New Roman" w:cs="Times New Roman"/>
          <w:sz w:val="28"/>
          <w:szCs w:val="28"/>
        </w:rPr>
        <w:t>2=0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, </w:t>
      </w:r>
      <w:r w:rsidR="00A6247F" w:rsidRPr="007C6AD7">
        <w:rPr>
          <w:rFonts w:ascii="Times New Roman" w:hAnsi="Times New Roman" w:cs="Times New Roman"/>
          <w:sz w:val="28"/>
          <w:szCs w:val="28"/>
        </w:rPr>
        <w:t>N=1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0 </w:t>
      </w:r>
      <w:r w:rsidR="00A6247F" w:rsidRPr="007C6AD7">
        <w:rPr>
          <w:rFonts w:ascii="Times New Roman" w:hAnsi="Times New Roman" w:cs="Times New Roman"/>
          <w:sz w:val="28"/>
          <w:szCs w:val="28"/>
        </w:rPr>
        <w:t>000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 </w:t>
      </w:r>
      <w:r w:rsidR="00A6247F" w:rsidRPr="007C6AD7">
        <w:rPr>
          <w:rFonts w:ascii="Times New Roman" w:hAnsi="Times New Roman" w:cs="Times New Roman"/>
          <w:sz w:val="28"/>
          <w:szCs w:val="28"/>
        </w:rPr>
        <w:t>000</w:t>
      </w:r>
      <w:r w:rsidRPr="007C6AD7">
        <w:rPr>
          <w:rFonts w:ascii="Times New Roman" w:hAnsi="Times New Roman" w:cs="Times New Roman"/>
          <w:sz w:val="28"/>
          <w:szCs w:val="28"/>
        </w:rPr>
        <w:t>, по 4 повтора для каждого T.</w:t>
      </w:r>
    </w:p>
    <w:p w14:paraId="05E4511B" w14:textId="77777777" w:rsidR="007C6AD7" w:rsidRPr="007C6AD7" w:rsidRDefault="007C6AD7" w:rsidP="007C6A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lastRenderedPageBreak/>
        <w:t xml:space="preserve">Метрика: </w:t>
      </w:r>
      <w:proofErr w:type="spellStart"/>
      <w:r w:rsidRPr="007C6AD7">
        <w:rPr>
          <w:rFonts w:ascii="Times New Roman" w:hAnsi="Times New Roman" w:cs="Times New Roman"/>
          <w:sz w:val="28"/>
          <w:szCs w:val="28"/>
        </w:rPr>
        <w:t>wall-clock</w:t>
      </w:r>
      <w:proofErr w:type="spellEnd"/>
      <w:r w:rsidRPr="007C6AD7">
        <w:rPr>
          <w:rFonts w:ascii="Times New Roman" w:hAnsi="Times New Roman" w:cs="Times New Roman"/>
          <w:sz w:val="28"/>
          <w:szCs w:val="28"/>
        </w:rPr>
        <w:t xml:space="preserve"> время; берём медиану из повторов.</w:t>
      </w:r>
    </w:p>
    <w:p w14:paraId="23083162" w14:textId="77777777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Медианные времена</w:t>
      </w:r>
    </w:p>
    <w:p w14:paraId="0C5B3567" w14:textId="77777777" w:rsidR="007C6AD7" w:rsidRPr="007C6AD7" w:rsidRDefault="007C6AD7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T=1: 6.31, 6.31, 6.31, 6.30 → T1 = 6.31 с</w:t>
      </w:r>
    </w:p>
    <w:p w14:paraId="221C57C2" w14:textId="2EAF668C" w:rsidR="007C6AD7" w:rsidRPr="007C6AD7" w:rsidRDefault="007C6AD7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T=2: 3.33, 3.21, 3.23, 3.20 → T2 = 3.22 с</w:t>
      </w:r>
    </w:p>
    <w:p w14:paraId="345F6ED1" w14:textId="34511B3F" w:rsidR="007C6AD7" w:rsidRPr="007C6AD7" w:rsidRDefault="007C6AD7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T=4: 1.70, 1.74, 1.76, 1.70 → T4 = 1.72 с</w:t>
      </w:r>
    </w:p>
    <w:p w14:paraId="4C2B0A63" w14:textId="268F0DF7" w:rsidR="007C6AD7" w:rsidRDefault="007C6AD7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T=8: 0.98, 0.92, 0.99, 0.98 → T8 = 0.98 с</w:t>
      </w:r>
    </w:p>
    <w:p w14:paraId="55585C78" w14:textId="440D2F7A" w:rsidR="000457FC" w:rsidRPr="000457FC" w:rsidRDefault="000457FC" w:rsidP="000457F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 xml:space="preserve">T=16: </w:t>
      </w:r>
      <w:r w:rsidR="0024490F">
        <w:rPr>
          <w:rFonts w:ascii="Times New Roman" w:hAnsi="Times New Roman" w:cs="Times New Roman"/>
          <w:sz w:val="28"/>
          <w:szCs w:val="28"/>
        </w:rPr>
        <w:t>0.56, 0.58, 0.64, 0.58</w:t>
      </w:r>
      <w:r w:rsidR="0024490F" w:rsidRPr="007C6AD7">
        <w:rPr>
          <w:rFonts w:ascii="Times New Roman" w:hAnsi="Times New Roman" w:cs="Times New Roman"/>
          <w:sz w:val="28"/>
          <w:szCs w:val="28"/>
        </w:rPr>
        <w:t>→ T</w:t>
      </w:r>
      <w:r w:rsidR="0024490F">
        <w:rPr>
          <w:rFonts w:ascii="Times New Roman" w:hAnsi="Times New Roman" w:cs="Times New Roman"/>
          <w:sz w:val="28"/>
          <w:szCs w:val="28"/>
        </w:rPr>
        <w:t>16 =</w:t>
      </w:r>
      <w:r w:rsidRPr="000457FC">
        <w:rPr>
          <w:rFonts w:ascii="Times New Roman" w:hAnsi="Times New Roman" w:cs="Times New Roman"/>
          <w:sz w:val="28"/>
          <w:szCs w:val="28"/>
        </w:rPr>
        <w:t>0.5</w:t>
      </w:r>
      <w:r w:rsidR="0024490F">
        <w:rPr>
          <w:rFonts w:ascii="Times New Roman" w:hAnsi="Times New Roman" w:cs="Times New Roman"/>
          <w:sz w:val="28"/>
          <w:szCs w:val="28"/>
        </w:rPr>
        <w:t>9с</w:t>
      </w:r>
    </w:p>
    <w:p w14:paraId="39E04987" w14:textId="48E32743" w:rsidR="000457FC" w:rsidRPr="000457FC" w:rsidRDefault="000457FC" w:rsidP="000457F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 xml:space="preserve">T=18: </w:t>
      </w:r>
      <w:r w:rsidR="0024490F">
        <w:rPr>
          <w:rFonts w:ascii="Times New Roman" w:hAnsi="Times New Roman" w:cs="Times New Roman"/>
          <w:sz w:val="28"/>
          <w:szCs w:val="28"/>
        </w:rPr>
        <w:t xml:space="preserve">0.7, 0.7, 0.71, 0.69 </w:t>
      </w:r>
      <w:r w:rsidR="0024490F" w:rsidRPr="007C6AD7">
        <w:rPr>
          <w:rFonts w:ascii="Times New Roman" w:hAnsi="Times New Roman" w:cs="Times New Roman"/>
          <w:sz w:val="28"/>
          <w:szCs w:val="28"/>
        </w:rPr>
        <w:t>→ T</w:t>
      </w:r>
      <w:r w:rsidR="0024490F">
        <w:rPr>
          <w:rFonts w:ascii="Times New Roman" w:hAnsi="Times New Roman" w:cs="Times New Roman"/>
          <w:sz w:val="28"/>
          <w:szCs w:val="28"/>
        </w:rPr>
        <w:t>18 =</w:t>
      </w:r>
      <w:r w:rsidR="0024490F" w:rsidRPr="007C6AD7">
        <w:rPr>
          <w:rFonts w:ascii="Times New Roman" w:hAnsi="Times New Roman" w:cs="Times New Roman"/>
          <w:sz w:val="28"/>
          <w:szCs w:val="28"/>
        </w:rPr>
        <w:t xml:space="preserve"> </w:t>
      </w:r>
      <w:r w:rsidRPr="000457FC">
        <w:rPr>
          <w:rFonts w:ascii="Times New Roman" w:hAnsi="Times New Roman" w:cs="Times New Roman"/>
          <w:sz w:val="28"/>
          <w:szCs w:val="28"/>
        </w:rPr>
        <w:t>0.</w:t>
      </w:r>
      <w:r w:rsidR="0024490F">
        <w:rPr>
          <w:rFonts w:ascii="Times New Roman" w:hAnsi="Times New Roman" w:cs="Times New Roman"/>
          <w:sz w:val="28"/>
          <w:szCs w:val="28"/>
        </w:rPr>
        <w:t>7с</w:t>
      </w:r>
    </w:p>
    <w:p w14:paraId="6ED270A4" w14:textId="77777777" w:rsidR="000457FC" w:rsidRPr="007C6AD7" w:rsidRDefault="000457FC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</w:p>
    <w:p w14:paraId="2A3A563A" w14:textId="77777777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Ускорение и эффективность</w:t>
      </w:r>
    </w:p>
    <w:p w14:paraId="1B0AB5E1" w14:textId="77777777" w:rsidR="007C6AD7" w:rsidRPr="007C6AD7" w:rsidRDefault="007C6AD7" w:rsidP="007C6A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6AD7">
        <w:rPr>
          <w:rFonts w:ascii="Times New Roman" w:hAnsi="Times New Roman" w:cs="Times New Roman"/>
          <w:sz w:val="28"/>
          <w:szCs w:val="28"/>
        </w:rPr>
        <w:t>Формулы</w:t>
      </w:r>
      <w:r w:rsidRPr="007C6AD7">
        <w:rPr>
          <w:rFonts w:ascii="Times New Roman" w:hAnsi="Times New Roman" w:cs="Times New Roman"/>
          <w:sz w:val="28"/>
          <w:szCs w:val="28"/>
          <w:lang w:val="en-US"/>
        </w:rPr>
        <w:t>: S(p)=T1/</w:t>
      </w:r>
      <w:proofErr w:type="spellStart"/>
      <w:r w:rsidRPr="007C6AD7">
        <w:rPr>
          <w:rFonts w:ascii="Times New Roman" w:hAnsi="Times New Roman" w:cs="Times New Roman"/>
          <w:sz w:val="28"/>
          <w:szCs w:val="28"/>
          <w:lang w:val="en-US"/>
        </w:rPr>
        <w:t>Tp</w:t>
      </w:r>
      <w:proofErr w:type="spellEnd"/>
      <w:r w:rsidRPr="007C6AD7">
        <w:rPr>
          <w:rFonts w:ascii="Times New Roman" w:hAnsi="Times New Roman" w:cs="Times New Roman"/>
          <w:sz w:val="28"/>
          <w:szCs w:val="28"/>
          <w:lang w:val="en-US"/>
        </w:rPr>
        <w:t>, E(p)=S(p)/p</w:t>
      </w:r>
    </w:p>
    <w:p w14:paraId="04F0452B" w14:textId="77777777" w:rsidR="007C6AD7" w:rsidRPr="007C6AD7" w:rsidRDefault="007C6AD7" w:rsidP="007C6A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Результаты:</w:t>
      </w:r>
    </w:p>
    <w:p w14:paraId="109A4097" w14:textId="77777777" w:rsidR="007C6AD7" w:rsidRPr="007C6AD7" w:rsidRDefault="007C6AD7" w:rsidP="007C6AD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T=1: S=1.00×, E=100.0%</w:t>
      </w:r>
    </w:p>
    <w:p w14:paraId="08AC9CA7" w14:textId="77777777" w:rsidR="007C6AD7" w:rsidRPr="007C6AD7" w:rsidRDefault="007C6AD7" w:rsidP="007C6AD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T=2: S=6.31/3.22=1.96×, E=98.0%</w:t>
      </w:r>
    </w:p>
    <w:p w14:paraId="61026432" w14:textId="77777777" w:rsidR="007C6AD7" w:rsidRPr="007C6AD7" w:rsidRDefault="007C6AD7" w:rsidP="007C6AD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T=4: S=6.31/1.72=3.67×, E=91.7%</w:t>
      </w:r>
    </w:p>
    <w:p w14:paraId="33CAAE7A" w14:textId="77777777" w:rsidR="007C6AD7" w:rsidRDefault="007C6AD7" w:rsidP="007C6AD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T=8: S=6.31/0.98=6.44×, E=80.5%</w:t>
      </w:r>
    </w:p>
    <w:p w14:paraId="6DDC2F52" w14:textId="5D086469" w:rsidR="000457FC" w:rsidRPr="000457FC" w:rsidRDefault="000457FC" w:rsidP="000457FC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>T=16: S=6.31/0.5</w:t>
      </w:r>
      <w:r w:rsidR="0024490F">
        <w:rPr>
          <w:rFonts w:ascii="Times New Roman" w:hAnsi="Times New Roman" w:cs="Times New Roman"/>
          <w:sz w:val="28"/>
          <w:szCs w:val="28"/>
        </w:rPr>
        <w:t>9</w:t>
      </w:r>
      <w:r w:rsidRPr="000457FC">
        <w:rPr>
          <w:rFonts w:ascii="Times New Roman" w:hAnsi="Times New Roman" w:cs="Times New Roman"/>
          <w:sz w:val="28"/>
          <w:szCs w:val="28"/>
        </w:rPr>
        <w:t>=10.88, E=68.0%</w:t>
      </w:r>
    </w:p>
    <w:p w14:paraId="1591029A" w14:textId="0EA3FD20" w:rsidR="000457FC" w:rsidRPr="007C6AD7" w:rsidRDefault="000457FC" w:rsidP="000457FC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>T=18: S=6.31/0.</w:t>
      </w:r>
      <w:r w:rsidR="0024490F">
        <w:rPr>
          <w:rFonts w:ascii="Times New Roman" w:hAnsi="Times New Roman" w:cs="Times New Roman"/>
          <w:sz w:val="28"/>
          <w:szCs w:val="28"/>
        </w:rPr>
        <w:t>7</w:t>
      </w:r>
      <w:r w:rsidRPr="000457FC">
        <w:rPr>
          <w:rFonts w:ascii="Times New Roman" w:hAnsi="Times New Roman" w:cs="Times New Roman"/>
          <w:sz w:val="28"/>
          <w:szCs w:val="28"/>
        </w:rPr>
        <w:t>=9.28, E=51.6%</w:t>
      </w:r>
    </w:p>
    <w:p w14:paraId="01944FC6" w14:textId="77777777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Короткая интерпретация (для N=10 млн)</w:t>
      </w:r>
    </w:p>
    <w:p w14:paraId="31C4FD0D" w14:textId="77777777" w:rsidR="007C6AD7" w:rsidRPr="007C6AD7" w:rsidRDefault="007C6AD7" w:rsidP="007C6A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До 4 потоков ускорение близко к линейному (эффективность ≈92–98%).</w:t>
      </w:r>
    </w:p>
    <w:p w14:paraId="6D2CB64F" w14:textId="77777777" w:rsidR="007C6AD7" w:rsidRDefault="007C6AD7" w:rsidP="007C6A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На 8 потоках эффективность остаётся высокой (≈80%), но ниже из</w:t>
      </w:r>
      <w:r w:rsidRPr="007C6AD7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за накладных расходов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>, планирования и конкуренции за ресурсы.</w:t>
      </w:r>
    </w:p>
    <w:p w14:paraId="442FD1F8" w14:textId="55C59634" w:rsidR="000457FC" w:rsidRDefault="000457FC" w:rsidP="000457FC">
      <w:pPr>
        <w:pStyle w:val="aa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bookmarkStart w:id="1" w:name="_Hlk211801742"/>
      <w:r w:rsidRPr="000457FC">
        <w:rPr>
          <w:rFonts w:ascii="Times New Roman" w:hAnsi="Times New Roman" w:cs="Times New Roman"/>
          <w:sz w:val="28"/>
          <w:szCs w:val="28"/>
        </w:rPr>
        <w:t xml:space="preserve">На 16 потоках ускорение продолжает расти, но эффективность падает — это ожидаемое поведение при превышении числа физических ядер </w:t>
      </w:r>
    </w:p>
    <w:p w14:paraId="244E6CB1" w14:textId="519E54EC" w:rsidR="000457FC" w:rsidRPr="000457FC" w:rsidRDefault="000457FC" w:rsidP="000457FC">
      <w:pPr>
        <w:pStyle w:val="aa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 xml:space="preserve">При T=18 наблюдается ухудшение по сравнению с T=16: планировщик и конкуренция за </w:t>
      </w:r>
      <w:proofErr w:type="spellStart"/>
      <w:r w:rsidRPr="000457FC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0457FC">
        <w:rPr>
          <w:rFonts w:ascii="Times New Roman" w:hAnsi="Times New Roman" w:cs="Times New Roman"/>
          <w:sz w:val="28"/>
          <w:szCs w:val="28"/>
        </w:rPr>
        <w:t>/память приводят к потере КПД.</w:t>
      </w:r>
    </w:p>
    <w:bookmarkEnd w:id="1"/>
    <w:p w14:paraId="675AF131" w14:textId="787BE0CB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с предыдущим </w:t>
      </w:r>
      <w:proofErr w:type="gramStart"/>
      <w:r w:rsidRPr="007C6AD7">
        <w:rPr>
          <w:rFonts w:ascii="Times New Roman" w:hAnsi="Times New Roman" w:cs="Times New Roman"/>
          <w:b/>
          <w:bCs/>
          <w:sz w:val="28"/>
          <w:szCs w:val="28"/>
        </w:rPr>
        <w:t>набором(</w:t>
      </w:r>
      <w:proofErr w:type="gramEnd"/>
      <w:r w:rsidR="006A0E3C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6A0E3C" w:rsidRPr="006A0E3C">
        <w:rPr>
          <w:rFonts w:ascii="Times New Roman" w:hAnsi="Times New Roman" w:cs="Times New Roman"/>
          <w:b/>
          <w:bCs/>
          <w:sz w:val="28"/>
          <w:szCs w:val="28"/>
        </w:rPr>
        <w:t xml:space="preserve">=10 </w:t>
      </w:r>
      <w:r w:rsidR="006A0E3C">
        <w:rPr>
          <w:rFonts w:ascii="Times New Roman" w:hAnsi="Times New Roman" w:cs="Times New Roman"/>
          <w:b/>
          <w:bCs/>
          <w:sz w:val="28"/>
          <w:szCs w:val="28"/>
        </w:rPr>
        <w:t xml:space="preserve">млн </w:t>
      </w:r>
      <w:r w:rsidR="006A0E3C">
        <w:rPr>
          <w:rFonts w:ascii="Times New Roman" w:hAnsi="Times New Roman" w:cs="Times New Roman"/>
          <w:b/>
          <w:bCs/>
          <w:sz w:val="28"/>
          <w:szCs w:val="28"/>
          <w:lang w:val="en-US"/>
        </w:rPr>
        <w:t>vs</w:t>
      </w:r>
      <w:r w:rsidR="006A0E3C" w:rsidRPr="006A0E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6AD7">
        <w:rPr>
          <w:rFonts w:ascii="Times New Roman" w:hAnsi="Times New Roman" w:cs="Times New Roman"/>
          <w:b/>
          <w:bCs/>
          <w:sz w:val="28"/>
          <w:szCs w:val="28"/>
        </w:rPr>
        <w:t>N=1 млн)</w:t>
      </w:r>
    </w:p>
    <w:p w14:paraId="26E3CA08" w14:textId="60AA86A5" w:rsidR="007C6AD7" w:rsidRPr="007C6AD7" w:rsidRDefault="007C6AD7" w:rsidP="007C6A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N=1 млн: </w:t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E(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>2)=93.8%, E(4)=85.9%, E(8)=79.3%</w:t>
      </w:r>
      <w:r w:rsidR="0024490F">
        <w:rPr>
          <w:rFonts w:ascii="Times New Roman" w:hAnsi="Times New Roman" w:cs="Times New Roman"/>
          <w:sz w:val="28"/>
          <w:szCs w:val="28"/>
        </w:rPr>
        <w:t xml:space="preserve">, </w:t>
      </w:r>
      <w:r w:rsidR="0024490F" w:rsidRPr="000457FC">
        <w:rPr>
          <w:rFonts w:ascii="Times New Roman" w:hAnsi="Times New Roman" w:cs="Times New Roman"/>
          <w:sz w:val="28"/>
          <w:szCs w:val="28"/>
        </w:rPr>
        <w:t>E</w:t>
      </w:r>
      <w:r w:rsidR="0024490F">
        <w:rPr>
          <w:rFonts w:ascii="Times New Roman" w:hAnsi="Times New Roman" w:cs="Times New Roman"/>
          <w:sz w:val="28"/>
          <w:szCs w:val="28"/>
        </w:rPr>
        <w:t>(16)</w:t>
      </w:r>
      <w:r w:rsidR="0024490F" w:rsidRPr="000457FC">
        <w:rPr>
          <w:rFonts w:ascii="Times New Roman" w:hAnsi="Times New Roman" w:cs="Times New Roman"/>
          <w:sz w:val="28"/>
          <w:szCs w:val="28"/>
        </w:rPr>
        <w:t>=68.0%</w:t>
      </w:r>
      <w:r w:rsidR="0024490F">
        <w:rPr>
          <w:rFonts w:ascii="Times New Roman" w:hAnsi="Times New Roman" w:cs="Times New Roman"/>
          <w:sz w:val="28"/>
          <w:szCs w:val="28"/>
        </w:rPr>
        <w:t xml:space="preserve">, </w:t>
      </w:r>
      <w:r w:rsidR="0024490F" w:rsidRPr="000457FC">
        <w:rPr>
          <w:rFonts w:ascii="Times New Roman" w:hAnsi="Times New Roman" w:cs="Times New Roman"/>
          <w:sz w:val="28"/>
          <w:szCs w:val="28"/>
        </w:rPr>
        <w:t>E</w:t>
      </w:r>
      <w:r w:rsidR="0024490F">
        <w:rPr>
          <w:rFonts w:ascii="Times New Roman" w:hAnsi="Times New Roman" w:cs="Times New Roman"/>
          <w:sz w:val="28"/>
          <w:szCs w:val="28"/>
        </w:rPr>
        <w:t>(18)</w:t>
      </w:r>
      <w:r w:rsidR="0024490F" w:rsidRPr="000457FC">
        <w:rPr>
          <w:rFonts w:ascii="Times New Roman" w:hAnsi="Times New Roman" w:cs="Times New Roman"/>
          <w:sz w:val="28"/>
          <w:szCs w:val="28"/>
        </w:rPr>
        <w:t>=</w:t>
      </w:r>
      <w:r w:rsidR="0024490F">
        <w:rPr>
          <w:rFonts w:ascii="Times New Roman" w:hAnsi="Times New Roman" w:cs="Times New Roman"/>
          <w:sz w:val="28"/>
          <w:szCs w:val="28"/>
        </w:rPr>
        <w:t>51,6</w:t>
      </w:r>
      <w:r w:rsidR="0024490F" w:rsidRPr="000457FC">
        <w:rPr>
          <w:rFonts w:ascii="Times New Roman" w:hAnsi="Times New Roman" w:cs="Times New Roman"/>
          <w:sz w:val="28"/>
          <w:szCs w:val="28"/>
        </w:rPr>
        <w:t>%</w:t>
      </w:r>
      <w:r w:rsidR="0024490F" w:rsidRPr="007C6AD7">
        <w:rPr>
          <w:rFonts w:ascii="Times New Roman" w:hAnsi="Times New Roman" w:cs="Times New Roman"/>
          <w:sz w:val="28"/>
          <w:szCs w:val="28"/>
        </w:rPr>
        <w:t>.</w:t>
      </w:r>
    </w:p>
    <w:p w14:paraId="0BCA5799" w14:textId="77390C1C" w:rsidR="007C6AD7" w:rsidRPr="007C6AD7" w:rsidRDefault="007C6AD7" w:rsidP="007C6A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lastRenderedPageBreak/>
        <w:t xml:space="preserve">N=10 млн: </w:t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E(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>2)=98.0%, E(4)=91.7%, E(8)=80.5%</w:t>
      </w:r>
      <w:r w:rsidR="0024490F">
        <w:rPr>
          <w:rFonts w:ascii="Times New Roman" w:hAnsi="Times New Roman" w:cs="Times New Roman"/>
          <w:sz w:val="28"/>
          <w:szCs w:val="28"/>
        </w:rPr>
        <w:t xml:space="preserve">, </w:t>
      </w:r>
      <w:r w:rsidR="0024490F" w:rsidRPr="000457FC">
        <w:rPr>
          <w:rFonts w:ascii="Times New Roman" w:hAnsi="Times New Roman" w:cs="Times New Roman"/>
          <w:sz w:val="28"/>
          <w:szCs w:val="28"/>
        </w:rPr>
        <w:t>E</w:t>
      </w:r>
      <w:r w:rsidR="0024490F">
        <w:rPr>
          <w:rFonts w:ascii="Times New Roman" w:hAnsi="Times New Roman" w:cs="Times New Roman"/>
          <w:sz w:val="28"/>
          <w:szCs w:val="28"/>
        </w:rPr>
        <w:t>(16)</w:t>
      </w:r>
      <w:r w:rsidR="0024490F" w:rsidRPr="000457FC">
        <w:rPr>
          <w:rFonts w:ascii="Times New Roman" w:hAnsi="Times New Roman" w:cs="Times New Roman"/>
          <w:sz w:val="28"/>
          <w:szCs w:val="28"/>
        </w:rPr>
        <w:t>=68.0%</w:t>
      </w:r>
      <w:r w:rsidR="0024490F">
        <w:rPr>
          <w:rFonts w:ascii="Times New Roman" w:hAnsi="Times New Roman" w:cs="Times New Roman"/>
          <w:sz w:val="28"/>
          <w:szCs w:val="28"/>
        </w:rPr>
        <w:t xml:space="preserve">, </w:t>
      </w:r>
      <w:r w:rsidR="0024490F" w:rsidRPr="000457FC">
        <w:rPr>
          <w:rFonts w:ascii="Times New Roman" w:hAnsi="Times New Roman" w:cs="Times New Roman"/>
          <w:sz w:val="28"/>
          <w:szCs w:val="28"/>
        </w:rPr>
        <w:t>E</w:t>
      </w:r>
      <w:r w:rsidR="0024490F">
        <w:rPr>
          <w:rFonts w:ascii="Times New Roman" w:hAnsi="Times New Roman" w:cs="Times New Roman"/>
          <w:sz w:val="28"/>
          <w:szCs w:val="28"/>
        </w:rPr>
        <w:t>(18)</w:t>
      </w:r>
      <w:r w:rsidR="0024490F" w:rsidRPr="000457FC">
        <w:rPr>
          <w:rFonts w:ascii="Times New Roman" w:hAnsi="Times New Roman" w:cs="Times New Roman"/>
          <w:sz w:val="28"/>
          <w:szCs w:val="28"/>
        </w:rPr>
        <w:t>=</w:t>
      </w:r>
      <w:r w:rsidR="0024490F">
        <w:rPr>
          <w:rFonts w:ascii="Times New Roman" w:hAnsi="Times New Roman" w:cs="Times New Roman"/>
          <w:sz w:val="28"/>
          <w:szCs w:val="28"/>
        </w:rPr>
        <w:t>51,6</w:t>
      </w:r>
      <w:r w:rsidR="0024490F" w:rsidRPr="000457FC">
        <w:rPr>
          <w:rFonts w:ascii="Times New Roman" w:hAnsi="Times New Roman" w:cs="Times New Roman"/>
          <w:sz w:val="28"/>
          <w:szCs w:val="28"/>
        </w:rPr>
        <w:t>%</w:t>
      </w:r>
      <w:r w:rsidR="0024490F" w:rsidRPr="007C6AD7">
        <w:rPr>
          <w:rFonts w:ascii="Times New Roman" w:hAnsi="Times New Roman" w:cs="Times New Roman"/>
          <w:sz w:val="28"/>
          <w:szCs w:val="28"/>
        </w:rPr>
        <w:t>.</w:t>
      </w:r>
    </w:p>
    <w:p w14:paraId="6C8F2F05" w14:textId="77777777" w:rsidR="007C6AD7" w:rsidRPr="007C6AD7" w:rsidRDefault="007C6AD7" w:rsidP="007C6A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Тенденция: при большем N эффективность выше при том же T — полезной работы больше, накладные расходы (создание потоков, агрегация) лучше амортизируются.</w:t>
      </w:r>
    </w:p>
    <w:p w14:paraId="4C0BB3A0" w14:textId="77777777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Общий вывод по зависимости от входных данных</w:t>
      </w:r>
    </w:p>
    <w:p w14:paraId="77F6CEAC" w14:textId="77777777" w:rsidR="007C6AD7" w:rsidRPr="007C6AD7" w:rsidRDefault="007C6AD7" w:rsidP="007C6AD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Увеличение объёма работы на поток (рост N и/или K) улучшает масштабирование: ускорение ближе к линейному до числа доступных аппаратных потоков, эффективность выше.</w:t>
      </w:r>
    </w:p>
    <w:p w14:paraId="52639C9C" w14:textId="77777777" w:rsidR="007C6AD7" w:rsidRPr="007C6AD7" w:rsidRDefault="007C6AD7" w:rsidP="007C6AD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При малых N или K эффективность падает — доля накладных расходов становится заметной.</w:t>
      </w:r>
    </w:p>
    <w:p w14:paraId="527BFDE3" w14:textId="4A08EA6C" w:rsidR="007C6AD7" w:rsidRPr="007C6AD7" w:rsidRDefault="007C6AD7" w:rsidP="007C6AD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Дальнейшее наращивание T сверх числа физических/логических ядер даёт меньший прирост из</w:t>
      </w:r>
      <w:r w:rsidRPr="007C6AD7">
        <w:rPr>
          <w:rFonts w:ascii="Times New Roman" w:hAnsi="Times New Roman" w:cs="Times New Roman"/>
          <w:sz w:val="28"/>
          <w:szCs w:val="28"/>
        </w:rPr>
        <w:noBreakHyphen/>
        <w:t>за планировщика, конкуренции за память.</w:t>
      </w:r>
    </w:p>
    <w:p w14:paraId="3D796756" w14:textId="77777777" w:rsidR="00B209A4" w:rsidRPr="00B209A4" w:rsidRDefault="00B209A4" w:rsidP="00B209A4">
      <w:pPr>
        <w:rPr>
          <w:rFonts w:ascii="Times New Roman" w:hAnsi="Times New Roman" w:cs="Times New Roman"/>
          <w:sz w:val="28"/>
          <w:szCs w:val="28"/>
        </w:rPr>
      </w:pPr>
    </w:p>
    <w:p w14:paraId="190182A7" w14:textId="77777777" w:rsidR="00B209A4" w:rsidRPr="00B209A4" w:rsidRDefault="00B209A4" w:rsidP="00B209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548C1" w14:textId="77777777" w:rsidR="006A0E3C" w:rsidRPr="00F01227" w:rsidRDefault="006A0E3C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94B8D" w14:textId="77777777" w:rsidR="006A0E3C" w:rsidRPr="00F01227" w:rsidRDefault="006A0E3C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3B963" w14:textId="3544D201" w:rsidR="00806714" w:rsidRPr="00A6247F" w:rsidRDefault="00166085" w:rsidP="0080671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A62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59C0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ADD85E6" w14:textId="16DE06E9" w:rsidR="00D87F7D" w:rsidRDefault="00D87F7D" w:rsidP="00D87F7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7F7D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spellStart"/>
      <w:proofErr w:type="gramEnd"/>
      <w:r w:rsidRPr="00D87F7D">
        <w:rPr>
          <w:rFonts w:ascii="Times New Roman" w:hAnsi="Times New Roman" w:cs="Times New Roman"/>
          <w:sz w:val="28"/>
          <w:szCs w:val="28"/>
          <w:lang w:val="en-US"/>
        </w:rPr>
        <w:t>run_file</w:t>
      </w:r>
      <w:proofErr w:type="spellEnd"/>
      <w:r w:rsidRPr="00D87F7D">
        <w:rPr>
          <w:rFonts w:ascii="Times New Roman" w:hAnsi="Times New Roman" w:cs="Times New Roman"/>
          <w:sz w:val="28"/>
          <w:szCs w:val="28"/>
          <w:lang w:val="en-US"/>
        </w:rPr>
        <w:t xml:space="preserve"> -k 5 -r 0 -s1 0 -s2 0 -n 1000000 -t 5</w:t>
      </w:r>
    </w:p>
    <w:p w14:paraId="1A4B3DE2" w14:textId="60DC9F70" w:rsidR="00D87F7D" w:rsidRPr="00D87F7D" w:rsidRDefault="00D87F7D" w:rsidP="00D87F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7F7D">
        <w:rPr>
          <w:rFonts w:ascii="Times New Roman" w:hAnsi="Times New Roman" w:cs="Times New Roman"/>
          <w:sz w:val="28"/>
          <w:szCs w:val="28"/>
          <w:lang w:val="en-US"/>
        </w:rPr>
        <w:t>Total experiments: 1000000</w:t>
      </w:r>
    </w:p>
    <w:p w14:paraId="5391BD33" w14:textId="77777777" w:rsidR="00D87F7D" w:rsidRPr="00D87F7D" w:rsidRDefault="00D87F7D" w:rsidP="00D87F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7F7D">
        <w:rPr>
          <w:rFonts w:ascii="Times New Roman" w:hAnsi="Times New Roman" w:cs="Times New Roman"/>
          <w:sz w:val="28"/>
          <w:szCs w:val="28"/>
          <w:lang w:val="en-US"/>
        </w:rPr>
        <w:t>Player 1 wins: 473740 47.37%</w:t>
      </w:r>
    </w:p>
    <w:p w14:paraId="19142CEA" w14:textId="77777777" w:rsidR="00D87F7D" w:rsidRPr="00D87F7D" w:rsidRDefault="00D87F7D" w:rsidP="00D87F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7F7D">
        <w:rPr>
          <w:rFonts w:ascii="Times New Roman" w:hAnsi="Times New Roman" w:cs="Times New Roman"/>
          <w:sz w:val="28"/>
          <w:szCs w:val="28"/>
          <w:lang w:val="en-US"/>
        </w:rPr>
        <w:t>Player 2 wins: 475031 47.50%</w:t>
      </w:r>
    </w:p>
    <w:p w14:paraId="360BC940" w14:textId="77777777" w:rsidR="00D87F7D" w:rsidRPr="00953241" w:rsidRDefault="00D87F7D" w:rsidP="00D87F7D">
      <w:pPr>
        <w:rPr>
          <w:rFonts w:ascii="Times New Roman" w:hAnsi="Times New Roman" w:cs="Times New Roman"/>
          <w:sz w:val="28"/>
          <w:szCs w:val="28"/>
        </w:rPr>
      </w:pPr>
      <w:r w:rsidRPr="00D87F7D">
        <w:rPr>
          <w:rFonts w:ascii="Times New Roman" w:hAnsi="Times New Roman" w:cs="Times New Roman"/>
          <w:sz w:val="28"/>
          <w:szCs w:val="28"/>
          <w:lang w:val="en-US"/>
        </w:rPr>
        <w:t>Draws</w:t>
      </w:r>
      <w:r w:rsidRPr="00953241">
        <w:rPr>
          <w:rFonts w:ascii="Times New Roman" w:hAnsi="Times New Roman" w:cs="Times New Roman"/>
          <w:sz w:val="28"/>
          <w:szCs w:val="28"/>
        </w:rPr>
        <w:t>: 51229 5.12%</w:t>
      </w:r>
    </w:p>
    <w:p w14:paraId="2B3229C5" w14:textId="7D347796" w:rsidR="006A0E3C" w:rsidRPr="00953241" w:rsidRDefault="00D87F7D" w:rsidP="00D87F7D">
      <w:pPr>
        <w:rPr>
          <w:rFonts w:ascii="Times New Roman" w:hAnsi="Times New Roman" w:cs="Times New Roman"/>
          <w:sz w:val="28"/>
          <w:szCs w:val="28"/>
        </w:rPr>
      </w:pPr>
      <w:r w:rsidRPr="00D87F7D">
        <w:rPr>
          <w:rFonts w:ascii="Times New Roman" w:hAnsi="Times New Roman" w:cs="Times New Roman"/>
          <w:sz w:val="28"/>
          <w:szCs w:val="28"/>
          <w:lang w:val="en-US"/>
        </w:rPr>
        <w:t>Execution</w:t>
      </w:r>
      <w:r w:rsidRPr="00953241">
        <w:rPr>
          <w:rFonts w:ascii="Times New Roman" w:hAnsi="Times New Roman" w:cs="Times New Roman"/>
          <w:sz w:val="28"/>
          <w:szCs w:val="28"/>
        </w:rPr>
        <w:t xml:space="preserve"> </w:t>
      </w:r>
      <w:r w:rsidRPr="00D87F7D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953241">
        <w:rPr>
          <w:rFonts w:ascii="Times New Roman" w:hAnsi="Times New Roman" w:cs="Times New Roman"/>
          <w:sz w:val="28"/>
          <w:szCs w:val="28"/>
        </w:rPr>
        <w:t xml:space="preserve">: 0.041933 </w:t>
      </w:r>
      <w:r w:rsidRPr="00D87F7D">
        <w:rPr>
          <w:rFonts w:ascii="Times New Roman" w:hAnsi="Times New Roman" w:cs="Times New Roman"/>
          <w:sz w:val="28"/>
          <w:szCs w:val="28"/>
          <w:lang w:val="en-US"/>
        </w:rPr>
        <w:t>seconds</w:t>
      </w:r>
    </w:p>
    <w:p w14:paraId="23D029D5" w14:textId="0E49403D" w:rsidR="007C2ECE" w:rsidRPr="00953241" w:rsidRDefault="00166085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5D3B255" w14:textId="5EB13E0D" w:rsidR="00381E24" w:rsidRDefault="00381E24" w:rsidP="004835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81E24">
        <w:rPr>
          <w:rFonts w:ascii="Times New Roman" w:hAnsi="Times New Roman" w:cs="Times New Roman"/>
          <w:sz w:val="28"/>
          <w:szCs w:val="28"/>
        </w:rPr>
        <w:t xml:space="preserve">оздан минимальный многопоточный симулятор на </w:t>
      </w:r>
      <w:proofErr w:type="spellStart"/>
      <w:r w:rsidRPr="00381E24"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381E24">
        <w:rPr>
          <w:rFonts w:ascii="Times New Roman" w:hAnsi="Times New Roman" w:cs="Times New Roman"/>
          <w:sz w:val="28"/>
          <w:szCs w:val="28"/>
        </w:rPr>
        <w:t xml:space="preserve"> — число потоков задаётся опцией, у каждого потока свой генератор случайных чисел, результаты считаются локально и суммируются без блокировок; для измерений добавлен скрипт, собирающий </w:t>
      </w:r>
      <w:proofErr w:type="spellStart"/>
      <w:r w:rsidRPr="00381E24">
        <w:rPr>
          <w:rFonts w:ascii="Times New Roman" w:hAnsi="Times New Roman" w:cs="Times New Roman"/>
          <w:sz w:val="28"/>
          <w:szCs w:val="28"/>
        </w:rPr>
        <w:t>wall</w:t>
      </w:r>
      <w:r w:rsidRPr="00381E24">
        <w:rPr>
          <w:rFonts w:ascii="Times New Roman" w:hAnsi="Times New Roman" w:cs="Times New Roman"/>
          <w:sz w:val="28"/>
          <w:szCs w:val="28"/>
        </w:rPr>
        <w:noBreakHyphen/>
        <w:t>time</w:t>
      </w:r>
      <w:proofErr w:type="spellEnd"/>
      <w:r w:rsidRPr="00381E24">
        <w:rPr>
          <w:rFonts w:ascii="Times New Roman" w:hAnsi="Times New Roman" w:cs="Times New Roman"/>
          <w:sz w:val="28"/>
          <w:szCs w:val="28"/>
        </w:rPr>
        <w:t xml:space="preserve"> по повторным запускам и сохраняющий результаты.</w:t>
      </w:r>
    </w:p>
    <w:p w14:paraId="1670F623" w14:textId="6528D35B" w:rsidR="0048353F" w:rsidRPr="0048353F" w:rsidRDefault="0048353F" w:rsidP="004835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353F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Исследование показало: </w:t>
      </w:r>
      <w:r w:rsidR="006A0E3C" w:rsidRPr="006A0E3C">
        <w:rPr>
          <w:rFonts w:ascii="Times New Roman" w:hAnsi="Times New Roman" w:cs="Times New Roman"/>
          <w:sz w:val="28"/>
          <w:szCs w:val="28"/>
        </w:rPr>
        <w:t>при достаточном объёме работы ускорение растёт почти линейно до уровня аппаратных ресурсов, при дальнейшем увеличении числа потоков прирост заметно снижается из</w:t>
      </w:r>
      <w:r w:rsidR="006A0E3C" w:rsidRPr="006A0E3C">
        <w:rPr>
          <w:rFonts w:ascii="Times New Roman" w:hAnsi="Times New Roman" w:cs="Times New Roman"/>
          <w:sz w:val="28"/>
          <w:szCs w:val="28"/>
        </w:rPr>
        <w:noBreakHyphen/>
        <w:t xml:space="preserve">за планирования и конкуренции за кэш/память; при малых задачах накладные расходы доминируют и эффективность падает. </w:t>
      </w:r>
    </w:p>
    <w:p w14:paraId="03E197A4" w14:textId="3B54A330" w:rsidR="007C2ECE" w:rsidRPr="00806714" w:rsidRDefault="007C2ECE" w:rsidP="0048353F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7C2ECE" w:rsidRPr="00806714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0889C" w14:textId="77777777" w:rsidR="00166085" w:rsidRDefault="00166085">
      <w:pPr>
        <w:spacing w:after="0" w:line="240" w:lineRule="auto"/>
      </w:pPr>
      <w:r>
        <w:separator/>
      </w:r>
    </w:p>
  </w:endnote>
  <w:endnote w:type="continuationSeparator" w:id="0">
    <w:p w14:paraId="35AF26DF" w14:textId="77777777" w:rsidR="00166085" w:rsidRDefault="00166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468251" w14:textId="77777777" w:rsidR="007C2ECE" w:rsidRDefault="007C2EC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E390A" w14:textId="77777777" w:rsidR="00166085" w:rsidRDefault="00166085">
      <w:pPr>
        <w:spacing w:after="0" w:line="240" w:lineRule="auto"/>
      </w:pPr>
      <w:r>
        <w:separator/>
      </w:r>
    </w:p>
  </w:footnote>
  <w:footnote w:type="continuationSeparator" w:id="0">
    <w:p w14:paraId="636A88FF" w14:textId="77777777" w:rsidR="00166085" w:rsidRDefault="00166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A2FD1"/>
    <w:multiLevelType w:val="multilevel"/>
    <w:tmpl w:val="500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320AC"/>
    <w:multiLevelType w:val="multilevel"/>
    <w:tmpl w:val="50C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12DF"/>
    <w:multiLevelType w:val="multilevel"/>
    <w:tmpl w:val="6CA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E157A"/>
    <w:multiLevelType w:val="multilevel"/>
    <w:tmpl w:val="4BE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F117ADD"/>
    <w:multiLevelType w:val="multilevel"/>
    <w:tmpl w:val="779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467F2"/>
    <w:multiLevelType w:val="multilevel"/>
    <w:tmpl w:val="FBE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2D43"/>
    <w:multiLevelType w:val="multilevel"/>
    <w:tmpl w:val="1FE2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72750"/>
    <w:multiLevelType w:val="multilevel"/>
    <w:tmpl w:val="AB9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F1D6D"/>
    <w:multiLevelType w:val="multilevel"/>
    <w:tmpl w:val="194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3141BC7"/>
    <w:multiLevelType w:val="multilevel"/>
    <w:tmpl w:val="A0E0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F06A6"/>
    <w:multiLevelType w:val="multilevel"/>
    <w:tmpl w:val="8D9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0088D"/>
    <w:multiLevelType w:val="multilevel"/>
    <w:tmpl w:val="6C0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823FE"/>
    <w:multiLevelType w:val="multilevel"/>
    <w:tmpl w:val="FCE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03AFA"/>
    <w:multiLevelType w:val="multilevel"/>
    <w:tmpl w:val="7E3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71938"/>
    <w:multiLevelType w:val="multilevel"/>
    <w:tmpl w:val="3F0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5018F"/>
    <w:multiLevelType w:val="multilevel"/>
    <w:tmpl w:val="F0A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11B63"/>
    <w:multiLevelType w:val="multilevel"/>
    <w:tmpl w:val="AAC2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3251B"/>
    <w:multiLevelType w:val="multilevel"/>
    <w:tmpl w:val="839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6"/>
  </w:num>
  <w:num w:numId="2">
    <w:abstractNumId w:val="4"/>
  </w:num>
  <w:num w:numId="3">
    <w:abstractNumId w:val="14"/>
  </w:num>
  <w:num w:numId="4">
    <w:abstractNumId w:val="11"/>
  </w:num>
  <w:num w:numId="5">
    <w:abstractNumId w:val="10"/>
  </w:num>
  <w:num w:numId="6">
    <w:abstractNumId w:val="23"/>
  </w:num>
  <w:num w:numId="7">
    <w:abstractNumId w:val="15"/>
  </w:num>
  <w:num w:numId="8">
    <w:abstractNumId w:val="18"/>
  </w:num>
  <w:num w:numId="9">
    <w:abstractNumId w:val="12"/>
  </w:num>
  <w:num w:numId="10">
    <w:abstractNumId w:val="21"/>
  </w:num>
  <w:num w:numId="11">
    <w:abstractNumId w:val="22"/>
  </w:num>
  <w:num w:numId="12">
    <w:abstractNumId w:val="5"/>
  </w:num>
  <w:num w:numId="13">
    <w:abstractNumId w:val="9"/>
  </w:num>
  <w:num w:numId="14">
    <w:abstractNumId w:val="7"/>
  </w:num>
  <w:num w:numId="15">
    <w:abstractNumId w:val="6"/>
  </w:num>
  <w:num w:numId="16">
    <w:abstractNumId w:val="1"/>
  </w:num>
  <w:num w:numId="17">
    <w:abstractNumId w:val="20"/>
  </w:num>
  <w:num w:numId="18">
    <w:abstractNumId w:val="3"/>
  </w:num>
  <w:num w:numId="19">
    <w:abstractNumId w:val="17"/>
  </w:num>
  <w:num w:numId="20">
    <w:abstractNumId w:val="13"/>
  </w:num>
  <w:num w:numId="21">
    <w:abstractNumId w:val="0"/>
  </w:num>
  <w:num w:numId="22">
    <w:abstractNumId w:val="8"/>
  </w:num>
  <w:num w:numId="23">
    <w:abstractNumId w:val="19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ECE"/>
    <w:rsid w:val="000457FC"/>
    <w:rsid w:val="000A2EE4"/>
    <w:rsid w:val="00155169"/>
    <w:rsid w:val="00166085"/>
    <w:rsid w:val="001A0BDE"/>
    <w:rsid w:val="002332A0"/>
    <w:rsid w:val="0024490F"/>
    <w:rsid w:val="00381E24"/>
    <w:rsid w:val="003A0C0A"/>
    <w:rsid w:val="003F29F7"/>
    <w:rsid w:val="00413766"/>
    <w:rsid w:val="0041574E"/>
    <w:rsid w:val="0048353F"/>
    <w:rsid w:val="004943FC"/>
    <w:rsid w:val="00534E55"/>
    <w:rsid w:val="00561136"/>
    <w:rsid w:val="005E3FD3"/>
    <w:rsid w:val="00661908"/>
    <w:rsid w:val="00666C66"/>
    <w:rsid w:val="006A0E3C"/>
    <w:rsid w:val="00720BBB"/>
    <w:rsid w:val="007C2ECE"/>
    <w:rsid w:val="007C6AD7"/>
    <w:rsid w:val="00806714"/>
    <w:rsid w:val="008E184B"/>
    <w:rsid w:val="009357B3"/>
    <w:rsid w:val="00953241"/>
    <w:rsid w:val="00953B50"/>
    <w:rsid w:val="009902E7"/>
    <w:rsid w:val="009A6266"/>
    <w:rsid w:val="00A010BF"/>
    <w:rsid w:val="00A0705C"/>
    <w:rsid w:val="00A6247F"/>
    <w:rsid w:val="00A96556"/>
    <w:rsid w:val="00AC1CF9"/>
    <w:rsid w:val="00B209A4"/>
    <w:rsid w:val="00C335C6"/>
    <w:rsid w:val="00D45E9A"/>
    <w:rsid w:val="00D87F7D"/>
    <w:rsid w:val="00DD59C0"/>
    <w:rsid w:val="00DF302B"/>
    <w:rsid w:val="00E2013F"/>
    <w:rsid w:val="00F01227"/>
    <w:rsid w:val="00F5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D4F00B47-B728-4110-A448-8A69615E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29F7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9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3F29F7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paragraph" w:customStyle="1" w:styleId="msonormal0">
    <w:name w:val="msonormal"/>
    <w:basedOn w:val="a"/>
    <w:rsid w:val="002332A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4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0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4CA8B8-BCB6-4F0F-956D-255BEB995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3088</Words>
  <Characters>17603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cp:keywords/>
  <dc:description/>
  <cp:lastModifiedBy>Соня</cp:lastModifiedBy>
  <cp:revision>2</cp:revision>
  <dcterms:created xsi:type="dcterms:W3CDTF">2025-11-07T06:49:00Z</dcterms:created>
  <dcterms:modified xsi:type="dcterms:W3CDTF">2025-11-07T06:49:00Z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