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1EF92" w14:textId="77777777" w:rsidR="00D13448" w:rsidRPr="00D13448" w:rsidRDefault="00D13448" w:rsidP="00D1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80808"/>
        </w:rPr>
      </w:pPr>
      <w:r w:rsidRPr="00D13448">
        <w:rPr>
          <w:rFonts w:ascii="Helvetica Neue" w:eastAsia="Times New Roman" w:hAnsi="Helvetica Neue" w:cs="Courier New"/>
          <w:color w:val="080808"/>
        </w:rPr>
        <w:t>RomanKuz85 &lt;73574620+romankuz85@users.noreply.github.com&gt;</w:t>
      </w:r>
    </w:p>
    <w:p w14:paraId="0020AAE8" w14:textId="77777777" w:rsidR="003C1F1B" w:rsidRDefault="003C1F1B"/>
    <w:sectPr w:rsidR="003C1F1B" w:rsidSect="009A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48"/>
    <w:rsid w:val="003C1F1B"/>
    <w:rsid w:val="00631652"/>
    <w:rsid w:val="009A00BD"/>
    <w:rsid w:val="00D1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2D640"/>
  <w15:chartTrackingRefBased/>
  <w15:docId w15:val="{B74A818A-18BE-214A-96C1-6ACB336E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2020-11-12T18:23:00Z</dcterms:created>
  <dcterms:modified xsi:type="dcterms:W3CDTF">2020-11-12T18:55:00Z</dcterms:modified>
</cp:coreProperties>
</file>