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lick_btn_Click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50)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ten_btn.Text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"+10"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100)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_Click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FD40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100)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50)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ten_btn.Text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"+10"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button3_Click_1(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100)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"You win"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50)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ten_btn.Text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A31515"/>
          <w:sz w:val="19"/>
          <w:szCs w:val="19"/>
          <w:lang w:val="en-US"/>
        </w:rPr>
        <w:t>"+10"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6)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="00293B09">
        <w:rPr>
          <w:rFonts w:ascii="Consolas" w:hAnsi="Consolas" w:cs="Consolas"/>
          <w:color w:val="000000"/>
          <w:sz w:val="19"/>
          <w:szCs w:val="19"/>
          <w:lang w:val="en-US"/>
        </w:rPr>
        <w:t>buttonGame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5D1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1B" w:rsidRP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count_lbl.Text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5D1B" w:rsidRDefault="003F5D1B" w:rsidP="003F5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5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43F9" w:rsidRPr="0000423F" w:rsidRDefault="003F5D1B" w:rsidP="003F5D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A543F9" w:rsidRPr="0000423F" w:rsidSect="00511CB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C9"/>
    <w:rsid w:val="0000423F"/>
    <w:rsid w:val="001F4483"/>
    <w:rsid w:val="00293B09"/>
    <w:rsid w:val="003F5D1B"/>
    <w:rsid w:val="00446B59"/>
    <w:rsid w:val="004B5168"/>
    <w:rsid w:val="00511CBE"/>
    <w:rsid w:val="006E2768"/>
    <w:rsid w:val="00930C08"/>
    <w:rsid w:val="00A543F9"/>
    <w:rsid w:val="00AA0580"/>
    <w:rsid w:val="00BF2372"/>
    <w:rsid w:val="00C567C9"/>
    <w:rsid w:val="00EC44C3"/>
    <w:rsid w:val="00F45207"/>
    <w:rsid w:val="00FD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705B5-3D21-4D1B-AC1E-45D61887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u1409-10</dc:creator>
  <cp:keywords/>
  <dc:description/>
  <cp:lastModifiedBy>arbidol2001@mail.eu</cp:lastModifiedBy>
  <cp:revision>6</cp:revision>
  <dcterms:created xsi:type="dcterms:W3CDTF">2020-01-21T10:46:00Z</dcterms:created>
  <dcterms:modified xsi:type="dcterms:W3CDTF">2020-06-30T07:33:00Z</dcterms:modified>
</cp:coreProperties>
</file>