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6E" w:rsidRPr="0077694D" w:rsidRDefault="00393525">
      <w:pPr>
        <w:rPr>
          <w:rFonts w:ascii="Times New Roman" w:hAnsi="Times New Roman" w:cs="Times New Roman"/>
          <w:b/>
          <w:sz w:val="36"/>
        </w:rPr>
      </w:pPr>
      <w:proofErr w:type="spellStart"/>
      <w:r w:rsidRPr="0077694D">
        <w:rPr>
          <w:rFonts w:ascii="Times New Roman" w:hAnsi="Times New Roman" w:cs="Times New Roman"/>
          <w:b/>
          <w:sz w:val="36"/>
          <w:lang w:val="en-US"/>
        </w:rPr>
        <w:t>MySql</w:t>
      </w:r>
      <w:proofErr w:type="spellEnd"/>
      <w:r w:rsidRPr="0077694D">
        <w:rPr>
          <w:rFonts w:ascii="Times New Roman" w:hAnsi="Times New Roman" w:cs="Times New Roman"/>
          <w:b/>
          <w:sz w:val="36"/>
        </w:rPr>
        <w:t xml:space="preserve"> </w:t>
      </w:r>
    </w:p>
    <w:p w:rsidR="00393525" w:rsidRPr="0063291E" w:rsidRDefault="00393525">
      <w:pPr>
        <w:rPr>
          <w:rFonts w:ascii="Times New Roman" w:hAnsi="Times New Roman" w:cs="Times New Roman"/>
          <w:sz w:val="28"/>
        </w:rPr>
      </w:pPr>
      <w:r w:rsidRPr="0063291E">
        <w:rPr>
          <w:rFonts w:ascii="Times New Roman" w:hAnsi="Times New Roman" w:cs="Times New Roman"/>
          <w:sz w:val="28"/>
        </w:rPr>
        <w:t xml:space="preserve">Пройти курс </w:t>
      </w:r>
      <w:hyperlink r:id="rId5" w:history="1">
        <w:r w:rsidRPr="0063291E">
          <w:rPr>
            <w:rStyle w:val="a3"/>
            <w:rFonts w:ascii="Times New Roman" w:hAnsi="Times New Roman" w:cs="Times New Roman"/>
            <w:sz w:val="28"/>
          </w:rPr>
          <w:t>https://php.zone/php-i-mysql-s-nulya/rabota-s-mysql</w:t>
        </w:r>
      </w:hyperlink>
    </w:p>
    <w:p w:rsidR="00393525" w:rsidRPr="0077694D" w:rsidRDefault="00393525">
      <w:pPr>
        <w:rPr>
          <w:rFonts w:ascii="Times New Roman" w:hAnsi="Times New Roman" w:cs="Times New Roman"/>
          <w:sz w:val="28"/>
        </w:rPr>
      </w:pPr>
      <w:r w:rsidRPr="0063291E">
        <w:rPr>
          <w:rFonts w:ascii="Times New Roman" w:hAnsi="Times New Roman" w:cs="Times New Roman"/>
          <w:sz w:val="28"/>
        </w:rPr>
        <w:t xml:space="preserve">Залить на гит результат работы в курсе (выборка из базы данных пользователей) </w:t>
      </w:r>
      <w:bookmarkStart w:id="0" w:name="_GoBack"/>
      <w:bookmarkEnd w:id="0"/>
      <w:r w:rsidRPr="0063291E">
        <w:rPr>
          <w:rFonts w:ascii="Times New Roman" w:hAnsi="Times New Roman" w:cs="Times New Roman"/>
          <w:sz w:val="28"/>
        </w:rPr>
        <w:br/>
        <w:t xml:space="preserve">В гите должен быть </w:t>
      </w:r>
      <w:proofErr w:type="spellStart"/>
      <w:r w:rsidRPr="0063291E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63291E">
        <w:rPr>
          <w:rFonts w:ascii="Times New Roman" w:hAnsi="Times New Roman" w:cs="Times New Roman"/>
          <w:sz w:val="28"/>
        </w:rPr>
        <w:t xml:space="preserve"> файл с логикой + дамп базы данных </w:t>
      </w:r>
    </w:p>
    <w:p w:rsidR="00393525" w:rsidRPr="0077694D" w:rsidRDefault="00393525">
      <w:pPr>
        <w:rPr>
          <w:rFonts w:ascii="Times New Roman" w:hAnsi="Times New Roman" w:cs="Times New Roman"/>
          <w:sz w:val="28"/>
        </w:rPr>
      </w:pPr>
    </w:p>
    <w:p w:rsidR="00393525" w:rsidRPr="0063291E" w:rsidRDefault="00393525">
      <w:pPr>
        <w:rPr>
          <w:rFonts w:ascii="Times New Roman" w:hAnsi="Times New Roman" w:cs="Times New Roman"/>
          <w:b/>
          <w:sz w:val="36"/>
        </w:rPr>
      </w:pPr>
      <w:r w:rsidRPr="0063291E">
        <w:rPr>
          <w:rFonts w:ascii="Times New Roman" w:hAnsi="Times New Roman" w:cs="Times New Roman"/>
          <w:b/>
          <w:sz w:val="36"/>
        </w:rPr>
        <w:t xml:space="preserve">ООП </w:t>
      </w:r>
      <w:r w:rsidRPr="0077694D">
        <w:rPr>
          <w:rFonts w:ascii="Times New Roman" w:hAnsi="Times New Roman" w:cs="Times New Roman"/>
          <w:b/>
          <w:sz w:val="36"/>
        </w:rPr>
        <w:t xml:space="preserve">в </w:t>
      </w:r>
      <w:proofErr w:type="spellStart"/>
      <w:r w:rsidRPr="0063291E">
        <w:rPr>
          <w:rFonts w:ascii="Times New Roman" w:hAnsi="Times New Roman" w:cs="Times New Roman"/>
          <w:b/>
          <w:sz w:val="36"/>
          <w:lang w:val="en-US"/>
        </w:rPr>
        <w:t>php</w:t>
      </w:r>
      <w:proofErr w:type="spellEnd"/>
      <w:r w:rsidRPr="0077694D">
        <w:rPr>
          <w:rFonts w:ascii="Times New Roman" w:hAnsi="Times New Roman" w:cs="Times New Roman"/>
          <w:b/>
          <w:sz w:val="36"/>
        </w:rPr>
        <w:t xml:space="preserve"> </w:t>
      </w:r>
    </w:p>
    <w:p w:rsidR="00393525" w:rsidRPr="0063291E" w:rsidRDefault="00393525">
      <w:pPr>
        <w:rPr>
          <w:rFonts w:ascii="Times New Roman" w:hAnsi="Times New Roman" w:cs="Times New Roman"/>
          <w:sz w:val="28"/>
        </w:rPr>
      </w:pPr>
      <w:r w:rsidRPr="0063291E">
        <w:rPr>
          <w:rFonts w:ascii="Times New Roman" w:hAnsi="Times New Roman" w:cs="Times New Roman"/>
          <w:sz w:val="28"/>
        </w:rPr>
        <w:t xml:space="preserve">Ознакомится с теорией ООП в </w:t>
      </w:r>
      <w:proofErr w:type="spellStart"/>
      <w:r w:rsidRPr="0063291E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63291E">
        <w:rPr>
          <w:rFonts w:ascii="Times New Roman" w:hAnsi="Times New Roman" w:cs="Times New Roman"/>
          <w:sz w:val="28"/>
        </w:rPr>
        <w:t xml:space="preserve"> </w:t>
      </w:r>
    </w:p>
    <w:p w:rsidR="00393525" w:rsidRDefault="00393525">
      <w:pPr>
        <w:rPr>
          <w:rFonts w:ascii="Times New Roman" w:hAnsi="Times New Roman" w:cs="Times New Roman"/>
          <w:sz w:val="28"/>
        </w:rPr>
      </w:pPr>
      <w:r w:rsidRPr="0063291E">
        <w:rPr>
          <w:rFonts w:ascii="Times New Roman" w:hAnsi="Times New Roman" w:cs="Times New Roman"/>
          <w:sz w:val="28"/>
        </w:rPr>
        <w:t xml:space="preserve">Далее выполнить задания </w:t>
      </w:r>
    </w:p>
    <w:p w:rsidR="0063291E" w:rsidRPr="0063291E" w:rsidRDefault="0063291E">
      <w:pPr>
        <w:rPr>
          <w:rFonts w:ascii="Times New Roman" w:hAnsi="Times New Roman" w:cs="Times New Roman"/>
          <w:b/>
          <w:sz w:val="36"/>
        </w:rPr>
      </w:pPr>
      <w:r w:rsidRPr="0063291E">
        <w:rPr>
          <w:rFonts w:ascii="Times New Roman" w:hAnsi="Times New Roman" w:cs="Times New Roman"/>
          <w:b/>
          <w:sz w:val="36"/>
        </w:rPr>
        <w:t xml:space="preserve">Задание 1 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29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Пять небольших задач на работу с классами и объектами. Каждое задание выполните в отдельном файле, все классы в этом файле должны быть в уникальном пространстве имён.</w:t>
      </w:r>
    </w:p>
    <w:p w:rsidR="0063291E" w:rsidRPr="0063291E" w:rsidRDefault="0063291E" w:rsidP="0063291E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Домашний зоопарк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классов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Опишите следующие классы:</w:t>
      </w:r>
    </w:p>
    <w:p w:rsidR="0063291E" w:rsidRPr="0063291E" w:rsidRDefault="0063291E" w:rsidP="00632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Cat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кот.</w:t>
      </w:r>
    </w:p>
    <w:p w:rsidR="0063291E" w:rsidRPr="0063291E" w:rsidRDefault="0063291E" w:rsidP="00632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Dog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собака.</w:t>
      </w:r>
    </w:p>
    <w:p w:rsidR="0063291E" w:rsidRPr="0063291E" w:rsidRDefault="0063291E" w:rsidP="00632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Fish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рыбка.  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класс должен содержать одно свойство 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 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name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кличка животного. Это свойство должно быть проинициализировано в конструкторе. При этом никаких значений по умолчанию у него быть не должно.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Клиентский код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двух котов, двух собак и одну рыбку. Поместите их в массив и выведите клички всех животных.</w:t>
      </w:r>
    </w:p>
    <w:p w:rsidR="0063291E" w:rsidRPr="0063291E" w:rsidRDefault="0063291E" w:rsidP="0063291E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2. Голодный кот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классов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Опишите класс 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HungryCat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голодный кот.  Этот класс должен иметь три свойства: кличка, цвет и любимая еда. Все эти свойства должны быть 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проинициализированы в конструкторе и не должны иметь значений по умолчанию.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Клиентский код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и реализуйте метод 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 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eat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food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Внутри этого метода должна выводиться строка такого формата: 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"Голодный кот &lt;кличка кота&gt;, особые приметы: цвет - &lt;цвет кота&gt;, съел &lt;название еды&gt;"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кот съел любимую еду, то нужно к этой строке добавить в конце: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  и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 xml:space="preserve"> замурчал '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мррррр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' от своей любимой еды"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двух совершенно разных голодных котов и накормите каждого тремя разными блюдами. Оба котика обязательно должны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помурчать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3. Фабрика игрушек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классов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Опишите два класса:</w:t>
      </w:r>
    </w:p>
    <w:p w:rsidR="0063291E" w:rsidRPr="0063291E" w:rsidRDefault="0063291E" w:rsidP="00632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ToyFactory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фабрика игрушек. У этого класса не должно быть никаких свойств.</w:t>
      </w:r>
    </w:p>
    <w:p w:rsidR="0063291E" w:rsidRPr="0063291E" w:rsidRDefault="0063291E" w:rsidP="00632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Toy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игрушка. У игрушки должно быть два свойства: название и цена. Эти свойства должны быть проинициализированы в конструкторе и не должны иметь значений по умолчанию.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метод создания игрушки на фабрике 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createToy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name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должен возвращать новый экземпляр игрушки со случайной ценой.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Клиентский код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массив строк с названиями игрушек, содержащий пять разных названий.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случайное количество игрушек (воспользуйтесь функцией 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rand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spellStart"/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int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min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 xml:space="preserve">,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int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max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не менее пяти, но не более 20 штук. Название игрушки должно браться случайным образом из массива с названиями игрушек.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Выведите на экран для каждой игрушки следующую строку: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"&lt;Название игрушки&gt; - &lt;Стоимость игрушки&gt;"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 в конце выведите на экран итоговую строку: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"Итого - &lt;Сумма стоимостей всех игрушек&gt;"</w:t>
      </w:r>
    </w:p>
    <w:p w:rsidR="0063291E" w:rsidRPr="0063291E" w:rsidRDefault="0063291E" w:rsidP="0063291E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4. Уведомления для клиента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классов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Опишите классы:</w:t>
      </w:r>
    </w:p>
    <w:p w:rsidR="0063291E" w:rsidRPr="0063291E" w:rsidRDefault="0063291E" w:rsidP="00632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User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пользователь, содержит четыре свойства: Ф. И. О.,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телефон и возраст. Эти свойства должны быть проинициализированы в конструкторе, при этом поля «телефон» и «возраст» не обязательны для заполнения.</w:t>
      </w:r>
    </w:p>
    <w:p w:rsidR="0063291E" w:rsidRPr="0063291E" w:rsidRDefault="0063291E" w:rsidP="00632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Censor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цензура. У этого класса нет никаких свойств.</w:t>
      </w:r>
    </w:p>
    <w:p w:rsidR="0063291E" w:rsidRPr="0063291E" w:rsidRDefault="0063291E" w:rsidP="00632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Notification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уведомление. У него одно свойство — канал уведомления, которое должно быть проинициализировано в конструкторе.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User</w:t>
      </w:r>
      <w:proofErr w:type="spellEnd"/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</w:t>
      </w:r>
    </w:p>
    <w:p w:rsidR="0063291E" w:rsidRPr="0063291E" w:rsidRDefault="0063291E" w:rsidP="006329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getName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метод должен возвращать Ф. И. О. пользователя.</w:t>
      </w:r>
    </w:p>
    <w:p w:rsidR="0063291E" w:rsidRPr="0063291E" w:rsidRDefault="0063291E" w:rsidP="006329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getEmail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метод должен возвращать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пользователя.</w:t>
      </w:r>
    </w:p>
    <w:p w:rsidR="0063291E" w:rsidRPr="0063291E" w:rsidRDefault="0063291E" w:rsidP="006329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getPhone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метод должен возвращать телефон пользователя.</w:t>
      </w:r>
    </w:p>
    <w:p w:rsidR="0063291E" w:rsidRPr="0063291E" w:rsidRDefault="0063291E" w:rsidP="006329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isAdult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метод должен возвращать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-значение, есть ли пользователю 18 лет или нет.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Censor</w:t>
      </w:r>
      <w:proofErr w:type="spellEnd"/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следующий метод:</w:t>
      </w:r>
    </w:p>
    <w:p w:rsidR="0063291E" w:rsidRPr="0063291E" w:rsidRDefault="0063291E" w:rsidP="006329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censor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message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метод должен производить цензуру переданного ему сообщения и возвращать результат этой обработки.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Notification</w:t>
      </w:r>
      <w:proofErr w:type="spellEnd"/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</w:t>
      </w:r>
    </w:p>
    <w:p w:rsidR="0063291E" w:rsidRPr="0063291E" w:rsidRDefault="0063291E" w:rsidP="006329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sendTo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name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, 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contact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, 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message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метод должен формировать и выводить строку вида: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lastRenderedPageBreak/>
        <w:t>"Уведомление клиенту: &lt;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name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&gt; на &lt;канал уведомления&gt; (&lt;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contact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&gt;): &lt;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message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&gt;"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Клиентский код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</w:t>
      </w:r>
      <w:r w:rsidRPr="00776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776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776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val="en-US" w:eastAsia="ru-RU"/>
        </w:rPr>
        <w:t>notify(</w:t>
      </w:r>
      <w:proofErr w:type="gramEnd"/>
      <w:r w:rsidRPr="00776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val="en-US" w:eastAsia="ru-RU"/>
        </w:rPr>
        <w:t>User $user, $message)</w:t>
      </w:r>
      <w:r w:rsidRPr="00776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функция принимает два параметра:</w:t>
      </w:r>
    </w:p>
    <w:p w:rsidR="0063291E" w:rsidRPr="0063291E" w:rsidRDefault="0063291E" w:rsidP="006329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User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 xml:space="preserve"> 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user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объект класса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message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текст уведомления.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функция отправляет уведомление (или уведомления) переданному в качестве параметра пользователю. Если пользователю нет 18 лет, то функция должна применить цензуру для сообщения, создав объект класса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Censor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вызвав его метод. После этого функция должна создать новый объект уведомления с каналом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отправить уведомление пользователю. Если у пользователя также указан телефон, то функция должна создать ещё одно уведомление и отправить его на телефон.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двух разных пользователей и отправьте им уведомления (вызывая функцию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notify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Для одного укажите телефон и возраст больше 18 лет, а для другого не указывайте ни телефон, ни возраст.</w:t>
      </w:r>
    </w:p>
    <w:p w:rsidR="0063291E" w:rsidRPr="0063291E" w:rsidRDefault="0063291E" w:rsidP="0063291E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классов</w:t>
      </w:r>
    </w:p>
    <w:p w:rsidR="0063291E" w:rsidRPr="0063291E" w:rsidRDefault="0063291E" w:rsidP="006329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Order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заказ, содержит два свойства: корзина и цена доставки. Эти свойства должны быть проинициализированы в конструкторе.</w:t>
      </w:r>
    </w:p>
    <w:p w:rsidR="0063291E" w:rsidRPr="0063291E" w:rsidRDefault="0063291E" w:rsidP="006329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Basket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корзина, содержит одно свойство: массив позиций товаров. При создании объекта это свойство содержит пустой массив.</w:t>
      </w:r>
    </w:p>
    <w:p w:rsidR="0063291E" w:rsidRPr="0063291E" w:rsidRDefault="0063291E" w:rsidP="006329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BasketPosition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позиция одного товара в заказе, содержит два свойства: товар и количество. Эти свойства должны быть проинициализированы в конструкторе.</w:t>
      </w:r>
    </w:p>
    <w:p w:rsidR="0063291E" w:rsidRPr="0063291E" w:rsidRDefault="0063291E" w:rsidP="006329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Product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товар, содержит два свойства: название и цена. Эти свойства должны быть проинициализированы в конструкторе.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Order</w:t>
      </w:r>
      <w:proofErr w:type="spellEnd"/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</w:t>
      </w:r>
    </w:p>
    <w:p w:rsidR="0063291E" w:rsidRPr="0063291E" w:rsidRDefault="0063291E" w:rsidP="006329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getBasket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возвращает объект-корзину, которая хранится в заказе.</w:t>
      </w:r>
    </w:p>
    <w:p w:rsidR="0063291E" w:rsidRPr="0063291E" w:rsidRDefault="0063291E" w:rsidP="006329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lastRenderedPageBreak/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getPrice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возвращает общую стоимость заказа. Сумма стоимости корзины и стоимости доставки заказа.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Basket</w:t>
      </w:r>
      <w:proofErr w:type="spellEnd"/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</w:t>
      </w:r>
    </w:p>
    <w:p w:rsidR="0063291E" w:rsidRPr="0063291E" w:rsidRDefault="0063291E" w:rsidP="006329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addProduct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spellStart"/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Product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 xml:space="preserve"> 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product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, 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quantity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создаёт новую позицию и добавляет её в корзину, объединение количества товаров можно не реализовывать.</w:t>
      </w:r>
    </w:p>
    <w:p w:rsidR="0063291E" w:rsidRPr="0063291E" w:rsidRDefault="0063291E" w:rsidP="006329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getPrice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возвращает стоимость всех позиций в корзине.</w:t>
      </w:r>
    </w:p>
    <w:p w:rsidR="0063291E" w:rsidRPr="0063291E" w:rsidRDefault="0063291E" w:rsidP="006329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describe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выводит или возвращает информацию о корзине в виде строки: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"&lt;Наименование товара&gt; - &lt;Цена одной позиции&gt; - &lt;Количество&gt;"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BasketPosition</w:t>
      </w:r>
      <w:proofErr w:type="spellEnd"/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 </w:t>
      </w:r>
    </w:p>
    <w:p w:rsidR="0063291E" w:rsidRPr="0063291E" w:rsidRDefault="0063291E" w:rsidP="006329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getProduct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возвращает наименование товара в этой позиции.</w:t>
      </w:r>
    </w:p>
    <w:p w:rsidR="0063291E" w:rsidRPr="0063291E" w:rsidRDefault="0063291E" w:rsidP="006329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getQuantity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возвращает количество товаров в этой позиции.</w:t>
      </w:r>
    </w:p>
    <w:p w:rsidR="0063291E" w:rsidRPr="0063291E" w:rsidRDefault="0063291E" w:rsidP="006329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getPrice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возвращает стоимость позиции.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Product</w:t>
      </w:r>
      <w:proofErr w:type="spellEnd"/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 </w:t>
      </w:r>
    </w:p>
    <w:p w:rsidR="0063291E" w:rsidRPr="0063291E" w:rsidRDefault="0063291E" w:rsidP="006329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getName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возвращает наименование товара.</w:t>
      </w:r>
    </w:p>
    <w:p w:rsidR="0063291E" w:rsidRPr="0063291E" w:rsidRDefault="0063291E" w:rsidP="006329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CCCCCC"/>
          <w:lang w:eastAsia="ru-RU"/>
        </w:rPr>
        <w:t>getPrice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возвращает стоимость товара.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Опишите все требуемые классы и реализуйте их методы.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Клиентский код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корзину, заполните её товарами. Создайте заказ на основе этой корзины таким образом: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order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 xml:space="preserve"> =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new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Order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($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basket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);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Выведите информацию о корзине этого заказа и выведите общую стоимость заказа.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"Заказ, на сумму: &lt;сумма заказа&gt; Состав: &lt;информация о корзине&gt;"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нового клиента — «Николай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Николаича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и отправьте ему уведомление, используя классы из предыдущего задания (подключив их с помощью оператора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require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если у вас выводится текст из предыдущего задания, то просто не обращайте на это внимание. Если хотите, чтобы текст не выводился, то нужно объявление классов в задании 4 вынести в отдельный файл и их использование в другой). Текст уведомления: </w:t>
      </w:r>
    </w:p>
    <w:p w:rsidR="0063291E" w:rsidRPr="0063291E" w:rsidRDefault="0063291E" w:rsidP="0063291E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"Для вас создан заказ, на сумму: &lt;сумма заказа&gt; Состав: &lt;информация о корзине&gt;"</w:t>
      </w:r>
    </w:p>
    <w:p w:rsidR="0063291E" w:rsidRDefault="0063291E">
      <w:pPr>
        <w:rPr>
          <w:rFonts w:ascii="Times New Roman" w:hAnsi="Times New Roman" w:cs="Times New Roman"/>
          <w:b/>
          <w:sz w:val="36"/>
        </w:rPr>
      </w:pPr>
      <w:r w:rsidRPr="0063291E">
        <w:rPr>
          <w:rFonts w:ascii="Times New Roman" w:hAnsi="Times New Roman" w:cs="Times New Roman"/>
          <w:b/>
          <w:sz w:val="36"/>
        </w:rPr>
        <w:t>Задание 2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 задачи на применение принципов ООП на практике. Каждое задание выполните в 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отдельном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файле, все классы в этом файле должны быть в </w:t>
      </w: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уникальном пространстве имён.</w:t>
      </w:r>
    </w:p>
    <w:p w:rsidR="0063291E" w:rsidRPr="0063291E" w:rsidRDefault="0063291E" w:rsidP="0063291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1. Ферма. Абстракция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классов</w:t>
      </w:r>
    </w:p>
    <w:p w:rsidR="0063291E" w:rsidRPr="0063291E" w:rsidRDefault="0063291E" w:rsidP="0063291E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Animal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животное.</w:t>
      </w:r>
    </w:p>
    <w:p w:rsidR="0063291E" w:rsidRPr="0063291E" w:rsidRDefault="0063291E" w:rsidP="0063291E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Bird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птица, наследник класса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Farm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ферма, содержит одно свойство 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animals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массив животных на ферме.</w:t>
      </w:r>
    </w:p>
    <w:p w:rsidR="0063291E" w:rsidRPr="0063291E" w:rsidRDefault="0063291E" w:rsidP="0063291E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BirdFarm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птичья ферма, наследник класса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Farm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Farmer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фермер.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Animal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</w:t>
      </w:r>
    </w:p>
    <w:p w:rsidR="0063291E" w:rsidRPr="0063291E" w:rsidRDefault="0063291E" w:rsidP="0063291E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getName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возвращает название вида животного, например: конь, курица, собака.</w:t>
      </w:r>
    </w:p>
    <w:p w:rsidR="0063291E" w:rsidRPr="0063291E" w:rsidRDefault="0063291E" w:rsidP="0063291E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isBird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возвращает 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-значения, является ли животное птицей. Для класса 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возвращает 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Bird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переопределить метод 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isBird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3291E" w:rsidRPr="0063291E" w:rsidRDefault="0063291E" w:rsidP="0063291E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lastRenderedPageBreak/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isBird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возвращает 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-значения, является ли животное птицей. Для класса 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Bird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возвращает 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Farm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</w:t>
      </w:r>
    </w:p>
    <w:p w:rsidR="0063291E" w:rsidRPr="0063291E" w:rsidRDefault="0063291E" w:rsidP="0063291E">
      <w:pPr>
        <w:numPr>
          <w:ilvl w:val="0"/>
          <w:numId w:val="1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val="en-US" w:eastAsia="ru-RU"/>
        </w:rPr>
        <w:t>public</w:t>
      </w:r>
      <w:proofErr w:type="gram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val="en-US" w:eastAsia="ru-RU"/>
        </w:rPr>
        <w:t xml:space="preserve"> function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val="en-US" w:eastAsia="ru-RU"/>
        </w:rPr>
        <w:t>addAnimal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val="en-US" w:eastAsia="ru-RU"/>
        </w:rPr>
        <w:t>(Animal $animal)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—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животное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ферму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3291E" w:rsidRPr="0063291E" w:rsidRDefault="0063291E" w:rsidP="0063291E">
      <w:pPr>
        <w:numPr>
          <w:ilvl w:val="0"/>
          <w:numId w:val="1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rollCall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вызывает перекличку животных. Перекличка выполняется для всех животных на ферме в случайном порядке. Для каждого животного должна выводиться строка: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"На ферме обитает: &lt;вид животного&gt;"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BirdFarm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класс должен переопределить метод 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rollCall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3291E" w:rsidRPr="0063291E" w:rsidRDefault="0063291E" w:rsidP="0063291E">
      <w:pPr>
        <w:numPr>
          <w:ilvl w:val="0"/>
          <w:numId w:val="1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rollCall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должен сначала вывести строку с количеством птиц на птицеферме, а затем провести перекличку. Строка с количеством птиц должна выглядеть следующим образом: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"Птиц на птицеферме: &lt;кол-во птиц&gt;"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Farmer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— некий менеджер, который передаёт наши команды на фермы. Должен содержать следующие методы:</w:t>
      </w:r>
    </w:p>
    <w:p w:rsidR="0063291E" w:rsidRPr="0063291E" w:rsidRDefault="0063291E" w:rsidP="0063291E">
      <w:pPr>
        <w:numPr>
          <w:ilvl w:val="0"/>
          <w:numId w:val="1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val="en-US" w:eastAsia="ru-RU"/>
        </w:rPr>
        <w:t>public</w:t>
      </w:r>
      <w:proofErr w:type="gram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val="en-US" w:eastAsia="ru-RU"/>
        </w:rPr>
        <w:t xml:space="preserve"> function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val="en-US" w:eastAsia="ru-RU"/>
        </w:rPr>
        <w:t>addAnimal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val="en-US" w:eastAsia="ru-RU"/>
        </w:rPr>
        <w:t>(Farm $farm, Animal $animal)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—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животное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указанную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ферму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3291E" w:rsidRPr="0063291E" w:rsidRDefault="0063291E" w:rsidP="0063291E">
      <w:pPr>
        <w:numPr>
          <w:ilvl w:val="0"/>
          <w:numId w:val="1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rollCall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spellStart"/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Farm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 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farm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вызывает перекличку животных на указанной ферме.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Наследники классов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Animal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Bird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несколько классов, наследников животных и птиц.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Клиентский код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по одному экземпляру классов 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Farm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BirdFarm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CCCCCC"/>
          <w:lang w:eastAsia="ru-RU"/>
        </w:rPr>
        <w:t>Farmer</w:t>
      </w:r>
      <w:proofErr w:type="spell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Создайте массив с животными, в нём должны быть вперемешку и птицы, и не птицы.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Расселите одним циклом всех животных на фермы с помощью фермера. Если животное — это птица, то фермер должен поселить его на птицеферму. Если животное не птица, то фермер должен поселить его на обычную ферму.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попросите фермера провести перекличку на этих фермах.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291E" w:rsidRPr="0063291E" w:rsidRDefault="0063291E" w:rsidP="0063291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Чёрный ящик. Инкапсуляция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классов</w:t>
      </w:r>
    </w:p>
    <w:p w:rsidR="0063291E" w:rsidRPr="0063291E" w:rsidRDefault="0063291E" w:rsidP="0063291E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BlackBox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чёрный ящик. Содержит одно приватное </w:t>
      </w:r>
      <w:proofErr w:type="gram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 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private</w:t>
      </w:r>
      <w:proofErr w:type="spellEnd"/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array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 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data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 = []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нём будет храниться лог записей полёта самолёта.</w:t>
      </w:r>
    </w:p>
    <w:p w:rsidR="0063291E" w:rsidRPr="0063291E" w:rsidRDefault="0063291E" w:rsidP="0063291E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Plane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самолёт. Содержит одно приватное свойство 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private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BlackBox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 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blackBox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конструкторе это свойство должно быть заполнено новым экземпляром класса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BlackBox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Engineer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инженер. Содержит одно приватное свойство 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private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int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 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accessLevel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.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Это свойство должно быть проинициализировано в конструкторе.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BlackBox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</w:t>
      </w:r>
    </w:p>
    <w:p w:rsidR="0063291E" w:rsidRPr="0063291E" w:rsidRDefault="0063291E" w:rsidP="0063291E">
      <w:pPr>
        <w:numPr>
          <w:ilvl w:val="0"/>
          <w:numId w:val="2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addLog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spellStart"/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string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 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message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добавляет новую запись в лог, при этом к строке 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начале должен дописаться порядковый номер этой записи в логе.</w:t>
      </w:r>
    </w:p>
    <w:p w:rsidR="0063291E" w:rsidRPr="0063291E" w:rsidRDefault="0063291E" w:rsidP="0063291E">
      <w:pPr>
        <w:numPr>
          <w:ilvl w:val="0"/>
          <w:numId w:val="2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getData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spellStart"/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int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 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accessLevel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): 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array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проверяет уровень доступа и возвращает массив с логами ящика.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уровень доступа меньше или равен единице, то тогда возвращается только одна запись: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"Доступ запрещен"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уровень доступа больше единицы, но меньше или равен трём, то тогда возвращается две записи: первая запись из лога ящика и ещё одна запись: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"Ваш уровень доступа не позволяет получить больше данных"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остальных случаях возвращаются все записи из чёрного ящика.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Plane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следующие методы:</w:t>
      </w:r>
    </w:p>
    <w:p w:rsidR="0063291E" w:rsidRPr="0063291E" w:rsidRDefault="0063291E" w:rsidP="0063291E">
      <w:pPr>
        <w:numPr>
          <w:ilvl w:val="0"/>
          <w:numId w:val="2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flyAndCrush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имитирует процесс полёта самолёта и его крушения (запишите различные строковые записи в лог чёрного ящика).</w:t>
      </w:r>
    </w:p>
    <w:p w:rsidR="0063291E" w:rsidRPr="0063291E" w:rsidRDefault="0063291E" w:rsidP="0063291E">
      <w:pPr>
        <w:numPr>
          <w:ilvl w:val="0"/>
          <w:numId w:val="2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val="en-US" w:eastAsia="ru-RU"/>
        </w:rPr>
        <w:t>private</w:t>
      </w:r>
      <w:proofErr w:type="gram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val="en-US" w:eastAsia="ru-RU"/>
        </w:rPr>
        <w:t xml:space="preserve"> function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val="en-US" w:eastAsia="ru-RU"/>
        </w:rPr>
        <w:t>addLog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val="en-US" w:eastAsia="ru-RU"/>
        </w:rPr>
        <w:t>(string $message)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—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чёрный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ящик</w:t>
      </w:r>
      <w:r w:rsidRPr="00632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 начале каждой записи дописывается метка времени в формате: </w:t>
      </w:r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"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Y.</w:t>
      </w:r>
      <w:proofErr w:type="gram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m.d</w:t>
      </w:r>
      <w:proofErr w:type="spellEnd"/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 H:i:s"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numPr>
          <w:ilvl w:val="0"/>
          <w:numId w:val="2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getBlackBox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): 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BlackBox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возвращает значение свойства 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blackBox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Engineer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следующий метод:</w:t>
      </w:r>
    </w:p>
    <w:p w:rsidR="0063291E" w:rsidRPr="0063291E" w:rsidRDefault="0063291E" w:rsidP="0063291E">
      <w:pPr>
        <w:numPr>
          <w:ilvl w:val="0"/>
          <w:numId w:val="2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decodeBox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spellStart"/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BlackBox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 xml:space="preserve"> 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blackBox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пробует дешифровать чёрный ящик и построчно выводит результат дешифровки.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Клиентский код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самолёт, пусть он полетает и разобьётся. После этого возьмите из него чёрный ящик. Создайте инженера со случайным значением уровня доступа от 1 до 5 и попробуйте расшифровать чёрный ящик из разбившегося самолёта.</w:t>
      </w:r>
    </w:p>
    <w:p w:rsidR="0063291E" w:rsidRPr="0063291E" w:rsidRDefault="0063291E" w:rsidP="0063291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Домна. Полиморфизм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классов</w:t>
      </w:r>
    </w:p>
    <w:p w:rsidR="0063291E" w:rsidRPr="0063291E" w:rsidRDefault="0063291E" w:rsidP="0063291E">
      <w:pPr>
        <w:numPr>
          <w:ilvl w:val="0"/>
          <w:numId w:val="2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Forge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печь.</w:t>
      </w:r>
    </w:p>
    <w:p w:rsidR="0063291E" w:rsidRPr="0063291E" w:rsidRDefault="0063291E" w:rsidP="0063291E">
      <w:pPr>
        <w:numPr>
          <w:ilvl w:val="0"/>
          <w:numId w:val="2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BlueFlame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RedFlame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Smoke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голубое пламя, красное пламя и дым.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Forge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должен содержать один метод:</w:t>
      </w:r>
    </w:p>
    <w:p w:rsidR="0063291E" w:rsidRPr="0063291E" w:rsidRDefault="0063291E" w:rsidP="0063291E">
      <w:pPr>
        <w:numPr>
          <w:ilvl w:val="0"/>
          <w:numId w:val="2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burn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object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метод сжигает указанный предмет, вызывая его метод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burnWith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flame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в качестве параметра передавая случайным образом один из объектов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BlueFlame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RedFlame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Smoke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Классы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BlueFlame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RedFlame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Smoke</w:t>
      </w:r>
      <w:proofErr w:type="spellEnd"/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классы должны содержать один метод:</w:t>
      </w:r>
    </w:p>
    <w:p w:rsidR="0063291E" w:rsidRPr="0063291E" w:rsidRDefault="0063291E" w:rsidP="0063291E">
      <w:pPr>
        <w:numPr>
          <w:ilvl w:val="0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lastRenderedPageBreak/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proofErr w:type="gram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getFlame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</w:t>
      </w:r>
      <w:proofErr w:type="gram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метод возвращает одну из строк соответственно для каждого класса:</w:t>
      </w:r>
    </w:p>
    <w:p w:rsidR="0063291E" w:rsidRPr="0063291E" w:rsidRDefault="0063291E" w:rsidP="0063291E">
      <w:pPr>
        <w:numPr>
          <w:ilvl w:val="1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"горит синим пламенем"</w:t>
      </w:r>
    </w:p>
    <w:p w:rsidR="0063291E" w:rsidRPr="0063291E" w:rsidRDefault="0063291E" w:rsidP="0063291E">
      <w:pPr>
        <w:numPr>
          <w:ilvl w:val="1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"ярко горит"</w:t>
      </w:r>
    </w:p>
    <w:p w:rsidR="0063291E" w:rsidRPr="0063291E" w:rsidRDefault="0063291E" w:rsidP="0063291E">
      <w:pPr>
        <w:numPr>
          <w:ilvl w:val="1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"лишь задымился"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Другие классы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несколько классов, не являющихся ничьими наследниками. Постарайтесь придумать никак не связанные между собой объекты, </w:t>
      </w:r>
      <w:proofErr w:type="gram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пианино, жизнь и больная голова. Каждый из этих классов должен содержать один метод:</w:t>
      </w:r>
    </w:p>
    <w:p w:rsidR="0063291E" w:rsidRPr="0063291E" w:rsidRDefault="0063291E" w:rsidP="0063291E">
      <w:pPr>
        <w:numPr>
          <w:ilvl w:val="0"/>
          <w:numId w:val="2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public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function</w:t>
      </w:r>
      <w:proofErr w:type="spellEnd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 xml:space="preserve"> </w:t>
      </w:r>
      <w:proofErr w:type="spellStart"/>
      <w:r w:rsidRPr="0063291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CCCCC"/>
          <w:lang w:eastAsia="ru-RU"/>
        </w:rPr>
        <w:t>burnWith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($</w:t>
      </w:r>
      <w:proofErr w:type="spellStart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flame</w:t>
      </w:r>
      <w:proofErr w:type="spellEnd"/>
      <w:r w:rsidRPr="0063291E">
        <w:rPr>
          <w:rFonts w:ascii="Times New Roman" w:eastAsia="Times New Roman" w:hAnsi="Times New Roman" w:cs="Times New Roman"/>
          <w:sz w:val="28"/>
          <w:szCs w:val="28"/>
          <w:shd w:val="clear" w:color="auto" w:fill="CCCCCC"/>
          <w:lang w:eastAsia="ru-RU"/>
        </w:rPr>
        <w:t>)</w:t>
      </w:r>
      <w:r w:rsidRPr="0063291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метод должен выводить строку вида: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"&lt;название предмета&gt; &lt;как горит&gt;"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5F5F5"/>
          <w:lang w:eastAsia="ru-RU"/>
        </w:rPr>
        <w:t>"Домашнее задание горит синим пламенем"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Клиентский код</w:t>
      </w:r>
    </w:p>
    <w:p w:rsidR="0063291E" w:rsidRPr="0063291E" w:rsidRDefault="0063291E" w:rsidP="0063291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2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массив из предметов и сожгите их все в печи.</w:t>
      </w:r>
    </w:p>
    <w:p w:rsidR="0063291E" w:rsidRDefault="0045475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Задание 3</w:t>
      </w:r>
    </w:p>
    <w:p w:rsidR="00454751" w:rsidRDefault="004547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Ознакомится с ключевым словом </w:t>
      </w:r>
      <w:r>
        <w:rPr>
          <w:rFonts w:ascii="Times New Roman" w:hAnsi="Times New Roman" w:cs="Times New Roman"/>
          <w:sz w:val="28"/>
          <w:lang w:val="en-US"/>
        </w:rPr>
        <w:t>static</w:t>
      </w:r>
      <w:r w:rsidRPr="004547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hyperlink r:id="rId6" w:history="1">
        <w:r w:rsidRPr="004F4931">
          <w:rPr>
            <w:rStyle w:val="a3"/>
            <w:rFonts w:ascii="Times New Roman" w:hAnsi="Times New Roman" w:cs="Times New Roman"/>
            <w:sz w:val="28"/>
          </w:rPr>
          <w:t>https://www.php.net/manual/ru/language.oop5.static.php</w:t>
        </w:r>
      </w:hyperlink>
    </w:p>
    <w:p w:rsidR="00454751" w:rsidRDefault="004547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этого задания ничего выполнять не нужно, просто ознакомьтесь для понимания синтаксиса </w:t>
      </w:r>
    </w:p>
    <w:p w:rsidR="00454751" w:rsidRDefault="00454751">
      <w:pPr>
        <w:rPr>
          <w:rFonts w:ascii="Times New Roman" w:hAnsi="Times New Roman" w:cs="Times New Roman"/>
          <w:sz w:val="28"/>
        </w:rPr>
      </w:pPr>
    </w:p>
    <w:p w:rsidR="00454751" w:rsidRDefault="00454751">
      <w:pPr>
        <w:rPr>
          <w:rFonts w:ascii="Times New Roman" w:hAnsi="Times New Roman" w:cs="Times New Roman"/>
          <w:sz w:val="28"/>
        </w:rPr>
      </w:pPr>
    </w:p>
    <w:p w:rsidR="00454751" w:rsidRDefault="00454751">
      <w:pPr>
        <w:rPr>
          <w:rFonts w:ascii="Times New Roman" w:hAnsi="Times New Roman" w:cs="Times New Roman"/>
          <w:sz w:val="28"/>
        </w:rPr>
      </w:pPr>
      <w:proofErr w:type="spellStart"/>
      <w:r w:rsidRPr="00454751">
        <w:rPr>
          <w:rFonts w:ascii="Times New Roman" w:hAnsi="Times New Roman" w:cs="Times New Roman"/>
          <w:b/>
          <w:sz w:val="36"/>
        </w:rPr>
        <w:t>Битрикс</w:t>
      </w:r>
      <w:proofErr w:type="spellEnd"/>
      <w:r w:rsidRPr="00454751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sz w:val="28"/>
        </w:rPr>
        <w:br/>
        <w:t xml:space="preserve">Изучить курс </w:t>
      </w:r>
    </w:p>
    <w:p w:rsidR="00454751" w:rsidRPr="00454751" w:rsidRDefault="00454751">
      <w:pPr>
        <w:rPr>
          <w:rFonts w:ascii="Times New Roman" w:hAnsi="Times New Roman" w:cs="Times New Roman"/>
          <w:sz w:val="28"/>
        </w:rPr>
      </w:pPr>
      <w:r w:rsidRPr="00454751">
        <w:rPr>
          <w:rFonts w:ascii="Times New Roman" w:hAnsi="Times New Roman" w:cs="Times New Roman"/>
          <w:sz w:val="28"/>
        </w:rPr>
        <w:t>https://academy.1c-bitrix.ru/training/course/7785/</w:t>
      </w:r>
      <w:r>
        <w:rPr>
          <w:rFonts w:ascii="Times New Roman" w:hAnsi="Times New Roman" w:cs="Times New Roman"/>
          <w:sz w:val="28"/>
        </w:rPr>
        <w:br/>
        <w:t xml:space="preserve">Затем в отдельном файле я пришлю задание на реализацию простого </w:t>
      </w:r>
      <w:proofErr w:type="spellStart"/>
      <w:r>
        <w:rPr>
          <w:rFonts w:ascii="Times New Roman" w:hAnsi="Times New Roman" w:cs="Times New Roman"/>
          <w:sz w:val="28"/>
        </w:rPr>
        <w:t>корп</w:t>
      </w:r>
      <w:proofErr w:type="spellEnd"/>
      <w:r>
        <w:rPr>
          <w:rFonts w:ascii="Times New Roman" w:hAnsi="Times New Roman" w:cs="Times New Roman"/>
          <w:sz w:val="28"/>
        </w:rPr>
        <w:t xml:space="preserve"> сайта на </w:t>
      </w:r>
      <w:proofErr w:type="spellStart"/>
      <w:r>
        <w:rPr>
          <w:rFonts w:ascii="Times New Roman" w:hAnsi="Times New Roman" w:cs="Times New Roman"/>
          <w:sz w:val="28"/>
        </w:rPr>
        <w:t>битриксе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sectPr w:rsidR="00454751" w:rsidRPr="00454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7E9D"/>
    <w:multiLevelType w:val="multilevel"/>
    <w:tmpl w:val="296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56F3"/>
    <w:multiLevelType w:val="multilevel"/>
    <w:tmpl w:val="CFAE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128DE"/>
    <w:multiLevelType w:val="multilevel"/>
    <w:tmpl w:val="02AA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73CE"/>
    <w:multiLevelType w:val="multilevel"/>
    <w:tmpl w:val="CD1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4ED4"/>
    <w:multiLevelType w:val="multilevel"/>
    <w:tmpl w:val="AE9E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63825"/>
    <w:multiLevelType w:val="multilevel"/>
    <w:tmpl w:val="4AC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918A8"/>
    <w:multiLevelType w:val="multilevel"/>
    <w:tmpl w:val="34C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6497E"/>
    <w:multiLevelType w:val="multilevel"/>
    <w:tmpl w:val="5BF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96416"/>
    <w:multiLevelType w:val="multilevel"/>
    <w:tmpl w:val="D7B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1244D"/>
    <w:multiLevelType w:val="multilevel"/>
    <w:tmpl w:val="C70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653A9"/>
    <w:multiLevelType w:val="multilevel"/>
    <w:tmpl w:val="A258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16089"/>
    <w:multiLevelType w:val="multilevel"/>
    <w:tmpl w:val="778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63354"/>
    <w:multiLevelType w:val="multilevel"/>
    <w:tmpl w:val="966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40401"/>
    <w:multiLevelType w:val="multilevel"/>
    <w:tmpl w:val="B23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359FA"/>
    <w:multiLevelType w:val="multilevel"/>
    <w:tmpl w:val="1FDC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32FCE"/>
    <w:multiLevelType w:val="multilevel"/>
    <w:tmpl w:val="6D16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917BF"/>
    <w:multiLevelType w:val="multilevel"/>
    <w:tmpl w:val="7C7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04724"/>
    <w:multiLevelType w:val="multilevel"/>
    <w:tmpl w:val="FBF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862FC"/>
    <w:multiLevelType w:val="multilevel"/>
    <w:tmpl w:val="762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E85"/>
    <w:multiLevelType w:val="multilevel"/>
    <w:tmpl w:val="FB44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F0299"/>
    <w:multiLevelType w:val="multilevel"/>
    <w:tmpl w:val="8F1A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31459E"/>
    <w:multiLevelType w:val="multilevel"/>
    <w:tmpl w:val="DE8A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B6115"/>
    <w:multiLevelType w:val="multilevel"/>
    <w:tmpl w:val="4A6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F187D"/>
    <w:multiLevelType w:val="multilevel"/>
    <w:tmpl w:val="4C10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B5A3D"/>
    <w:multiLevelType w:val="multilevel"/>
    <w:tmpl w:val="526C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04D40"/>
    <w:multiLevelType w:val="multilevel"/>
    <w:tmpl w:val="C334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14"/>
  </w:num>
  <w:num w:numId="4">
    <w:abstractNumId w:val="25"/>
  </w:num>
  <w:num w:numId="5">
    <w:abstractNumId w:val="18"/>
  </w:num>
  <w:num w:numId="6">
    <w:abstractNumId w:val="21"/>
  </w:num>
  <w:num w:numId="7">
    <w:abstractNumId w:val="19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0"/>
  </w:num>
  <w:num w:numId="13">
    <w:abstractNumId w:val="1"/>
  </w:num>
  <w:num w:numId="14">
    <w:abstractNumId w:val="11"/>
  </w:num>
  <w:num w:numId="15">
    <w:abstractNumId w:val="5"/>
  </w:num>
  <w:num w:numId="16">
    <w:abstractNumId w:val="3"/>
  </w:num>
  <w:num w:numId="17">
    <w:abstractNumId w:val="23"/>
  </w:num>
  <w:num w:numId="18">
    <w:abstractNumId w:val="24"/>
  </w:num>
  <w:num w:numId="19">
    <w:abstractNumId w:val="10"/>
  </w:num>
  <w:num w:numId="20">
    <w:abstractNumId w:val="16"/>
  </w:num>
  <w:num w:numId="21">
    <w:abstractNumId w:val="12"/>
  </w:num>
  <w:num w:numId="22">
    <w:abstractNumId w:val="17"/>
  </w:num>
  <w:num w:numId="23">
    <w:abstractNumId w:val="15"/>
  </w:num>
  <w:num w:numId="24">
    <w:abstractNumId w:val="13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20"/>
    <w:rsid w:val="00393525"/>
    <w:rsid w:val="00454751"/>
    <w:rsid w:val="0063291E"/>
    <w:rsid w:val="0077694D"/>
    <w:rsid w:val="007A1220"/>
    <w:rsid w:val="00F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91BB5-9FBD-4B58-ACE1-0F29C10F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32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525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329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3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2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language.oop5.static.php" TargetMode="External"/><Relationship Id="rId5" Type="http://schemas.openxmlformats.org/officeDocument/2006/relationships/hyperlink" Target="https://php.zone/php-i-mysql-s-nulya/rabota-s-my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Низамов Артур</dc:creator>
  <cp:keywords/>
  <dc:description/>
  <cp:lastModifiedBy>Низамов Артур</cp:lastModifiedBy>
  <cp:revision>5</cp:revision>
  <dcterms:created xsi:type="dcterms:W3CDTF">2022-02-03T06:59:00Z</dcterms:created>
  <dcterms:modified xsi:type="dcterms:W3CDTF">2022-02-03T09:49:00Z</dcterms:modified>
</cp:coreProperties>
</file>