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Фёдорова А. В.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Фёдорова Анна Владиславовна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