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4EB" w14:textId="77777777" w:rsidR="00BB50CC" w:rsidRPr="009618C3" w:rsidRDefault="00C951D6" w:rsidP="009618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72C3BE6C" w14:textId="77777777" w:rsidR="00C951D6" w:rsidRPr="009618C3" w:rsidRDefault="00C951D6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- Що потрібно зробити в рамках проекту</w:t>
      </w:r>
    </w:p>
    <w:p w14:paraId="5A6D3A61" w14:textId="5EC9A9B1" w:rsidR="00C951D6" w:rsidRPr="009618C3" w:rsidRDefault="00C951D6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 xml:space="preserve">Потрібно розробити програмне забезпечення для </w:t>
      </w:r>
      <w:r w:rsidR="009618C3" w:rsidRPr="009618C3">
        <w:rPr>
          <w:rFonts w:ascii="Times New Roman" w:hAnsi="Times New Roman" w:cs="Times New Roman"/>
          <w:sz w:val="28"/>
          <w:szCs w:val="28"/>
        </w:rPr>
        <w:t>створюва</w:t>
      </w:r>
      <w:r w:rsidR="009618C3" w:rsidRPr="009618C3">
        <w:rPr>
          <w:rFonts w:ascii="Times New Roman" w:hAnsi="Times New Roman" w:cs="Times New Roman"/>
          <w:sz w:val="28"/>
          <w:szCs w:val="28"/>
        </w:rPr>
        <w:t>ння</w:t>
      </w:r>
      <w:r w:rsidR="009618C3" w:rsidRPr="009618C3">
        <w:rPr>
          <w:rFonts w:ascii="Times New Roman" w:hAnsi="Times New Roman" w:cs="Times New Roman"/>
          <w:sz w:val="28"/>
          <w:szCs w:val="28"/>
        </w:rPr>
        <w:t xml:space="preserve"> резервн</w:t>
      </w:r>
      <w:r w:rsidR="009618C3" w:rsidRPr="009618C3">
        <w:rPr>
          <w:rFonts w:ascii="Times New Roman" w:hAnsi="Times New Roman" w:cs="Times New Roman"/>
          <w:sz w:val="28"/>
          <w:szCs w:val="28"/>
        </w:rPr>
        <w:t>их</w:t>
      </w:r>
      <w:r w:rsidR="009618C3" w:rsidRPr="009618C3">
        <w:rPr>
          <w:rFonts w:ascii="Times New Roman" w:hAnsi="Times New Roman" w:cs="Times New Roman"/>
          <w:sz w:val="28"/>
          <w:szCs w:val="28"/>
        </w:rPr>
        <w:t xml:space="preserve"> копі</w:t>
      </w:r>
      <w:r w:rsidR="009618C3" w:rsidRPr="009618C3">
        <w:rPr>
          <w:rFonts w:ascii="Times New Roman" w:hAnsi="Times New Roman" w:cs="Times New Roman"/>
          <w:sz w:val="28"/>
          <w:szCs w:val="28"/>
        </w:rPr>
        <w:t>й</w:t>
      </w:r>
      <w:r w:rsidR="009618C3" w:rsidRPr="009618C3">
        <w:rPr>
          <w:rFonts w:ascii="Times New Roman" w:hAnsi="Times New Roman" w:cs="Times New Roman"/>
          <w:sz w:val="28"/>
          <w:szCs w:val="28"/>
        </w:rPr>
        <w:t xml:space="preserve"> важливих файлів</w:t>
      </w:r>
      <w:r w:rsidRPr="009618C3">
        <w:rPr>
          <w:rFonts w:ascii="Times New Roman" w:hAnsi="Times New Roman" w:cs="Times New Roman"/>
          <w:sz w:val="28"/>
          <w:szCs w:val="28"/>
        </w:rPr>
        <w:t>. В рамках цього проекту потрібно реалізувати:</w:t>
      </w:r>
    </w:p>
    <w:p w14:paraId="0B6CDC89" w14:textId="789E2C82" w:rsidR="009618C3" w:rsidRPr="009618C3" w:rsidRDefault="009618C3" w:rsidP="0096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9618C3">
        <w:rPr>
          <w:rFonts w:ascii="Times New Roman" w:hAnsi="Times New Roman" w:cs="Times New Roman"/>
          <w:sz w:val="28"/>
          <w:szCs w:val="28"/>
        </w:rPr>
        <w:t>Розробка програми, що дозволяє автоматично створювати резервні копії важливих файлів</w:t>
      </w:r>
    </w:p>
    <w:p w14:paraId="72C15E77" w14:textId="15ECD351" w:rsidR="00C951D6" w:rsidRPr="009618C3" w:rsidRDefault="009618C3" w:rsidP="0096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618C3">
        <w:rPr>
          <w:rFonts w:ascii="Times New Roman" w:hAnsi="Times New Roman" w:cs="Times New Roman"/>
          <w:sz w:val="28"/>
          <w:szCs w:val="28"/>
        </w:rPr>
        <w:t>Перевірку чи існує директорія</w:t>
      </w:r>
    </w:p>
    <w:p w14:paraId="7F51DE0F" w14:textId="1E923A04" w:rsidR="00C951D6" w:rsidRPr="009618C3" w:rsidRDefault="009618C3" w:rsidP="0096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9618C3">
        <w:rPr>
          <w:rFonts w:ascii="Times New Roman" w:hAnsi="Times New Roman" w:cs="Times New Roman"/>
          <w:sz w:val="28"/>
          <w:szCs w:val="28"/>
        </w:rPr>
        <w:t>Вибір кінцевої папки збереження копій</w:t>
      </w:r>
    </w:p>
    <w:p w14:paraId="617BA03F" w14:textId="24E8B6E2" w:rsidR="00DC318D" w:rsidRPr="009618C3" w:rsidRDefault="009618C3" w:rsidP="0096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DC318D" w:rsidRPr="009618C3">
        <w:rPr>
          <w:rFonts w:ascii="Times New Roman" w:hAnsi="Times New Roman" w:cs="Times New Roman"/>
          <w:sz w:val="28"/>
          <w:szCs w:val="28"/>
        </w:rPr>
        <w:t>Підтримка різних типів файлів</w:t>
      </w:r>
    </w:p>
    <w:p w14:paraId="5EBF75F7" w14:textId="77777777" w:rsidR="00DC318D" w:rsidRPr="009618C3" w:rsidRDefault="00DC318D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-Навіщо це потрібно, і для яких конкретно цілей:</w:t>
      </w:r>
    </w:p>
    <w:p w14:paraId="721D5FD7" w14:textId="511BE0D2" w:rsidR="00DC318D" w:rsidRPr="009618C3" w:rsidRDefault="00DC318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ab/>
        <w:t>Потрібно, щоб лег</w:t>
      </w:r>
      <w:r w:rsidR="009618C3" w:rsidRPr="009618C3">
        <w:rPr>
          <w:rFonts w:ascii="Times New Roman" w:hAnsi="Times New Roman" w:cs="Times New Roman"/>
          <w:sz w:val="28"/>
          <w:szCs w:val="28"/>
        </w:rPr>
        <w:t>ко</w:t>
      </w:r>
      <w:r w:rsidRPr="009618C3">
        <w:rPr>
          <w:rFonts w:ascii="Times New Roman" w:hAnsi="Times New Roman" w:cs="Times New Roman"/>
          <w:sz w:val="28"/>
          <w:szCs w:val="28"/>
        </w:rPr>
        <w:t xml:space="preserve"> і ефективн</w:t>
      </w:r>
      <w:r w:rsidR="009618C3" w:rsidRPr="009618C3">
        <w:rPr>
          <w:rFonts w:ascii="Times New Roman" w:hAnsi="Times New Roman" w:cs="Times New Roman"/>
          <w:sz w:val="28"/>
          <w:szCs w:val="28"/>
        </w:rPr>
        <w:t>о</w:t>
      </w:r>
      <w:r w:rsidRPr="009618C3">
        <w:rPr>
          <w:rFonts w:ascii="Times New Roman" w:hAnsi="Times New Roman" w:cs="Times New Roman"/>
          <w:sz w:val="28"/>
          <w:szCs w:val="28"/>
        </w:rPr>
        <w:t xml:space="preserve"> </w:t>
      </w:r>
      <w:r w:rsidR="009618C3" w:rsidRPr="009618C3">
        <w:rPr>
          <w:rFonts w:ascii="Times New Roman" w:hAnsi="Times New Roman" w:cs="Times New Roman"/>
          <w:sz w:val="28"/>
          <w:szCs w:val="28"/>
        </w:rPr>
        <w:t> </w:t>
      </w:r>
      <w:bookmarkStart w:id="0" w:name="_Hlk131975258"/>
      <w:r w:rsidR="009618C3" w:rsidRPr="009618C3">
        <w:rPr>
          <w:rFonts w:ascii="Times New Roman" w:hAnsi="Times New Roman" w:cs="Times New Roman"/>
          <w:sz w:val="28"/>
          <w:szCs w:val="28"/>
        </w:rPr>
        <w:t>створювати резервні копії важливих файлів</w:t>
      </w:r>
      <w:bookmarkEnd w:id="0"/>
      <w:r w:rsidRPr="009618C3">
        <w:rPr>
          <w:rFonts w:ascii="Times New Roman" w:hAnsi="Times New Roman" w:cs="Times New Roman"/>
          <w:sz w:val="28"/>
          <w:szCs w:val="28"/>
        </w:rPr>
        <w:t>.</w:t>
      </w:r>
    </w:p>
    <w:p w14:paraId="6BF2B683" w14:textId="77777777" w:rsidR="00DC318D" w:rsidRPr="009618C3" w:rsidRDefault="00DC318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Дане програмне забезпечення має бути простим і зрозумілим для користувачів.</w:t>
      </w:r>
      <w:r w:rsidR="00D97156" w:rsidRPr="009618C3">
        <w:rPr>
          <w:rFonts w:ascii="Times New Roman" w:hAnsi="Times New Roman" w:cs="Times New Roman"/>
          <w:sz w:val="28"/>
          <w:szCs w:val="28"/>
        </w:rPr>
        <w:t xml:space="preserve"> А також надавати весь необхідний функціонал.</w:t>
      </w:r>
    </w:p>
    <w:p w14:paraId="59509FB9" w14:textId="77777777" w:rsidR="00DC318D" w:rsidRPr="009618C3" w:rsidRDefault="00DC318D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-Де буде використовуватися результат проекту (читай, розробка програм), в якій сфері діяльності, і на якому рівні:</w:t>
      </w:r>
    </w:p>
    <w:p w14:paraId="050C57D9" w14:textId="6A553960" w:rsidR="00DC318D" w:rsidRPr="009618C3" w:rsidRDefault="00DC318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Дане програмне забезпечення буде використовуватися на рівні  користувача Windows.</w:t>
      </w:r>
    </w:p>
    <w:p w14:paraId="4592D8ED" w14:textId="77777777" w:rsidR="00DC318D" w:rsidRPr="009618C3" w:rsidRDefault="00794F78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-Які вимоги повинна задовольняти розробка програм:</w:t>
      </w:r>
    </w:p>
    <w:p w14:paraId="2D98E5AC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ab/>
        <w:t>Розробка програми має задовольняти такі вимоги:</w:t>
      </w:r>
    </w:p>
    <w:p w14:paraId="5DAFCEB3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Чиста архітектура коду</w:t>
      </w:r>
    </w:p>
    <w:p w14:paraId="3C99935A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Використання актуальних та популярних бібліотек(які мають перспективу підтримуватися розробниками у майбутньому)</w:t>
      </w:r>
    </w:p>
    <w:p w14:paraId="6AB6B3DE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 xml:space="preserve">Оптимізація програми(програма працює </w:t>
      </w:r>
      <w:proofErr w:type="spellStart"/>
      <w:r w:rsidRPr="009618C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та без лагів та затримок)</w:t>
      </w:r>
    </w:p>
    <w:p w14:paraId="7E1F331F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18C3">
        <w:rPr>
          <w:rFonts w:ascii="Times New Roman" w:hAnsi="Times New Roman" w:cs="Times New Roman"/>
          <w:sz w:val="28"/>
          <w:szCs w:val="28"/>
        </w:rPr>
        <w:t>Обовязково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має бути </w:t>
      </w:r>
      <w:proofErr w:type="spellStart"/>
      <w:r w:rsidRPr="009618C3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вхідних даних, які ми отримуємо від користувача</w:t>
      </w:r>
    </w:p>
    <w:p w14:paraId="0DF9268C" w14:textId="77777777" w:rsidR="00794F78" w:rsidRPr="009618C3" w:rsidRDefault="00794F78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 xml:space="preserve">Реалізація </w:t>
      </w:r>
      <w:proofErr w:type="spellStart"/>
      <w:r w:rsidRPr="009618C3">
        <w:rPr>
          <w:rFonts w:ascii="Times New Roman" w:hAnsi="Times New Roman" w:cs="Times New Roman"/>
          <w:sz w:val="28"/>
          <w:szCs w:val="28"/>
        </w:rPr>
        <w:t>хендлінгу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8C3">
        <w:rPr>
          <w:rFonts w:ascii="Times New Roman" w:hAnsi="Times New Roman" w:cs="Times New Roman"/>
          <w:sz w:val="28"/>
          <w:szCs w:val="28"/>
        </w:rPr>
        <w:t>ерорів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та відображення їх на екрані користувача</w:t>
      </w:r>
    </w:p>
    <w:p w14:paraId="3C5AA3F2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</w:p>
    <w:p w14:paraId="7C5051E7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</w:p>
    <w:p w14:paraId="306306B3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</w:p>
    <w:p w14:paraId="6204DD90" w14:textId="77777777" w:rsidR="000B16BD" w:rsidRPr="009618C3" w:rsidRDefault="000B16BD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-Що потрібно зробити в процесі роботи над проектом:</w:t>
      </w:r>
    </w:p>
    <w:p w14:paraId="6FB4C3A9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lastRenderedPageBreak/>
        <w:t>Розбити проект на маленькі та середні завдання</w:t>
      </w:r>
    </w:p>
    <w:p w14:paraId="04C32F3F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 xml:space="preserve">Після 1 пункту, створити </w:t>
      </w:r>
      <w:proofErr w:type="spellStart"/>
      <w:r w:rsidRPr="009618C3">
        <w:rPr>
          <w:rFonts w:ascii="Times New Roman" w:hAnsi="Times New Roman" w:cs="Times New Roman"/>
          <w:sz w:val="28"/>
          <w:szCs w:val="28"/>
        </w:rPr>
        <w:t>спрінт</w:t>
      </w:r>
      <w:proofErr w:type="spellEnd"/>
      <w:r w:rsidRPr="009618C3">
        <w:rPr>
          <w:rFonts w:ascii="Times New Roman" w:hAnsi="Times New Roman" w:cs="Times New Roman"/>
          <w:sz w:val="28"/>
          <w:szCs w:val="28"/>
        </w:rPr>
        <w:t xml:space="preserve"> на певний проміжок часу </w:t>
      </w:r>
    </w:p>
    <w:p w14:paraId="4EF8394F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Розробити дизайн програми</w:t>
      </w:r>
    </w:p>
    <w:p w14:paraId="23BB7919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Розробити основний функціонал програми</w:t>
      </w:r>
    </w:p>
    <w:p w14:paraId="75B5CC37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Якщо є некоректність у роботі програми, то виправити усі баги</w:t>
      </w:r>
    </w:p>
    <w:p w14:paraId="5A684DAB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Підготувати звіт про продукт(проект, програмне забезпечення)</w:t>
      </w:r>
    </w:p>
    <w:p w14:paraId="6E788457" w14:textId="77777777" w:rsidR="000B16BD" w:rsidRPr="009618C3" w:rsidRDefault="000B16BD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>-Як буде оцінюватися результат з боку Замовника:</w:t>
      </w:r>
    </w:p>
    <w:p w14:paraId="2079FB0A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ab/>
        <w:t>Замовник після презентації проекту зможе сам</w:t>
      </w:r>
      <w:r w:rsidR="008D54ED" w:rsidRPr="009618C3">
        <w:rPr>
          <w:rFonts w:ascii="Times New Roman" w:hAnsi="Times New Roman" w:cs="Times New Roman"/>
          <w:sz w:val="28"/>
          <w:szCs w:val="28"/>
        </w:rPr>
        <w:t>, в зручний йому час, користуватися даним програмним забезпеченням і надати відповідь про баги, недоліки або свої ідеї по покращенню програмного забезпечення, які на етапі проектування не було видно.</w:t>
      </w:r>
    </w:p>
    <w:p w14:paraId="02A064CF" w14:textId="77777777" w:rsidR="00B7481A" w:rsidRPr="009618C3" w:rsidRDefault="008D54ED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 xml:space="preserve">-Надійність: </w:t>
      </w:r>
    </w:p>
    <w:p w14:paraId="5E481930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ПЗ повинно належним чином реалізувати весь функціонал, який описаний у документації, відображаючи високий рівень професійності та уважності до деталей. Воно має забезпечувати стабільну та безперебійну роботу, уникаючи взаємодії, які можуть вплинути на операційну систему або призвести до втрати файлів. Робота з ПЗ повинна бути приємною та зручною для користувачів, а його взаємодія з операційною системою має бути безпечною та відповідати найвищим стандартам якості.</w:t>
      </w:r>
    </w:p>
    <w:p w14:paraId="0EFB24EE" w14:textId="77777777" w:rsidR="00B7481A" w:rsidRPr="009618C3" w:rsidRDefault="00B7481A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 xml:space="preserve">-Керованість: </w:t>
      </w:r>
    </w:p>
    <w:p w14:paraId="53C46473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Інтерфейс користувача ПЗ має бути простим та зручним для використання незалежно від рівня технічної грамотності користувачів.</w:t>
      </w:r>
    </w:p>
    <w:p w14:paraId="304E6D24" w14:textId="77777777" w:rsidR="00B7481A" w:rsidRPr="009618C3" w:rsidRDefault="00B7481A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 xml:space="preserve">-Швидкість: </w:t>
      </w:r>
    </w:p>
    <w:p w14:paraId="4BBDBDFE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Для максимально ефективної роботи з користувачем, необхідно, щоб програмне забезпечення працювало швидко та надійно, уникаючи зайвих затримок.</w:t>
      </w:r>
    </w:p>
    <w:p w14:paraId="492E90CA" w14:textId="77777777" w:rsidR="00B7481A" w:rsidRPr="009618C3" w:rsidRDefault="00B7481A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 xml:space="preserve">-Документація: </w:t>
      </w:r>
    </w:p>
    <w:p w14:paraId="1A757538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Документація до програмного забезпечення має бути належним чином підготовлена, щоб надати користувачам можливість правильно використовувати його та зрозуміти всі його функції та можливості.</w:t>
      </w:r>
    </w:p>
    <w:p w14:paraId="271EA509" w14:textId="77777777" w:rsidR="00B7481A" w:rsidRPr="009618C3" w:rsidRDefault="00B7481A" w:rsidP="009618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8C3">
        <w:rPr>
          <w:rFonts w:ascii="Times New Roman" w:hAnsi="Times New Roman" w:cs="Times New Roman"/>
          <w:b/>
          <w:bCs/>
          <w:sz w:val="28"/>
          <w:szCs w:val="28"/>
        </w:rPr>
        <w:t xml:space="preserve">-Покращення: </w:t>
      </w:r>
    </w:p>
    <w:p w14:paraId="5DAE0CE1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ПЗ повинно бути гнучким щодо можливості майбутньої модифікації шляхом додавання нових модулів або компонентів, щоб забезпечити його адаптацію до змінних потреб користувачів.</w:t>
      </w:r>
    </w:p>
    <w:p w14:paraId="7930FFEE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</w:p>
    <w:p w14:paraId="67D758C0" w14:textId="77777777" w:rsidR="00B7481A" w:rsidRPr="009618C3" w:rsidRDefault="00B7481A" w:rsidP="009618C3">
      <w:pPr>
        <w:rPr>
          <w:rFonts w:ascii="Times New Roman" w:hAnsi="Times New Roman" w:cs="Times New Roman"/>
          <w:sz w:val="28"/>
          <w:szCs w:val="28"/>
        </w:rPr>
      </w:pPr>
      <w:r w:rsidRPr="009618C3">
        <w:rPr>
          <w:rFonts w:ascii="Times New Roman" w:hAnsi="Times New Roman" w:cs="Times New Roman"/>
          <w:sz w:val="28"/>
          <w:szCs w:val="28"/>
        </w:rPr>
        <w:t>-Мова програмування проекту: C#</w:t>
      </w:r>
    </w:p>
    <w:p w14:paraId="4B74B15D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</w:p>
    <w:p w14:paraId="56C5210A" w14:textId="77777777" w:rsidR="000B16BD" w:rsidRPr="009618C3" w:rsidRDefault="000B16BD" w:rsidP="009618C3">
      <w:pPr>
        <w:rPr>
          <w:rFonts w:ascii="Times New Roman" w:hAnsi="Times New Roman" w:cs="Times New Roman"/>
          <w:sz w:val="28"/>
          <w:szCs w:val="28"/>
        </w:rPr>
      </w:pPr>
    </w:p>
    <w:sectPr w:rsidR="000B16BD" w:rsidRPr="00961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5A"/>
    <w:multiLevelType w:val="hybridMultilevel"/>
    <w:tmpl w:val="9B188DCA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5FE1976"/>
    <w:multiLevelType w:val="hybridMultilevel"/>
    <w:tmpl w:val="D5EA115E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8CA2414"/>
    <w:multiLevelType w:val="hybridMultilevel"/>
    <w:tmpl w:val="A1081C1E"/>
    <w:lvl w:ilvl="0" w:tplc="0422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D0E589C"/>
    <w:multiLevelType w:val="hybridMultilevel"/>
    <w:tmpl w:val="DFBA61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7EB"/>
    <w:multiLevelType w:val="hybridMultilevel"/>
    <w:tmpl w:val="7ECAADFA"/>
    <w:lvl w:ilvl="0" w:tplc="0422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74F4D23"/>
    <w:multiLevelType w:val="hybridMultilevel"/>
    <w:tmpl w:val="E4006A2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C7932"/>
    <w:multiLevelType w:val="hybridMultilevel"/>
    <w:tmpl w:val="6C685212"/>
    <w:lvl w:ilvl="0" w:tplc="0422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5273431">
    <w:abstractNumId w:val="1"/>
  </w:num>
  <w:num w:numId="2" w16cid:durableId="1570000653">
    <w:abstractNumId w:val="6"/>
  </w:num>
  <w:num w:numId="3" w16cid:durableId="1919290684">
    <w:abstractNumId w:val="2"/>
  </w:num>
  <w:num w:numId="4" w16cid:durableId="2009012962">
    <w:abstractNumId w:val="4"/>
  </w:num>
  <w:num w:numId="5" w16cid:durableId="651758242">
    <w:abstractNumId w:val="0"/>
  </w:num>
  <w:num w:numId="6" w16cid:durableId="339815748">
    <w:abstractNumId w:val="5"/>
  </w:num>
  <w:num w:numId="7" w16cid:durableId="20788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D6"/>
    <w:rsid w:val="000B16BD"/>
    <w:rsid w:val="00794F78"/>
    <w:rsid w:val="007C3B3E"/>
    <w:rsid w:val="008D54ED"/>
    <w:rsid w:val="009618C3"/>
    <w:rsid w:val="00B7481A"/>
    <w:rsid w:val="00BB50CC"/>
    <w:rsid w:val="00C951D6"/>
    <w:rsid w:val="00D97156"/>
    <w:rsid w:val="00D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EF4D"/>
  <w15:chartTrackingRefBased/>
  <w15:docId w15:val="{3550844A-727E-4F2B-B9B3-430C786A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Melnik</dc:creator>
  <cp:keywords/>
  <dc:description/>
  <cp:lastModifiedBy>Липенко Роман Олегович</cp:lastModifiedBy>
  <cp:revision>2</cp:revision>
  <dcterms:created xsi:type="dcterms:W3CDTF">2023-04-09T20:30:00Z</dcterms:created>
  <dcterms:modified xsi:type="dcterms:W3CDTF">2023-04-09T20:30:00Z</dcterms:modified>
</cp:coreProperties>
</file>