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B6B7D" w14:textId="14B78F73" w:rsidR="00FF2951" w:rsidRDefault="00FF2951" w:rsidP="00052164">
      <w:pPr>
        <w:rPr>
          <w:rFonts w:ascii="Consolas" w:hAnsi="Consolas" w:cs="Consolas"/>
          <w:sz w:val="20"/>
          <w:szCs w:val="20"/>
        </w:rPr>
      </w:pPr>
    </w:p>
    <w:p w14:paraId="644FF92D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B170E3C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Кафедра ПОИТ</w:t>
      </w:r>
    </w:p>
    <w:p w14:paraId="6E89FA4C" w14:textId="77777777" w:rsidR="00FF2951" w:rsidRDefault="00FF2951" w:rsidP="00FF2951">
      <w:pPr>
        <w:spacing w:before="2400" w:after="120" w:line="276" w:lineRule="auto"/>
      </w:pPr>
    </w:p>
    <w:p w14:paraId="3E542208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3CAA6074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предмету «Основы алгоритмизации и программирования»</w:t>
      </w:r>
    </w:p>
    <w:p w14:paraId="6F4309EB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Вариант 11</w:t>
      </w:r>
    </w:p>
    <w:p w14:paraId="79E07D05" w14:textId="77777777" w:rsidR="00FF2951" w:rsidRDefault="00FF2951" w:rsidP="00FF2951">
      <w:pPr>
        <w:spacing w:before="3000" w:after="120" w:line="276" w:lineRule="auto"/>
      </w:pPr>
    </w:p>
    <w:p w14:paraId="34292460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9653E95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Морозов Р.Н.</w:t>
      </w:r>
    </w:p>
    <w:p w14:paraId="2C1EAD73" w14:textId="77777777" w:rsidR="00FF2951" w:rsidRDefault="00FF2951" w:rsidP="00FF2951">
      <w:pPr>
        <w:spacing w:after="240"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Гр. 651003</w:t>
      </w:r>
    </w:p>
    <w:p w14:paraId="2FF0EE05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48E7F61B" w14:textId="77777777" w:rsidR="00FF2951" w:rsidRDefault="00FF2951" w:rsidP="00FF2951">
      <w:pPr>
        <w:spacing w:line="276" w:lineRule="auto"/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Данилова Г. В.</w:t>
      </w:r>
    </w:p>
    <w:p w14:paraId="05D93DCF" w14:textId="77777777" w:rsidR="00FF2951" w:rsidRDefault="00FF2951" w:rsidP="00FF2951">
      <w:pPr>
        <w:spacing w:before="2200" w:after="120" w:line="276" w:lineRule="auto"/>
      </w:pPr>
    </w:p>
    <w:p w14:paraId="7A24D310" w14:textId="77777777" w:rsidR="00FF2951" w:rsidRDefault="00FF2951" w:rsidP="00FF2951">
      <w:pPr>
        <w:spacing w:line="276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Минск 2026</w:t>
      </w:r>
    </w:p>
    <w:p w14:paraId="38D6CE1A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23AD9463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552264BE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 ЛР № 1 программа работает с данными, удовлетворяющими указанным ограничениям. Проверка некорректного ввода потребует ветвлений. Здесь ограничения должны быть явно записаны как контракт.</w:t>
      </w:r>
    </w:p>
    <w:p w14:paraId="237FB181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 отчёте программа выводит исходные данные и все шесть вычисленных значений: время поездки, израсходованную энергию, среднюю скорость, расход на 100 км, стоимость поездки и стоимость на одного пассажира. Все вещественные значения печатаются с четырьмя цифрами после десятичной точки.</w:t>
      </w:r>
    </w:p>
    <w:p w14:paraId="74C96B97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Исходные данные варианта 11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000"/>
        <w:gridCol w:w="1700"/>
        <w:gridCol w:w="1838"/>
      </w:tblGrid>
      <w:tr w:rsidR="00FF2951" w14:paraId="5EC713B9" w14:textId="77777777" w:rsidTr="00637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175D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3A2C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8CA7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C222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Единица</w:t>
            </w:r>
          </w:p>
        </w:tc>
      </w:tr>
      <w:tr w:rsidR="00FF2951" w14:paraId="14F4763A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C8D1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Длина маршрута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D0F3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distance_km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4C8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146.5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0915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км</w:t>
            </w:r>
          </w:p>
        </w:tc>
      </w:tr>
      <w:tr w:rsidR="00FF2951" w14:paraId="76216FC1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83B5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Длительность поездки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9D2F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duration_minutes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73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127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9E0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мин</w:t>
            </w:r>
          </w:p>
        </w:tc>
      </w:tr>
      <w:tr w:rsidR="00FF2951" w14:paraId="2D7C0FE5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937D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Полная ёмкость батареи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F651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battery_capacity_kwh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6935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66.0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FB5B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кВт·ч</w:t>
            </w:r>
          </w:p>
        </w:tc>
      </w:tr>
      <w:tr w:rsidR="00FF2951" w14:paraId="37DDAA6F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A7DD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Заряд в начале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622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start_charge_percent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8AC2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80.3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1DAA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F2951" w14:paraId="7C4F390B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02AA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Заряд в конце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448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finish_charge_percent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CD24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48.6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BCDB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  <w:tr w:rsidR="00FF2951" w14:paraId="1A3093FC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C663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энергии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A125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tariff_byn_per_kwh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E5C9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0.445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2BD2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BYN/кВт·ч</w:t>
            </w:r>
          </w:p>
        </w:tc>
      </w:tr>
      <w:tr w:rsidR="00FF2951" w14:paraId="0BEE5A10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F13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Число пассажиров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73CB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passengers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2319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75A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чел.</w:t>
            </w:r>
          </w:p>
        </w:tc>
      </w:tr>
    </w:tbl>
    <w:p w14:paraId="5201D09B" w14:textId="77777777" w:rsidR="00FF2951" w:rsidRDefault="00FF2951" w:rsidP="00FF2951">
      <w:pPr>
        <w:spacing w:after="120" w:line="276" w:lineRule="auto"/>
      </w:pPr>
    </w:p>
    <w:p w14:paraId="2AACBE60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Ограничения (контракт данных): </w:t>
      </w:r>
      <w:r>
        <w:rPr>
          <w:rFonts w:ascii="Times New Roman" w:eastAsia="Times New Roman" w:hAnsi="Times New Roman" w:cs="Times New Roman"/>
          <w:sz w:val="28"/>
          <w:szCs w:val="28"/>
        </w:rPr>
        <w:t>distance_km &gt; 0, duration_minutes &gt; 0, battery_capacity_kwh &gt; 0, 0 &lt;= finish_charge_percent &lt; start_charge_percent &lt;= 100, tariff_byn_per_kwh &gt;= 0, passengers &gt; 0. Данные варианта 11 ограничениям удовлетворяют: 0 &lt;= 48.6 &lt; 80.3 &lt;= 100.</w:t>
      </w:r>
    </w:p>
    <w:p w14:paraId="40102A36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Ручной расчёт ожидаемого результата</w:t>
      </w:r>
    </w:p>
    <w:p w14:paraId="47304271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Формулы записаны в порядке зависимостей: скорость нельзя вычислить до перевода времени в часы, а стоимость на пассажира — до стоимости поездки.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2500"/>
        <w:gridCol w:w="1500"/>
        <w:gridCol w:w="1338"/>
      </w:tblGrid>
      <w:tr w:rsidR="00FF2951" w14:paraId="69563DB6" w14:textId="77777777" w:rsidTr="00637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1C75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80EDF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Формула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F4D7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Подстановка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A604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C99B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Единица</w:t>
            </w:r>
          </w:p>
        </w:tc>
      </w:tr>
      <w:tr w:rsidR="00FF2951" w14:paraId="61F98833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59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Время поездки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3345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duration_minutes / 60.0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C4C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127 / 60.0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7ACC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2.116667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CAF9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</w:t>
            </w:r>
          </w:p>
        </w:tc>
      </w:tr>
      <w:tr w:rsidR="00FF2951" w14:paraId="23473B2B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B03E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Израсходованная энергия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102D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battery_capacity_kwh * (start_charge_percent - finish_charge_percent) / 100.0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7CB9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66.0 * (80.3 - 48.6) / 100.0 = 66.0 * 31.7 / 100.0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9B5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20.922000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5AAD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кВт·ч</w:t>
            </w:r>
          </w:p>
        </w:tc>
      </w:tr>
      <w:tr w:rsidR="00FF2951" w14:paraId="23178059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5A44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Средняя скорость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38D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distance_km / time_hours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A20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146.5 / 2.116667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113A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69.212598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AD19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км/ч</w:t>
            </w:r>
          </w:p>
        </w:tc>
      </w:tr>
      <w:tr w:rsidR="00FF2951" w14:paraId="0281BB73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9EC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Расход на 100 км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F77A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energy_used_kwh / distance_km * 100.0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E64C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20.922 / 146.5 * 100.0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D5D6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14.281229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5A90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кВт·ч/100 км</w:t>
            </w:r>
          </w:p>
        </w:tc>
      </w:tr>
      <w:tr w:rsidR="00FF2951" w14:paraId="67844A5A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0D8B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Стоимость поездки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67ED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energy_used_kwh * tariff_byn_per_kwh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860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20.922 * 0.445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A42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9.310290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8A3E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BYN</w:t>
            </w:r>
          </w:p>
        </w:tc>
      </w:tr>
      <w:tr w:rsidR="00FF2951" w14:paraId="00582D21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5478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Стоимость на пассажира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979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trip_cost_byn / passengers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4CF9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9.31029 / 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06D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3.103430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D75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BYN</w:t>
            </w:r>
          </w:p>
        </w:tc>
      </w:tr>
    </w:tbl>
    <w:p w14:paraId="51C7FC84" w14:textId="77777777" w:rsidR="00FF2951" w:rsidRDefault="00FF2951" w:rsidP="00FF2951">
      <w:pPr>
        <w:spacing w:after="120" w:line="276" w:lineRule="auto"/>
      </w:pPr>
    </w:p>
    <w:p w14:paraId="002F3045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Пояснения к расчёту:</w:t>
      </w:r>
    </w:p>
    <w:p w14:paraId="2D5B808A" w14:textId="7777777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Скорость измеряется в км/ч, поэтому минуты переводятся в часы делением на 60.0. Деление целых 127 / 60 в языке C дало бы 2 вместо 2.116667.</w:t>
      </w:r>
    </w:p>
    <w:p w14:paraId="2A5EEDD3" w14:textId="7777777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Заряд упал на 80.3 − 48.6 = 31.7 % ёмкости. Разность процентов берётся в скобках, затем находится доля от 66.0 кВт·ч: 66.0 · 31.7 / 100 = 2092.2 / 100 = 20.922.</w:t>
      </w:r>
    </w:p>
    <w:p w14:paraId="16D688A7" w14:textId="7777777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Средняя скорость — расстояние, делённое на время в часах из пункта 1 (то же, что 146.5 · 60 / 127 = 8790 / 127).</w:t>
      </w:r>
    </w:p>
    <w:p w14:paraId="3F452FB5" w14:textId="7777777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Расход на 100 км: энергия на 1 км (20.922 / 146.5 = 0.142812 кВт·ч/км) умножается на 100.</w:t>
      </w:r>
    </w:p>
    <w:p w14:paraId="5C43FFB4" w14:textId="77777777" w:rsidR="00FF2951" w:rsidRDefault="00FF2951" w:rsidP="00FF2951">
      <w:pPr>
        <w:pStyle w:val="ListParagraph"/>
        <w:numPr>
          <w:ilvl w:val="0"/>
          <w:numId w:val="4"/>
        </w:numPr>
        <w:spacing w:after="6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Стоимость поездки: 20.922 · 0.445 = 8.3688 + 0.94149 = 9.31029 BYN.</w:t>
      </w:r>
    </w:p>
    <w:p w14:paraId="37B58B23" w14:textId="77777777" w:rsidR="00FF2951" w:rsidRDefault="00FF2951" w:rsidP="00FF2951">
      <w:pPr>
        <w:pStyle w:val="ListParagraph"/>
        <w:numPr>
          <w:ilvl w:val="0"/>
          <w:numId w:val="4"/>
        </w:numPr>
        <w:spacing w:after="120" w:line="276" w:lineRule="auto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Стоимость на пассажира: стоимость поездки делится поровну на 3 пассажиров.</w:t>
      </w:r>
    </w:p>
    <w:p w14:paraId="4AA78306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После округления до четырёх знаков: 2.1167 ч; 20.9220 кВт·ч; 69.2126 км/ч; 14.2812 кВт·ч/100 км; 9.3103 BYN; 3.1034 BYN.</w:t>
      </w:r>
    </w:p>
    <w:p w14:paraId="175A57B2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ручного расчёта и результата программы</w:t>
      </w:r>
    </w:p>
    <w:p w14:paraId="7FE30B52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выводит значения с четырьмя знаками после точки; ручной расчёт округлён до четырёх знаков.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8"/>
        <w:gridCol w:w="1900"/>
        <w:gridCol w:w="2000"/>
        <w:gridCol w:w="1800"/>
      </w:tblGrid>
      <w:tr w:rsidR="00FF2951" w14:paraId="664BB945" w14:textId="77777777" w:rsidTr="00637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49D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AA8AB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Ручной расчёт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5AED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Результат программы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15EB9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Расхождение</w:t>
            </w:r>
          </w:p>
        </w:tc>
      </w:tr>
      <w:tr w:rsidR="00FF2951" w14:paraId="5C285621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72A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Время поездки, 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DF0F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2.1167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2973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2.1167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CD29A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34F50F32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D175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Израсходованная энергия, кВт·ч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44468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20.9220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13CA6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20.9220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713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28A9C6C4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4C96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Средняя скорость, км/ч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059C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69.2126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FFDF5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69.2126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E665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49D1462E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B23E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Расход, кВт·ч/100 км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CE81A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14.2812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F41B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14.2812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16E4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231ECAF9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E341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поездки,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241D6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9.3103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679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9.3103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7C6B3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  <w:tr w:rsidR="00FF2951" w14:paraId="1267DDB5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D755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</w:rPr>
              <w:t>Стоимость на пассажира,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C78DA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3.1034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53E0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3.1034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87B1D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0.0000</w:t>
            </w:r>
          </w:p>
        </w:tc>
      </w:tr>
    </w:tbl>
    <w:p w14:paraId="35B117E2" w14:textId="77777777" w:rsidR="00FF2951" w:rsidRDefault="00FF2951" w:rsidP="00FF2951">
      <w:pPr>
        <w:spacing w:after="120" w:line="276" w:lineRule="auto"/>
      </w:pPr>
    </w:p>
    <w:p w14:paraId="645FA3F5" w14:textId="77777777" w:rsidR="00E75148" w:rsidRDefault="00FF2951" w:rsidP="00E75148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Для контроля округления вывод программы временно переключали на 10 знаков (%.10f): время 2.1166666667 ч, скорость 69.2125984252 км/ч, расход 14.2812286689 кВт·ч/100 км, стоимость на пассажира 3.1034300000 BYN. Эти значения совпадают с ручным расчётом, и расхождение появляется только после четвёртого знака, за счёт округления.</w:t>
      </w:r>
    </w:p>
    <w:p w14:paraId="2878E995" w14:textId="77777777" w:rsidR="00E75148" w:rsidRDefault="00FF2951" w:rsidP="00E75148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0A07B4FF" w14:textId="7D365572" w:rsidR="00FF2951" w:rsidRPr="00E75148" w:rsidRDefault="00FF2951" w:rsidP="00E75148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Промпт:</w:t>
      </w:r>
    </w:p>
    <w:tbl>
      <w:tblPr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1"/>
      </w:tblGrid>
      <w:tr w:rsidR="00FF2951" w14:paraId="24F8B14A" w14:textId="77777777" w:rsidTr="00E75148">
        <w:tblPrEx>
          <w:tblCellMar>
            <w:top w:w="0" w:type="dxa"/>
            <w:bottom w:w="0" w:type="dxa"/>
          </w:tblCellMar>
        </w:tblPrEx>
        <w:trPr>
          <w:cantSplit/>
          <w:trHeight w:val="6730"/>
        </w:trPr>
        <w:tc>
          <w:tcPr>
            <w:tcW w:w="9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74C9D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Я выполняю первую лабораторную по C. Программа линейная: без if, циклов, массивов и функций кроме main.</w:t>
            </w:r>
          </w:p>
          <w:p w14:paraId="798F04D4" w14:textId="0CE9BBD4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Она рассчитывает расход энергии, среднюю скорость, расход на 100 км, стоимость поездки и стоимость на пассажира.</w:t>
            </w:r>
          </w:p>
          <w:p w14:paraId="1FF7EBFF" w14:textId="41A5B3A6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Ниже мои формулы и тесты.</w:t>
            </w:r>
          </w:p>
          <w:p w14:paraId="052557CD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Формулы:</w:t>
            </w:r>
          </w:p>
          <w:p w14:paraId="04A615DD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time_hours = duration_minutes / 60.0</w:t>
            </w:r>
          </w:p>
          <w:p w14:paraId="72A17036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energy_used_kwh = battery_capacity_kwh * (start_charge_percent - finish_charge_percent) / 100.0</w:t>
            </w:r>
          </w:p>
          <w:p w14:paraId="365AB8E9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average_speed_kmh = distance_km / time_hours</w:t>
            </w:r>
          </w:p>
          <w:p w14:paraId="51748EB2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consumption_kwh_per_100km = energy_used_kwh / distance_km * 100.0</w:t>
            </w:r>
          </w:p>
          <w:p w14:paraId="7F932A83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trip_cost_byn = energy_used_kwh * tariff_byn_per_kwh</w:t>
            </w:r>
          </w:p>
          <w:p w14:paraId="4BD2DA5A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cost_per_passenger_byn = trip_cost_byn / passengers</w:t>
            </w:r>
          </w:p>
          <w:p w14:paraId="730F84C9" w14:textId="77777777" w:rsidR="00FF2951" w:rsidRDefault="00FF2951" w:rsidP="00637C9E">
            <w:pPr>
              <w:spacing w:line="252" w:lineRule="auto"/>
            </w:pPr>
          </w:p>
          <w:p w14:paraId="356607E9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Ограничения:</w:t>
            </w:r>
          </w:p>
          <w:p w14:paraId="264A36E9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distance_km &gt; 0; duration_minutes и passengers - целые &gt; 0; battery_capacity_kwh &gt; 0;</w:t>
            </w:r>
          </w:p>
          <w:p w14:paraId="08294424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 &lt;= finish_charge_percent &lt; start_charge_percent &lt;= 100; tariff_byn_per_kwh &gt;= 0.</w:t>
            </w:r>
          </w:p>
          <w:p w14:paraId="3227D519" w14:textId="77777777" w:rsidR="00FF2951" w:rsidRDefault="00FF2951" w:rsidP="00637C9E">
            <w:pPr>
              <w:spacing w:line="252" w:lineRule="auto"/>
            </w:pPr>
          </w:p>
          <w:p w14:paraId="3D26E684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Тесты:</w:t>
            </w:r>
          </w:p>
          <w:p w14:paraId="186625E8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T1. Демонстрационный: согласованность программы с эталоном из задания.</w:t>
            </w:r>
          </w:p>
          <w:p w14:paraId="21C8E17E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T2. Индивидуальный: самостоятельное вычисление ожидаемых значений.</w:t>
            </w:r>
          </w:p>
          <w:p w14:paraId="327F58B2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T3. 45 минут: ошибка duration_minutes / 60 при целочисленном делении.</w:t>
            </w:r>
          </w:p>
          <w:p w14:paraId="5A7A67CC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T4. Дробные проценты: потеря дробной части и неверные скобки.</w:t>
            </w:r>
          </w:p>
          <w:p w14:paraId="24ECF3B9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T5. Один пассажир: cost_per_passenger должен совпасть с trip_cost.</w:t>
            </w:r>
          </w:p>
          <w:p w14:paraId="314EC84A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T6. Контрастный: малый расход при большой дистанции или короткая поездка; разумность единиц.</w:t>
            </w:r>
          </w:p>
          <w:p w14:paraId="36668EAF" w14:textId="77777777" w:rsidR="00FF2951" w:rsidRDefault="00FF2951" w:rsidP="00637C9E">
            <w:pPr>
              <w:spacing w:line="252" w:lineRule="auto"/>
            </w:pPr>
          </w:p>
          <w:p w14:paraId="177C9436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Предложи ровно 3 дополнительных теста, каждый должен обнаруживать отдельный риск.</w:t>
            </w:r>
          </w:p>
          <w:p w14:paraId="214E9DC8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Для каждого укажи конкретные входы, ожидаемое свойство результата и тип ошибки, которую тест способен выявить.</w:t>
            </w:r>
          </w:p>
          <w:p w14:paraId="6007C40B" w14:textId="77777777" w:rsidR="00FF2951" w:rsidRDefault="00FF2951" w:rsidP="00637C9E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Не пиши и не исправляй код программы.</w:t>
            </w:r>
          </w:p>
        </w:tc>
      </w:tr>
    </w:tbl>
    <w:p w14:paraId="2F2EAD9E" w14:textId="77777777" w:rsidR="00FF2951" w:rsidRDefault="00FF2951" w:rsidP="00E75148">
      <w:pPr>
        <w:keepNext/>
        <w:spacing w:after="8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Значимая часть ответа ИИ (предложенные тесты):</w:t>
      </w:r>
    </w:p>
    <w:p w14:paraId="2CC747F6" w14:textId="77777777" w:rsidR="00FF2951" w:rsidRDefault="00FF2951" w:rsidP="00FF2951">
      <w:pPr>
        <w:spacing w:after="8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A. Граничный заряд. </w:t>
      </w:r>
      <w:r>
        <w:rPr>
          <w:rFonts w:ascii="Times New Roman" w:eastAsia="Times New Roman" w:hAnsi="Times New Roman" w:cs="Times New Roman"/>
          <w:sz w:val="28"/>
          <w:szCs w:val="28"/>
        </w:rPr>
        <w:t>Входы: 100 км; 60 мин; 66.0 кВт·ч; start 100 %; finish 0 %; тариф 0.445; 3 пассажира. Свойство: энергия равна ёмкости батареи (66.0). Выявляет ошибки масштаба / 100 и неверные скобки на границе диапазона.</w:t>
      </w:r>
    </w:p>
    <w:p w14:paraId="74207FBB" w14:textId="77777777" w:rsidR="00FF2951" w:rsidRDefault="00FF2951" w:rsidP="00FF2951">
      <w:pPr>
        <w:spacing w:after="8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B. Нулевая энергия. </w:t>
      </w:r>
      <w:r>
        <w:rPr>
          <w:rFonts w:ascii="Times New Roman" w:eastAsia="Times New Roman" w:hAnsi="Times New Roman" w:cs="Times New Roman"/>
          <w:sz w:val="28"/>
          <w:szCs w:val="28"/>
        </w:rPr>
        <w:t>Входы: заряд в конце равен заряду в начале (например, 60 % и 60 %). Свойство: энергия, расход и стоимость равны 0, нет nan и inf. Выявляет деление на ноль и «отрицательный ноль» в выводе.</w:t>
      </w:r>
    </w:p>
    <w:p w14:paraId="339D1378" w14:textId="613B82F5" w:rsidR="003C29D5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C. Поездка в одну минуту. </w:t>
      </w:r>
      <w:r>
        <w:rPr>
          <w:rFonts w:ascii="Times New Roman" w:eastAsia="Times New Roman" w:hAnsi="Times New Roman" w:cs="Times New Roman"/>
          <w:sz w:val="28"/>
          <w:szCs w:val="28"/>
        </w:rPr>
        <w:t>Входы: 1.0 км; 1 мин; 50.0 кВт·ч; 51 % → 50 %; тариф 0.5; 1 пассажир. Свойство: скорость 60 км/ч, время около 0.0167 ч. Выявляет целочисленное деление duration_minutes / 60 и потерю точности на малых значениях.</w:t>
      </w:r>
    </w:p>
    <w:p w14:paraId="6164B7D0" w14:textId="77777777" w:rsidR="00FF2951" w:rsidRDefault="00FF2951" w:rsidP="003C29D5">
      <w:pPr>
        <w:keepNext/>
        <w:spacing w:after="8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Решения по предложениям ИИ: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200"/>
        <w:gridCol w:w="3000"/>
        <w:gridCol w:w="3138"/>
      </w:tblGrid>
      <w:tr w:rsidR="00FF2951" w14:paraId="476E5483" w14:textId="77777777" w:rsidTr="00637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C95AE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Предложение AI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71C5C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E1D7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Как проверено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FEEF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Вывод / обоснование решения</w:t>
            </w:r>
          </w:p>
        </w:tc>
      </w:tr>
      <w:tr w:rsidR="00FF2951" w14:paraId="5E8C5B09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D11E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Граничный заряд: start_charge_percent = 100, finish_charge_percent = 0 (100 км, 60 мин, 66.0 кВт·ч, тариф 0.445, 3 пассажира). Энергия должна равняться ёмкости батареи.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F0B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Принято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F7B5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Ручной расчёт: 66.0 * (100 - 0) / 100 = 66.0 кВт·ч; 66.0 * 0.445 = 29.37 BYN; 29.37 / 3 = 9.79 BYN. Запуск программы: 66.0000 кВт·ч, 100.0000 км/ч, 66.0000 кВт·ч/100 км, 29.3700 BYN, 9.7900 BYN.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6AB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Значения совпали. Тест подтверждает правильный масштаб процентов и скобки в формуле энергии на границе диапазона.</w:t>
            </w:r>
          </w:p>
        </w:tc>
      </w:tr>
      <w:tr w:rsidR="00FF2951" w14:paraId="064749C7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D501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Нулевая энергия: finish_charge_percent = start_charge_percent (например, 60 и 60). Ожидаются нулевые энергия, расход и стоимость без nan и inf.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615B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Изменено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AD58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Контракт задания требует finish &lt; start, поэтому такой вход недопустим. Вместо него взят допустимый граничный случай tariff_byn_per_kwh = 0.0 на данных варианта 11. Запуск: Total trip cost 0.0000 BYN, Cost per passenger 0.0000 BYN, остальные значения как в ручном расчёте (2.1167; 20.9220; 69.2126; 14.2812).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E9F0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Свойство «нулевая стоимость без nan и inf» проверено на корректных данных, контракт не нарушен.</w:t>
            </w:r>
          </w:p>
        </w:tc>
      </w:tr>
      <w:tr w:rsidR="00FF2951" w14:paraId="6144AA00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60B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Поездка в одну минуту: 1.0 км, 1 мин, 50.0 кВт·ч, заряд 51 → 50 %, тариф 0.5, 1 пассажир. Скорость должна быть 60 км/ч.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185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Принято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57D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Ручной расчёт: 1 / 60.0 = 0.016667 ч; 1.0 / 0.016667 = 60 км/ч; энергия 50.0 * 1 / 100 = 0.5; расход 50.0; стоимость 0.25. Запуск: 0.0167 ч, 0.5000 кВт·ч, 60.0000 км/ч, 50.0000 кВт·ч/100 км, 0.2500 BYN. Время 0.0167 округлено, поэтому временно проверено при 10 знаках: 0.0166666667.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D6AB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Подтверждает вещественное деление на 60.0 на малых значениях. Округлённую строку нужно сверять по промежуточным значениям.</w:t>
            </w:r>
          </w:p>
        </w:tc>
      </w:tr>
    </w:tbl>
    <w:p w14:paraId="223ABDEF" w14:textId="7169479D" w:rsidR="00FF2951" w:rsidRDefault="00FF2951" w:rsidP="003C29D5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тестирования (тесты T1, T3–T6)</w:t>
      </w:r>
    </w:p>
    <w:p w14:paraId="42953DEF" w14:textId="77777777" w:rsidR="00FF2951" w:rsidRDefault="00FF2951" w:rsidP="00FF2951">
      <w:pPr>
        <w:keepNext/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Тест T2 в данную таблицу не включён, так как его расчёт и результаты приведены в таблицах «Ручной расчёт ожидаемого результата» и «Сравнение ручного расчёта и результата программы». Программа выводит значения с четырьмя знаками после точки.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1900"/>
        <w:gridCol w:w="1900"/>
        <w:gridCol w:w="2638"/>
      </w:tblGrid>
      <w:tr w:rsidR="00FF2951" w14:paraId="0584B701" w14:textId="77777777" w:rsidTr="00637C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5D7EE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9CB0F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D331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5E959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Фактический результат программы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E090" w14:textId="77777777" w:rsidR="00FF2951" w:rsidRDefault="00FF2951" w:rsidP="00637C9E">
            <w:pPr>
              <w:spacing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Итог / Объяснение</w:t>
            </w:r>
          </w:p>
        </w:tc>
      </w:tr>
      <w:tr w:rsidR="00FF2951" w14:paraId="0811D413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D47C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8644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distance_km = 120.5</w:t>
            </w:r>
          </w:p>
          <w:p w14:paraId="75DBEBB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duration_minutes = 95</w:t>
            </w:r>
          </w:p>
          <w:p w14:paraId="10EE588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battery_capacity_kwh = 64.0</w:t>
            </w:r>
          </w:p>
          <w:p w14:paraId="22C6B12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start_charge_percent = 82.0</w:t>
            </w:r>
          </w:p>
          <w:p w14:paraId="3B87AA1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finish_charge_percent = 54.5</w:t>
            </w:r>
          </w:p>
          <w:p w14:paraId="5E943A2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tariff_byn_per_kwh = 0.42</w:t>
            </w:r>
          </w:p>
          <w:p w14:paraId="778793D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passengers =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058F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17.6000 kWh</w:t>
            </w:r>
          </w:p>
          <w:p w14:paraId="37C4F4D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76.1053 km/h</w:t>
            </w:r>
          </w:p>
          <w:p w14:paraId="19F10D2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14.6058 kWh/100 km</w:t>
            </w:r>
          </w:p>
          <w:p w14:paraId="4F9199F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 trip cost: 7.3920 BYN</w:t>
            </w:r>
          </w:p>
          <w:p w14:paraId="1FCC263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2.4640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3007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17.6000 kWh</w:t>
            </w:r>
          </w:p>
          <w:p w14:paraId="2096CCE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76.1053 km/h</w:t>
            </w:r>
          </w:p>
          <w:p w14:paraId="544049F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14.6058 kWh/100 km</w:t>
            </w:r>
          </w:p>
          <w:p w14:paraId="416310A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 trip cost: 7.3920 BYN</w:t>
            </w:r>
          </w:p>
          <w:p w14:paraId="1081C04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2.4640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A9B8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7DECFF7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Согласованность с демонстрационным эталоном из задания подтверждена: после округления до сотых получаются 17.60; 76.11; 14.61; 7.39; 2.46.</w:t>
            </w:r>
          </w:p>
        </w:tc>
      </w:tr>
      <w:tr w:rsidR="00FF2951" w14:paraId="14532CF6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8DF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AF0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distance_km = 60.0</w:t>
            </w:r>
          </w:p>
          <w:p w14:paraId="3A38498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duration_minutes = 45</w:t>
            </w:r>
          </w:p>
          <w:p w14:paraId="1C69CF0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battery_capacity_kwh = 50.0</w:t>
            </w:r>
          </w:p>
          <w:p w14:paraId="2237491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start_charge_percent = 90.0</w:t>
            </w:r>
          </w:p>
          <w:p w14:paraId="3DFB7DC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finish_charge_percent = 40.0</w:t>
            </w:r>
          </w:p>
          <w:p w14:paraId="7415ECC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tariff_byn_per_kwh = 0.5</w:t>
            </w:r>
          </w:p>
          <w:p w14:paraId="082956D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passengers =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4AFE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Trip duration: 0.7500 h</w:t>
            </w:r>
          </w:p>
          <w:p w14:paraId="2A0CDCD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80.0000 km/h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0756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Trip duration: 0.7500 h</w:t>
            </w:r>
          </w:p>
          <w:p w14:paraId="3D25AA3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80.0000 km/h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FF51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3E6A6FE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Тест на 45 минут. Ошибки целочисленного деления нет: 45 / 60.0 = 0.75. При записи 45 / 60 получился бы 0 и деление на ноль в формуле скорости.</w:t>
            </w:r>
          </w:p>
        </w:tc>
      </w:tr>
      <w:tr w:rsidR="00FF2951" w14:paraId="509424D0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968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ADB7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distance_km = 100.0</w:t>
            </w:r>
          </w:p>
          <w:p w14:paraId="4651F65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duration_minutes = 60</w:t>
            </w:r>
          </w:p>
          <w:p w14:paraId="516525F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battery_capacity_kwh = 40.0</w:t>
            </w:r>
          </w:p>
          <w:p w14:paraId="306EB9A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start_charge_percent = 50.5</w:t>
            </w:r>
          </w:p>
          <w:p w14:paraId="22D4AFE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finish_charge_percent = 20.25</w:t>
            </w:r>
          </w:p>
          <w:p w14:paraId="546D1D4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tariff_byn_per_kwh = 0.5</w:t>
            </w:r>
          </w:p>
          <w:p w14:paraId="7908863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passengers =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1643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12.1000 kWh</w:t>
            </w:r>
          </w:p>
          <w:p w14:paraId="513D637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12.1000 kWh/100 km</w:t>
            </w:r>
          </w:p>
          <w:p w14:paraId="3B1DF13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1.5125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BF08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12.1000 kWh</w:t>
            </w:r>
          </w:p>
          <w:p w14:paraId="73061B5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12.1000 kWh/100 km</w:t>
            </w:r>
          </w:p>
          <w:p w14:paraId="4C53C55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1.5125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5F09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78AAEEB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Дробные проценты: 50.5 − 20.25 = 30.25 %, энергия 40.0 * 30.25 / 100 = 12.10. Потери дробной части нет (иначе было бы 12.00), скобки верны (иначе было бы 2019.80).</w:t>
            </w:r>
          </w:p>
        </w:tc>
      </w:tr>
      <w:tr w:rsidR="00FF2951" w14:paraId="5FDCE705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52D0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lastRenderedPageBreak/>
              <w:t>T5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743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distance_km = 146.5</w:t>
            </w:r>
          </w:p>
          <w:p w14:paraId="0D4FE91A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duration_minutes = 127</w:t>
            </w:r>
          </w:p>
          <w:p w14:paraId="4DAE47B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battery_capacity_kwh = 66.0</w:t>
            </w:r>
          </w:p>
          <w:p w14:paraId="3202E77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start_charge_percent = 80.3</w:t>
            </w:r>
          </w:p>
          <w:p w14:paraId="347696D9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finish_charge_percent = 48.6</w:t>
            </w:r>
          </w:p>
          <w:p w14:paraId="4485DBC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tariff_byn_per_kwh = 0.445</w:t>
            </w:r>
          </w:p>
          <w:p w14:paraId="5E4D05B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passengers =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0D53B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 trip cost: 9.3103 BYN</w:t>
            </w:r>
          </w:p>
          <w:p w14:paraId="0B61288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9.3103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C92B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 trip cost: 9.3103 BYN</w:t>
            </w:r>
          </w:p>
          <w:p w14:paraId="5F746D5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9.3103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4533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25484071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Один пассажир. Стоимость на пассажира строго равна стоимости поездки (20.922 * 0.445 = 9.31029).</w:t>
            </w:r>
          </w:p>
        </w:tc>
      </w:tr>
      <w:tr w:rsidR="00FF2951" w14:paraId="062D60AC" w14:textId="77777777" w:rsidTr="00637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9EF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E55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distance_km = 5.0</w:t>
            </w:r>
          </w:p>
          <w:p w14:paraId="159EEC6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duration_minutes = 10</w:t>
            </w:r>
          </w:p>
          <w:p w14:paraId="0CE00A0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battery_capacity_kwh = 75.0</w:t>
            </w:r>
          </w:p>
          <w:p w14:paraId="09EE7E60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start_charge_percent = 60.0</w:t>
            </w:r>
          </w:p>
          <w:p w14:paraId="1D72E0B3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finish_charge_percent = 59.0</w:t>
            </w:r>
          </w:p>
          <w:p w14:paraId="5B22F2D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tariff_byn_per_kwh = 0.4</w:t>
            </w:r>
          </w:p>
          <w:p w14:paraId="66CBFF32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passengers =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A051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0.7500 kWh</w:t>
            </w:r>
          </w:p>
          <w:p w14:paraId="0A73359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30.0000 km/h</w:t>
            </w:r>
          </w:p>
          <w:p w14:paraId="00DB34E7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15.0000 kWh/100 km</w:t>
            </w:r>
          </w:p>
          <w:p w14:paraId="748935FE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0.1500 BYN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3454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used: 0.7500 kWh</w:t>
            </w:r>
          </w:p>
          <w:p w14:paraId="638964D6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Average speed: 30.0000 km/h</w:t>
            </w:r>
          </w:p>
          <w:p w14:paraId="28EE5C48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Energy consumption: 15.0000 kWh/100 km</w:t>
            </w:r>
          </w:p>
          <w:p w14:paraId="5B56F745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Cost per passenger: 0.1500 BYN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E5FD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  <w:p w14:paraId="177BDF2C" w14:textId="77777777" w:rsidR="00FF2951" w:rsidRDefault="00FF2951" w:rsidP="00637C9E">
            <w:pPr>
              <w:spacing w:line="252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Контрастный тест: короткая поездка и малый расход (0.75 кВт·ч на 5 км). Единицы разумны: 30 км/ч и 15 кВт·ч/100 км.</w:t>
            </w:r>
          </w:p>
        </w:tc>
      </w:tr>
    </w:tbl>
    <w:p w14:paraId="15E2571E" w14:textId="77777777" w:rsidR="00FF2951" w:rsidRDefault="00FF2951" w:rsidP="00E75148">
      <w:pPr>
        <w:keepNext/>
        <w:pageBreakBefore/>
        <w:spacing w:after="160" w:line="276" w:lineRule="auto"/>
        <w:ind w:firstLine="72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Код программы на C:</w:t>
      </w:r>
    </w:p>
    <w:p w14:paraId="2734C8F5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#include &lt;stdio.h&gt;</w:t>
      </w:r>
    </w:p>
    <w:p w14:paraId="2F0E152E" w14:textId="77777777" w:rsidR="00FF2951" w:rsidRDefault="00FF2951" w:rsidP="00FF2951"/>
    <w:p w14:paraId="4A4F45B3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int main(void)</w:t>
      </w:r>
    </w:p>
    <w:p w14:paraId="5E31C283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{</w:t>
      </w:r>
    </w:p>
    <w:p w14:paraId="35FFF74E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distance_km;</w:t>
      </w:r>
    </w:p>
    <w:p w14:paraId="37BF2B67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int duration_minutes;</w:t>
      </w:r>
    </w:p>
    <w:p w14:paraId="3BF0CD8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battery_capacity_kwh;</w:t>
      </w:r>
    </w:p>
    <w:p w14:paraId="2008CBD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start_charge_percent;</w:t>
      </w:r>
    </w:p>
    <w:p w14:paraId="0C7FF7BB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finish_charge_percent;</w:t>
      </w:r>
    </w:p>
    <w:p w14:paraId="244F7C81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tariff_byn_per_kwh;</w:t>
      </w:r>
    </w:p>
    <w:p w14:paraId="186823D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int passengers;</w:t>
      </w:r>
    </w:p>
    <w:p w14:paraId="6E342481" w14:textId="77777777" w:rsidR="00FF2951" w:rsidRDefault="00FF2951" w:rsidP="00FF2951"/>
    <w:p w14:paraId="61695F8C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time_hours;</w:t>
      </w:r>
    </w:p>
    <w:p w14:paraId="22837346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energy_used_kwh;</w:t>
      </w:r>
    </w:p>
    <w:p w14:paraId="27EA101C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average_speed_kmh;</w:t>
      </w:r>
    </w:p>
    <w:p w14:paraId="5978C72E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consumption_kwh_per_100km;</w:t>
      </w:r>
    </w:p>
    <w:p w14:paraId="097E14B8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trip_cost_byn;</w:t>
      </w:r>
    </w:p>
    <w:p w14:paraId="44ED84A0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double cost_per_passenger_byn;</w:t>
      </w:r>
    </w:p>
    <w:p w14:paraId="6705C74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distance of the trip in km: ");</w:t>
      </w:r>
    </w:p>
    <w:p w14:paraId="63BB4190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scanf("%lf", &amp;distance_km);</w:t>
      </w:r>
    </w:p>
    <w:p w14:paraId="21CF2FCB" w14:textId="77777777" w:rsidR="00FF2951" w:rsidRDefault="00FF2951" w:rsidP="00FF2951"/>
    <w:p w14:paraId="2469499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duration of the trip in minutes: ");</w:t>
      </w:r>
    </w:p>
    <w:p w14:paraId="76395E07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scanf("%d", &amp;duration_minutes);</w:t>
      </w:r>
    </w:p>
    <w:p w14:paraId="11D91E85" w14:textId="77777777" w:rsidR="00FF2951" w:rsidRDefault="00FF2951" w:rsidP="00FF2951"/>
    <w:p w14:paraId="51747E0D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battery capacity in kwh: ");</w:t>
      </w:r>
    </w:p>
    <w:p w14:paraId="7D14993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scanf("%lf", &amp;battery_capacity_kwh);</w:t>
      </w:r>
    </w:p>
    <w:p w14:paraId="1A47447A" w14:textId="77777777" w:rsidR="00FF2951" w:rsidRDefault="00FF2951" w:rsidP="00FF2951"/>
    <w:p w14:paraId="3B1AC048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starting charge percent: ");</w:t>
      </w:r>
    </w:p>
    <w:p w14:paraId="0C4F5A55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scanf("%lf", &amp;start_charge_percent);</w:t>
      </w:r>
    </w:p>
    <w:p w14:paraId="5B492FFE" w14:textId="77777777" w:rsidR="00FF2951" w:rsidRDefault="00FF2951" w:rsidP="00FF2951"/>
    <w:p w14:paraId="21C2F73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finishing charge percent: ");</w:t>
      </w:r>
    </w:p>
    <w:p w14:paraId="4F91FD6C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scanf("%lf", &amp;finish_charge_percent);</w:t>
      </w:r>
    </w:p>
    <w:p w14:paraId="2EB40448" w14:textId="77777777" w:rsidR="00FF2951" w:rsidRDefault="00FF2951" w:rsidP="00FF2951"/>
    <w:p w14:paraId="4B151526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tariff in BYN per kwh: ");</w:t>
      </w:r>
    </w:p>
    <w:p w14:paraId="02D9283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scanf("%lf", &amp;tariff_byn_per_kwh);</w:t>
      </w:r>
    </w:p>
    <w:p w14:paraId="5FE8EF3E" w14:textId="77777777" w:rsidR="00FF2951" w:rsidRDefault="00FF2951" w:rsidP="00FF2951"/>
    <w:p w14:paraId="062F03E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printf("Enter the number of passengers: ");</w:t>
      </w:r>
    </w:p>
    <w:p w14:paraId="54B49DDD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scanf("%d", &amp;passengers);</w:t>
      </w:r>
    </w:p>
    <w:p w14:paraId="3018F9EF" w14:textId="77777777" w:rsidR="00FF2951" w:rsidRDefault="00FF2951" w:rsidP="00FF2951"/>
    <w:p w14:paraId="493906B6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time_hours = duration_minutes / 60.0;</w:t>
      </w:r>
    </w:p>
    <w:p w14:paraId="4B7598A7" w14:textId="77777777" w:rsidR="003C29D5" w:rsidRDefault="00FF2951" w:rsidP="00FF2951">
      <w:pPr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energy_used_kwh = battery_capacity_kwh * (start_charge_percent - finish_charge_percent) /</w:t>
      </w:r>
    </w:p>
    <w:p w14:paraId="2BC3597F" w14:textId="390DCB42" w:rsidR="00FF2951" w:rsidRDefault="003C29D5" w:rsidP="00FF2951">
      <w:r>
        <w:rPr>
          <w:rFonts w:ascii="Consolas" w:eastAsia="Consolas" w:hAnsi="Consolas" w:cs="Consolas"/>
          <w:sz w:val="17"/>
          <w:szCs w:val="17"/>
          <w:lang w:val="ru-RU"/>
        </w:rPr>
        <w:t xml:space="preserve">                    </w:t>
      </w:r>
      <w:r w:rsidR="00FF2951">
        <w:rPr>
          <w:rFonts w:ascii="Consolas" w:eastAsia="Consolas" w:hAnsi="Consolas" w:cs="Consolas"/>
          <w:sz w:val="17"/>
          <w:szCs w:val="17"/>
        </w:rPr>
        <w:t xml:space="preserve"> </w:t>
      </w:r>
      <w:r w:rsidRPr="003C29D5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 w:rsidR="00FF2951">
        <w:rPr>
          <w:rFonts w:ascii="Consolas" w:eastAsia="Consolas" w:hAnsi="Consolas" w:cs="Consolas"/>
          <w:sz w:val="17"/>
          <w:szCs w:val="17"/>
        </w:rPr>
        <w:t>100.0;</w:t>
      </w:r>
    </w:p>
    <w:p w14:paraId="004D2DC4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average_speed_kmh = distance_km / time_hours;</w:t>
      </w:r>
    </w:p>
    <w:p w14:paraId="2BE15667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consumption_kwh_per_100km = energy_used_kwh / distance_km * 100.0;</w:t>
      </w:r>
    </w:p>
    <w:p w14:paraId="7EBC689C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trip_cost_byn = energy_used_kwh * tariff_byn_per_kwh;</w:t>
      </w:r>
    </w:p>
    <w:p w14:paraId="1D0623EE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cost_per_passenger_byn = trip_cost_byn / passengers;</w:t>
      </w:r>
    </w:p>
    <w:p w14:paraId="0F9D33A9" w14:textId="77777777" w:rsidR="00FF2951" w:rsidRDefault="00FF2951" w:rsidP="00FF2951"/>
    <w:p w14:paraId="1CD397D7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printf("\n\n\n");</w:t>
      </w:r>
    </w:p>
    <w:p w14:paraId="7C74C47B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printf("=============================================\n");</w:t>
      </w:r>
    </w:p>
    <w:p w14:paraId="26A2976C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             TRIP SUMMARY REPORT            \n");</w:t>
      </w:r>
    </w:p>
    <w:p w14:paraId="4697E413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printf("=============================================\n");</w:t>
      </w:r>
    </w:p>
    <w:p w14:paraId="4C157E93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Input data\n");</w:t>
      </w:r>
    </w:p>
    <w:p w14:paraId="6FA5A6CA" w14:textId="301684DB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%10.4f km\n", "Distance", distance_km);</w:t>
      </w:r>
    </w:p>
    <w:p w14:paraId="40FC87F9" w14:textId="1CEF57FB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%10d min\n", "Duration", duration_minutes);</w:t>
      </w:r>
    </w:p>
    <w:p w14:paraId="32F92736" w14:textId="4D084F4D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%10.4f kWh\n", "Battery capacity", battery_capacity_kwh);</w:t>
      </w:r>
    </w:p>
    <w:p w14:paraId="1B620E99" w14:textId="217EB0A2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%10.4f %%\n", "Start charge", start_charge_percent);</w:t>
      </w:r>
    </w:p>
    <w:p w14:paraId="1BD6BE1B" w14:textId="1A14DE4B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%10.4f %%\n", "Finish charge", finish_charge_percent);</w:t>
      </w:r>
    </w:p>
    <w:p w14:paraId="1847BFF8" w14:textId="055E41E6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%10.4f BYN/kWh\n", "Tariff", tariff_byn_per_kwh);</w:t>
      </w:r>
    </w:p>
    <w:p w14:paraId="139C3C60" w14:textId="48A4A02A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</w:t>
      </w:r>
      <w:r w:rsidR="003C29D5" w:rsidRPr="003C29D5">
        <w:rPr>
          <w:rFonts w:ascii="Consolas" w:eastAsia="Consolas" w:hAnsi="Consolas" w:cs="Consolas"/>
          <w:sz w:val="17"/>
          <w:szCs w:val="17"/>
          <w:lang w:val="en-US"/>
        </w:rPr>
        <w:t>2</w:t>
      </w:r>
      <w:r>
        <w:rPr>
          <w:rFonts w:ascii="Consolas" w:eastAsia="Consolas" w:hAnsi="Consolas" w:cs="Consolas"/>
          <w:sz w:val="17"/>
          <w:szCs w:val="17"/>
        </w:rPr>
        <w:t>s | %10d\n", "Passengers", passengers);</w:t>
      </w:r>
    </w:p>
    <w:p w14:paraId="6BC4F9F3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printf("---------------------------------------------\n");</w:t>
      </w:r>
    </w:p>
    <w:p w14:paraId="7EB5DFA0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Results\n");</w:t>
      </w:r>
    </w:p>
    <w:p w14:paraId="2251032D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%-22s | %10.4f h\n", "Trip duration", time_hours);</w:t>
      </w:r>
    </w:p>
    <w:p w14:paraId="18F3872D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lastRenderedPageBreak/>
        <w:t xml:space="preserve">    printf(" %-22s | %10.4f kWh\n", "Energy used: ", energy_used_kwh);</w:t>
      </w:r>
    </w:p>
    <w:p w14:paraId="51959B2B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%-22s | %10.4f km/h\n", "Average speed", average_speed_kmh);</w:t>
      </w:r>
    </w:p>
    <w:p w14:paraId="736EA7F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%-22s | %10.4f kWh/100 km\n", "Energy consumption", consumption_kwh_per_100km);</w:t>
      </w:r>
    </w:p>
    <w:p w14:paraId="772DDB42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%-22s | %10.4f BYN\n", "Total trip cost", trip_cost_byn);</w:t>
      </w:r>
    </w:p>
    <w:p w14:paraId="354165FE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 %-22s | %10.4f BYN\n", "Cost per passenger", cost_per_passenger_byn);</w:t>
      </w:r>
    </w:p>
    <w:p w14:paraId="28F29439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printf("=============================================\n\n");</w:t>
      </w:r>
    </w:p>
    <w:p w14:paraId="7D2D051A" w14:textId="77777777" w:rsidR="00FF2951" w:rsidRDefault="00FF2951" w:rsidP="00FF2951"/>
    <w:p w14:paraId="4329B1B4" w14:textId="77777777" w:rsidR="00FF2951" w:rsidRDefault="00FF2951" w:rsidP="00FF2951"/>
    <w:p w14:paraId="31931897" w14:textId="77777777" w:rsidR="00FF2951" w:rsidRDefault="00FF2951" w:rsidP="00FF2951"/>
    <w:p w14:paraId="7323164B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 xml:space="preserve">    return 0;</w:t>
      </w:r>
    </w:p>
    <w:p w14:paraId="241B395A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}</w:t>
      </w:r>
    </w:p>
    <w:p w14:paraId="43740025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программы на C:</w:t>
      </w:r>
    </w:p>
    <w:p w14:paraId="54366C19" w14:textId="77777777" w:rsidR="00FF2951" w:rsidRDefault="00FF2951" w:rsidP="00FF2951">
      <w:pPr>
        <w:keepNext/>
        <w:spacing w:after="6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Сборка и запуск (Windows):</w:t>
      </w:r>
    </w:p>
    <w:p w14:paraId="46DDE10F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gcc -std=c17 -Wall -Wextra -Wpedantic -Wconversion -g main.c -o trip_audit.exe</w:t>
      </w:r>
    </w:p>
    <w:p w14:paraId="490FDE75" w14:textId="77777777" w:rsidR="00FF2951" w:rsidRDefault="00FF2951" w:rsidP="00FF2951">
      <w:r>
        <w:rPr>
          <w:rFonts w:ascii="Consolas" w:eastAsia="Consolas" w:hAnsi="Consolas" w:cs="Consolas"/>
          <w:sz w:val="17"/>
          <w:szCs w:val="17"/>
        </w:rPr>
        <w:t>.\trip_audit.exe</w:t>
      </w:r>
    </w:p>
    <w:p w14:paraId="00D5F876" w14:textId="77777777" w:rsidR="00FF2951" w:rsidRDefault="00FF2951" w:rsidP="00FF2951">
      <w:pPr>
        <w:keepNext/>
        <w:spacing w:before="120" w:after="8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Сборка проходит без ошибок и предупреждений. Запуск на данных варианта 11:</w:t>
      </w:r>
    </w:p>
    <w:p w14:paraId="70E91977" w14:textId="28531EFE" w:rsidR="00FF2951" w:rsidRDefault="00FF2951" w:rsidP="00FF2951">
      <w:r>
        <w:rPr>
          <w:noProof/>
        </w:rPr>
        <w:drawing>
          <wp:inline distT="0" distB="0" distL="0" distR="0" wp14:anchorId="300619CF" wp14:editId="68A39CC5">
            <wp:extent cx="2945219" cy="277501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14" cy="28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F094" w14:textId="77777777" w:rsidR="00FF2951" w:rsidRDefault="00FF2951" w:rsidP="00FF2951">
      <w:pPr>
        <w:keepNext/>
        <w:spacing w:before="240" w:after="160" w:line="276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F542B77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Ручной расчёт варианта 11 совпал с результатами программы по всем шести показателям (расхождение 0.0000 при четырёх знаках после точки). Тесты T1–T6 и три теста по предложениям ИИ пройдены, сборка с флагами -Wall -Wextra -Wpedantic -Wconversion выполняется без ошибок и предупреждений.</w:t>
      </w:r>
    </w:p>
    <w:p w14:paraId="0B145BEF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Обнаруженная ошибка (риск): целочисленное деление duration_minutes / 60 даёт 0 при 45 минутах и 2 при 127 минутах. Оно выявляется тестом T3 и устранено делением на 60.0.</w:t>
      </w:r>
    </w:p>
    <w:p w14:paraId="2717A24A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Самый полезный тест: T4, так как он ловит и потерю дробной части процентов, и неверные скобки в формуле энергии.</w:t>
      </w:r>
    </w:p>
    <w:p w14:paraId="50B9A8C7" w14:textId="77777777" w:rsidR="00FF2951" w:rsidRDefault="00FF2951" w:rsidP="00FF2951">
      <w:pPr>
        <w:spacing w:after="120"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решения: программа не проверяет ввод. Результат верен только для данных, удовлетворяющих контракту; при duration_minutes = 0 или passengers = 0 возникнет деление на ноль.</w:t>
      </w:r>
    </w:p>
    <w:p w14:paraId="6106FE20" w14:textId="77777777" w:rsidR="00FF2951" w:rsidRPr="00052164" w:rsidRDefault="00FF2951" w:rsidP="00052164">
      <w:pPr>
        <w:rPr>
          <w:rFonts w:ascii="Consolas" w:hAnsi="Consolas" w:cs="Consolas"/>
          <w:sz w:val="20"/>
          <w:szCs w:val="20"/>
        </w:rPr>
      </w:pPr>
    </w:p>
    <w:sectPr w:rsidR="00FF2951" w:rsidRPr="00052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397C"/>
    <w:multiLevelType w:val="hybridMultilevel"/>
    <w:tmpl w:val="8CD8D62E"/>
    <w:lvl w:ilvl="0" w:tplc="9DC2931E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12008C"/>
    <w:multiLevelType w:val="hybridMultilevel"/>
    <w:tmpl w:val="68D4F6F2"/>
    <w:lvl w:ilvl="0" w:tplc="FFFFFFFF">
      <w:start w:val="1"/>
      <w:numFmt w:val="decimal"/>
      <w:lvlText w:val="%1."/>
      <w:lvlJc w:val="left"/>
      <w:pPr>
        <w:ind w:left="567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38F430F"/>
    <w:multiLevelType w:val="hybridMultilevel"/>
    <w:tmpl w:val="0C768312"/>
    <w:lvl w:ilvl="0" w:tplc="31BC821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A6CEB"/>
    <w:multiLevelType w:val="hybridMultilevel"/>
    <w:tmpl w:val="73D2CC7E"/>
    <w:lvl w:ilvl="0" w:tplc="FFFFFFFF">
      <w:start w:val="1"/>
      <w:numFmt w:val="decimal"/>
      <w:lvlText w:val="%1."/>
      <w:lvlJc w:val="left"/>
      <w:pPr>
        <w:ind w:left="567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31"/>
    <w:rsid w:val="00052164"/>
    <w:rsid w:val="002952B3"/>
    <w:rsid w:val="002A08BB"/>
    <w:rsid w:val="002B1D7D"/>
    <w:rsid w:val="002B53DD"/>
    <w:rsid w:val="00341D3B"/>
    <w:rsid w:val="003C29D5"/>
    <w:rsid w:val="00426C38"/>
    <w:rsid w:val="004D7D31"/>
    <w:rsid w:val="00527583"/>
    <w:rsid w:val="005A6116"/>
    <w:rsid w:val="006F0DF0"/>
    <w:rsid w:val="00733EB8"/>
    <w:rsid w:val="007D7137"/>
    <w:rsid w:val="009901E6"/>
    <w:rsid w:val="00C22726"/>
    <w:rsid w:val="00C74E3C"/>
    <w:rsid w:val="00E02D9E"/>
    <w:rsid w:val="00E75148"/>
    <w:rsid w:val="00EE7D40"/>
    <w:rsid w:val="00F13540"/>
    <w:rsid w:val="00FE5938"/>
    <w:rsid w:val="00F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49E6B"/>
  <w15:chartTrackingRefBased/>
  <w15:docId w15:val="{51552AFA-BE5B-DA4A-9A86-9C28FDF6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3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75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13540"/>
    <w:pPr>
      <w:ind w:left="720"/>
      <w:contextualSpacing/>
    </w:pPr>
  </w:style>
  <w:style w:type="character" w:customStyle="1" w:styleId="s1">
    <w:name w:val="s1"/>
    <w:basedOn w:val="DefaultParagraphFont"/>
    <w:rsid w:val="002952B3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2170</Words>
  <Characters>12372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2026-10-18T10:07:00Z</dcterms:created>
  <dcterms:modified xsi:type="dcterms:W3CDTF">2026-10-18T18:49:00Z</dcterms:modified>
</cp:coreProperties>
</file>