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A607" w14:textId="77777777" w:rsidR="00987C3B" w:rsidRDefault="00A00BE9">
      <w:pPr>
        <w:spacing w:after="200" w:line="276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85A0B2C" w14:textId="77777777" w:rsidR="00987C3B" w:rsidRDefault="00A00BE9">
      <w:pPr>
        <w:spacing w:line="276" w:lineRule="auto"/>
        <w:jc w:val="center"/>
      </w:pPr>
      <w:r>
        <w:t>Кафедра ПОИТ</w:t>
      </w:r>
    </w:p>
    <w:p w14:paraId="116B6C68" w14:textId="77777777" w:rsidR="00987C3B" w:rsidRDefault="00A00BE9">
      <w:pPr>
        <w:spacing w:before="3200" w:after="200" w:line="276" w:lineRule="auto"/>
        <w:jc w:val="center"/>
      </w:pPr>
      <w:r>
        <w:t>Отчет по лабораторной работе № 2</w:t>
      </w:r>
    </w:p>
    <w:p w14:paraId="612A87F4" w14:textId="77777777" w:rsidR="00987C3B" w:rsidRDefault="00A00BE9">
      <w:pPr>
        <w:spacing w:after="200" w:line="276" w:lineRule="auto"/>
        <w:jc w:val="center"/>
      </w:pPr>
      <w:r>
        <w:t>по предмету «Основы алгоритмизации и программирования»</w:t>
      </w:r>
    </w:p>
    <w:p w14:paraId="37AE81FE" w14:textId="77777777" w:rsidR="00987C3B" w:rsidRDefault="00A00BE9">
      <w:pPr>
        <w:spacing w:line="276" w:lineRule="auto"/>
        <w:jc w:val="center"/>
      </w:pPr>
      <w:r>
        <w:t>Вариант 11</w:t>
      </w:r>
    </w:p>
    <w:p w14:paraId="3CBDCBC2" w14:textId="77777777" w:rsidR="00987C3B" w:rsidRDefault="00A00BE9">
      <w:pPr>
        <w:spacing w:before="3000" w:after="100" w:line="276" w:lineRule="auto"/>
        <w:jc w:val="right"/>
      </w:pPr>
      <w:r>
        <w:t>Выполнил:</w:t>
      </w:r>
    </w:p>
    <w:p w14:paraId="583EAD30" w14:textId="77777777" w:rsidR="00987C3B" w:rsidRDefault="00A00BE9">
      <w:pPr>
        <w:spacing w:after="100" w:line="276" w:lineRule="auto"/>
        <w:jc w:val="right"/>
      </w:pPr>
      <w:r>
        <w:t>Морозов Р. Н.</w:t>
      </w:r>
    </w:p>
    <w:p w14:paraId="7786F0DD" w14:textId="77777777" w:rsidR="00987C3B" w:rsidRDefault="00A00BE9">
      <w:pPr>
        <w:spacing w:after="100" w:line="276" w:lineRule="auto"/>
        <w:jc w:val="right"/>
      </w:pPr>
      <w:r>
        <w:t>Гр. 651003</w:t>
      </w:r>
    </w:p>
    <w:p w14:paraId="0ED333BE" w14:textId="77777777" w:rsidR="00987C3B" w:rsidRDefault="00A00BE9">
      <w:pPr>
        <w:spacing w:after="100" w:line="276" w:lineRule="auto"/>
        <w:jc w:val="right"/>
      </w:pPr>
      <w:r>
        <w:t>Проверил:</w:t>
      </w:r>
    </w:p>
    <w:p w14:paraId="5774B166" w14:textId="77777777" w:rsidR="00987C3B" w:rsidRDefault="00A00BE9">
      <w:pPr>
        <w:spacing w:line="276" w:lineRule="auto"/>
        <w:jc w:val="right"/>
      </w:pPr>
      <w:r>
        <w:t>Данилова Г. В.</w:t>
      </w:r>
    </w:p>
    <w:p w14:paraId="32C68ACB" w14:textId="77777777" w:rsidR="00987C3B" w:rsidRDefault="00A00BE9">
      <w:pPr>
        <w:spacing w:before="1800" w:line="276" w:lineRule="auto"/>
        <w:jc w:val="center"/>
      </w:pPr>
      <w:r>
        <w:t>Минск 2026</w:t>
      </w:r>
    </w:p>
    <w:p w14:paraId="05C76770" w14:textId="77777777" w:rsidR="00987C3B" w:rsidRDefault="00A00BE9">
      <w:r>
        <w:br w:type="page"/>
      </w:r>
    </w:p>
    <w:p w14:paraId="4DD7F76C" w14:textId="77777777" w:rsidR="00987C3B" w:rsidRDefault="00A00BE9">
      <w:pPr>
        <w:pStyle w:val="Heading1"/>
        <w:keepNext/>
      </w:pPr>
      <w:r>
        <w:lastRenderedPageBreak/>
        <w:t>Задание</w:t>
      </w:r>
    </w:p>
    <w:p w14:paraId="713BCBDD" w14:textId="77777777" w:rsidR="00987C3B" w:rsidRDefault="00A00BE9">
      <w:pPr>
        <w:spacing w:after="120" w:line="276" w:lineRule="auto"/>
        <w:jc w:val="both"/>
      </w:pPr>
      <w:r>
        <w:t>Разработайте консольную программу на языке С17, которая последовательно решает две связанные задачи:</w:t>
      </w:r>
    </w:p>
    <w:p w14:paraId="1E08D120" w14:textId="77777777" w:rsidR="00987C3B" w:rsidRDefault="00A00BE9">
      <w:pPr>
        <w:spacing w:after="60" w:line="276" w:lineRule="auto"/>
        <w:jc w:val="both"/>
      </w:pPr>
      <w:r>
        <w:t>1. Табулирование вариантной математической функции f(x) на диапазоне [a, b] с шагом h с проверкой области определения и</w:t>
      </w:r>
      <w:r>
        <w:t xml:space="preserve"> расчётом сводной статистики (valid_count, invalid_count, min_y, max_y, average_y).</w:t>
      </w:r>
    </w:p>
    <w:p w14:paraId="534B8B92" w14:textId="77777777" w:rsidR="00987C3B" w:rsidRDefault="00A00BE9">
      <w:pPr>
        <w:spacing w:after="120" w:line="276" w:lineRule="auto"/>
        <w:jc w:val="both"/>
      </w:pPr>
      <w:r>
        <w:t>2. Итерационный расчёт приближённого значения функции arctg(z) с точностью eps = 1e-4 по рекуррентной формуле, подсчётом количества итераций N и сравнением с точным значени</w:t>
      </w:r>
      <w:r>
        <w:t>ем из библиотеки math.h (функция atan).</w:t>
      </w:r>
    </w:p>
    <w:p w14:paraId="14363CCE" w14:textId="77777777" w:rsidR="00987C3B" w:rsidRDefault="00A00BE9">
      <w:pPr>
        <w:pStyle w:val="Heading1"/>
        <w:keepNext/>
      </w:pPr>
      <w:r>
        <w:t>Исходные данные варианта 11</w:t>
      </w:r>
    </w:p>
    <w:p w14:paraId="7FC7595D" w14:textId="77777777" w:rsidR="00987C3B" w:rsidRDefault="00A00BE9">
      <w:pPr>
        <w:keepNext/>
        <w:spacing w:after="60" w:line="276" w:lineRule="auto"/>
        <w:jc w:val="both"/>
      </w:pPr>
      <w:r>
        <w:t>Формула вариантной функции f(x):</w:t>
      </w:r>
    </w:p>
    <w:p w14:paraId="1DBC3D46" w14:textId="77777777" w:rsidR="00987C3B" w:rsidRDefault="00A00BE9">
      <w:pPr>
        <w:spacing w:before="60" w:after="120"/>
        <w:jc w:val="center"/>
      </w:pPr>
      <w:r>
        <w:rPr>
          <w:b/>
          <w:bCs/>
        </w:rPr>
        <w:t>y = f(x) = (⁵√x + sin(πx / 1.7)) / (√(cos x + 1) · e</w:t>
      </w:r>
      <w:r>
        <w:rPr>
          <w:b/>
          <w:bCs/>
          <w:vertAlign w:val="superscript"/>
        </w:rPr>
        <w:t>x</w:t>
      </w:r>
      <w:r>
        <w:rPr>
          <w:b/>
          <w:bCs/>
        </w:rPr>
        <w:t>)</w:t>
      </w:r>
    </w:p>
    <w:p w14:paraId="59875CE7" w14:textId="77777777" w:rsidR="00987C3B" w:rsidRDefault="00A00BE9">
      <w:pPr>
        <w:keepNext/>
        <w:spacing w:after="40" w:line="276" w:lineRule="auto"/>
        <w:jc w:val="both"/>
      </w:pPr>
      <w:r>
        <w:t>Запись формулы в C (порядок вычисления):</w:t>
      </w:r>
    </w:p>
    <w:p w14:paraId="3903E5C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y = (copysign(pow(fabs(x), 1.0 / 5.0), x) + sin(pi * x / 1.7))</w:t>
      </w:r>
    </w:p>
    <w:p w14:paraId="6592F7A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/ (sqrt(cos(x) + 1.0) * exp(x));     /* pi = acos(-1.0) */</w:t>
      </w:r>
    </w:p>
    <w:p w14:paraId="5233C53E" w14:textId="77777777" w:rsidR="00987C3B" w:rsidRDefault="00A00BE9">
      <w:pPr>
        <w:spacing w:before="100" w:after="120" w:line="276" w:lineRule="auto"/>
        <w:jc w:val="both"/>
      </w:pPr>
      <w:r>
        <w:t>Итерационный процесс варианта 11: arctg(z) (контроль — atan(z) из math.h): t0 = z; t(k+1) = −t(k) · z² · (2k+1) / (2k+3). Члены ря</w:t>
      </w:r>
      <w:r>
        <w:t>да добавляются в сумму, пока |t| &gt; eps.</w:t>
      </w:r>
    </w:p>
    <w:p w14:paraId="2722B3DE" w14:textId="77777777" w:rsidR="00987C3B" w:rsidRDefault="00A00BE9">
      <w:pPr>
        <w:keepNext/>
        <w:spacing w:after="60" w:line="276" w:lineRule="auto"/>
        <w:jc w:val="both"/>
      </w:pPr>
      <w:r>
        <w:t>Контрольные параметры диапазона и итерационного процесса: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038"/>
      </w:tblGrid>
      <w:tr w:rsidR="00987C3B" w14:paraId="1834D7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B050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D5615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Обозначение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C2A7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87C3B" w14:paraId="055E9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D57D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Начало интервала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09B7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815F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0.200</w:t>
            </w:r>
          </w:p>
        </w:tc>
      </w:tr>
      <w:tr w:rsidR="00987C3B" w14:paraId="42641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AC19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Конец интервала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22EA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518C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0.260</w:t>
            </w:r>
          </w:p>
        </w:tc>
      </w:tr>
      <w:tr w:rsidR="00987C3B" w14:paraId="2EA0E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8CDD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Шаг табулирования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E649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69FE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0.010</w:t>
            </w:r>
          </w:p>
        </w:tc>
      </w:tr>
      <w:tr w:rsidR="00987C3B" w14:paraId="013CB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E1F5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точек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60B3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88A4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</w:tr>
      <w:tr w:rsidR="00987C3B" w14:paraId="3F2B3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E86E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Параметр итерации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015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396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0.375</w:t>
            </w:r>
          </w:p>
        </w:tc>
      </w:tr>
      <w:tr w:rsidR="00987C3B" w14:paraId="511C4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4AF2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Точность вычислений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FF2F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eps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89D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0.0001 (1e-4)</w:t>
            </w:r>
          </w:p>
        </w:tc>
      </w:tr>
    </w:tbl>
    <w:p w14:paraId="44E3169C" w14:textId="77777777" w:rsidR="00987C3B" w:rsidRDefault="00987C3B">
      <w:pPr>
        <w:spacing w:after="100"/>
      </w:pPr>
    </w:p>
    <w:p w14:paraId="56E73E48" w14:textId="77777777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Ограничения (контракт данных и область определения): </w:t>
      </w:r>
      <w:r>
        <w:t>a ≤ b, h &gt; 0, 1 ≤ n ≤ 1000. Функция f(x) определена при cos x + 1 &gt; 0 (подкоренное выражение и сомножитель знаменателя; в программе — cos(x) + 1 &gt; DOMAIN_EPS, DOMAIN_EPS = 1e-12). Корень пятой степени и функции sin, exp определены при любом x. Ряд для arct</w:t>
      </w:r>
      <w:r>
        <w:t>g(z) сходится при |z| ≤ 1. Итерационный процесс завершается при |term| ≤ eps или при достижении MAX_ITERATIONS = 100000.</w:t>
      </w:r>
    </w:p>
    <w:p w14:paraId="004D214F" w14:textId="77777777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Уточнение записи формулы: </w:t>
      </w:r>
      <w:r>
        <w:t>в знаменателе под знаком квадратного корня стоит вся сумма cos x + 1, а затем результат умножается на e^x; ве</w:t>
      </w:r>
      <w:r>
        <w:t>сь числитель делится на это произведение.</w:t>
      </w:r>
    </w:p>
    <w:p w14:paraId="2A037C50" w14:textId="77777777" w:rsidR="00987C3B" w:rsidRDefault="00A00BE9">
      <w:pPr>
        <w:pStyle w:val="Heading1"/>
        <w:keepNext/>
      </w:pPr>
      <w:r>
        <w:t>Ручной расчёт ожидаемого результата</w:t>
      </w:r>
    </w:p>
    <w:p w14:paraId="62C4CDC5" w14:textId="77777777" w:rsidR="00987C3B" w:rsidRDefault="00A00BE9">
      <w:pPr>
        <w:pStyle w:val="Heading2"/>
        <w:keepNext/>
      </w:pPr>
      <w:r>
        <w:t>1. Подготовка: число точек и область определения</w:t>
      </w:r>
    </w:p>
    <w:p w14:paraId="3316FC72" w14:textId="77777777" w:rsidR="00987C3B" w:rsidRDefault="00A00BE9">
      <w:pPr>
        <w:spacing w:after="120" w:line="276" w:lineRule="auto"/>
        <w:jc w:val="both"/>
      </w:pPr>
      <w:r>
        <w:t xml:space="preserve">Число точек: n = floor((b − a) / h) + 1 = floor(0.060 / 0.010) + 1 = 6 + 1 = 7. Точки x_i = a + i·h: 0.200; 0.210; 0.220; 0.230; </w:t>
      </w:r>
      <w:r>
        <w:t>0.240; 0.250; 0.260.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8"/>
      </w:tblGrid>
      <w:tr w:rsidR="00987C3B" w14:paraId="7C417C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F814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Фрагмент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33F1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Условие до вычисления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B672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Вывод для варианта 11</w:t>
            </w:r>
          </w:p>
        </w:tc>
      </w:tr>
      <w:tr w:rsidR="00987C3B" w14:paraId="5062F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26EC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⁵√x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0F0F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нечётный корень определён для любого x; для x &lt; 0 нужен copysign(pow(fabs(x), 1.0/5.0), x)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8BC0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проверка области не нужна, но pow(x, 1.0/5.0) для x &lt; 0 не использовать</w:t>
            </w:r>
          </w:p>
        </w:tc>
      </w:tr>
      <w:tr w:rsidR="00987C3B" w14:paraId="5E946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0F57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√(cos x + 1)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5B2D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x + 1 &gt; DOMAIN_EPS (иначе знаменатель равен 0)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ACF6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нарушается при x = π + 2πm</w:t>
            </w:r>
          </w:p>
        </w:tc>
      </w:tr>
      <w:tr w:rsidR="00987C3B" w14:paraId="461D5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8335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e^x, sin(πx/1.7)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5D5F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определены всегда; e^x &gt;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D297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проверка не нужна</w:t>
            </w:r>
          </w:p>
        </w:tc>
      </w:tr>
      <w:tr w:rsidR="00987C3B" w14:paraId="70AE5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DD7D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среднее значение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DF69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valid_count &gt;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B0F7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иначе деление на 0</w:t>
            </w:r>
          </w:p>
        </w:tc>
      </w:tr>
      <w:tr w:rsidR="00987C3B" w14:paraId="58BE4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4DD4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ряд arctg(z)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8CFF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|z| ≤ 1, eps &gt;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F305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 |z| &gt; 1 члены растут по модулю</w:t>
            </w:r>
          </w:p>
        </w:tc>
      </w:tr>
    </w:tbl>
    <w:p w14:paraId="1771BB27" w14:textId="77777777" w:rsidR="00987C3B" w:rsidRDefault="00987C3B">
      <w:pPr>
        <w:spacing w:after="100"/>
      </w:pPr>
    </w:p>
    <w:p w14:paraId="0125746E" w14:textId="77777777" w:rsidR="00987C3B" w:rsidRDefault="00A00BE9">
      <w:pPr>
        <w:pStyle w:val="Heading2"/>
        <w:keepNext/>
      </w:pPr>
      <w:r>
        <w:t>2. Вычисление точек функции f(x)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3438"/>
        <w:gridCol w:w="1800"/>
      </w:tblGrid>
      <w:tr w:rsidR="00987C3B" w14:paraId="5A57E8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0485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Точка / показатель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4548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Формула / промежуточные действия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A937E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Вычисление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3AF7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Ожидаемое значение</w:t>
            </w:r>
          </w:p>
        </w:tc>
      </w:tr>
      <w:tr w:rsidR="00987C3B" w14:paraId="65765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6119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Корень при x = 0.200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E629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⁵√x = e^(ln x / 5)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826D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ln 0.2 = −1.6094379; делим на 5: −0.3218876; e^(−0.3218876)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81CD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0.7247797</w:t>
            </w:r>
          </w:p>
        </w:tc>
      </w:tr>
      <w:tr w:rsidR="00987C3B" w14:paraId="3467D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14F8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Синус при x = 0.200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394D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sin(πx / 1.7)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4CC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πx / 1.7 = 3.1415927 · 0.2 / 1.7 = 0.3695991; sin(0.3695991)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A436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0.3612417</w:t>
            </w:r>
          </w:p>
        </w:tc>
      </w:tr>
      <w:tr w:rsidR="00987C3B" w14:paraId="06A4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B5E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Числитель при x = 0.200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A5C8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⁵√x + sin(πx / 1.7)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C848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0.7247797 + 0.3612417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6096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1.086021</w:t>
            </w:r>
          </w:p>
        </w:tc>
      </w:tr>
      <w:tr w:rsidR="00987C3B" w14:paraId="627F7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DA9F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Знаменатель при x = 0.200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DAE4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√(cos x + 1) · e^x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0CA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0.2 = 0.9800666; +1 = 1.9800666; √1.9800666 = 1.4071484; e^0.2 = 1.2214028; 1.4071484 · 1.2214028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05F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1.718695</w:t>
            </w:r>
          </w:p>
        </w:tc>
      </w:tr>
      <w:tr w:rsidR="00987C3B" w14:paraId="7B002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E88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Итог y(0.200)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3E68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числитель / знаменатель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F8E3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1.086021 / 1.718695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F2D7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0.631887 (≈ 0.6319)</w:t>
            </w:r>
          </w:p>
        </w:tc>
      </w:tr>
      <w:tr w:rsidR="00987C3B" w14:paraId="02C5D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B820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Корень при x = 0.210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9055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⁵√x = e^(ln x / 5)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F960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ln 0.21 = −1.5606477; /5 = −0.3121295; e^(−0.3121295)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C65B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0.7318867</w:t>
            </w:r>
          </w:p>
        </w:tc>
      </w:tr>
      <w:tr w:rsidR="00987C3B" w14:paraId="723A4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043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Синус при x = 0.210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B03B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sin(πx / 1.7)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A110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πx / 1.7 = 3.1415927 · 0.21 / 1.7 = 0.3880791; sin(0.3880791)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CA81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0.3784111</w:t>
            </w:r>
          </w:p>
        </w:tc>
      </w:tr>
      <w:tr w:rsidR="00987C3B" w14:paraId="3A491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82FC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Числитель при x = 0.210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E0F2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⁵√x + sin(πx / 1.7)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42E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0.7318867 + 0.3784111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B7BC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1.110298</w:t>
            </w:r>
          </w:p>
        </w:tc>
      </w:tr>
      <w:tr w:rsidR="00987C3B" w14:paraId="315B9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9656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Знаменатель при x = 0.210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4697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√(cos x + 1) · e^x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E47B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0.21 = 0.9780309; +1 = 1.9780309; √ = 1.4064249; e^0.21 = 1.2336781; 1.4064249 · 1.2336781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29A6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1.735076</w:t>
            </w:r>
          </w:p>
        </w:tc>
      </w:tr>
      <w:tr w:rsidR="00987C3B" w14:paraId="79BBD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4A42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Итог y(0.210)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AF54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числитель / знаменатель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FDE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1.110298 / 1.735076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C7CC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0.639913 (≈ 0.6399)</w:t>
            </w:r>
          </w:p>
        </w:tc>
      </w:tr>
      <w:tr w:rsidR="00987C3B" w14:paraId="132D3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8724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Граничная точка x = π ≈ 3.141593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5DB4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x + 1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ADEF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π + 1 = −1 + 1 = 0; √0 = 0; знаменатель = 0 · e^π = 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8298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 (деление на 0)</w:t>
            </w:r>
          </w:p>
        </w:tc>
      </w:tr>
    </w:tbl>
    <w:p w14:paraId="480B3C01" w14:textId="77777777" w:rsidR="00987C3B" w:rsidRDefault="00987C3B">
      <w:pPr>
        <w:spacing w:after="100"/>
      </w:pPr>
    </w:p>
    <w:p w14:paraId="7209CF7F" w14:textId="77777777" w:rsidR="00987C3B" w:rsidRDefault="00A00BE9">
      <w:pPr>
        <w:pStyle w:val="Heading2"/>
        <w:keepNext/>
      </w:pPr>
      <w:r>
        <w:t>3. Пошаговый итерационный расчёт arctg(0.375) при eps = 1e-4</w:t>
      </w:r>
    </w:p>
    <w:p w14:paraId="7D6A32DE" w14:textId="77777777" w:rsidR="00987C3B" w:rsidRDefault="00A00BE9">
      <w:pPr>
        <w:spacing w:after="120" w:line="276" w:lineRule="auto"/>
        <w:jc w:val="both"/>
      </w:pPr>
      <w:r>
        <w:t>z = 0.375; z² = 0.140625. Член ряда добавляется в сумму только если |t| &gt; eps; N — число добавленных членов.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700"/>
        <w:gridCol w:w="1200"/>
        <w:gridCol w:w="1400"/>
        <w:gridCol w:w="1638"/>
      </w:tblGrid>
      <w:tr w:rsidR="00987C3B" w14:paraId="29BC2A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E790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Ч</w:t>
            </w:r>
            <w:r>
              <w:rPr>
                <w:b/>
                <w:bCs/>
                <w:sz w:val="20"/>
                <w:szCs w:val="20"/>
              </w:rPr>
              <w:t>лен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6615C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Формула члена 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1A91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Вычисление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9B33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|t|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BA8F3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Сравнение с eps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D5FA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Накопленная сумма</w:t>
            </w:r>
          </w:p>
        </w:tc>
      </w:tr>
      <w:tr w:rsidR="00987C3B" w14:paraId="0A2BA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6BE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EED1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t0 = z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B187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+0.375000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7AB5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0.375000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5BF9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2DAA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0.375000</w:t>
            </w:r>
          </w:p>
        </w:tc>
      </w:tr>
      <w:tr w:rsidR="00987C3B" w14:paraId="4654A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C179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931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t1 = −t0 · z² · 1/3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2986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−0.375 · 0.140625 / 3 = −0.017578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6B3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0.017578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778B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007B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0.357422</w:t>
            </w:r>
          </w:p>
        </w:tc>
      </w:tr>
      <w:tr w:rsidR="00987C3B" w14:paraId="39674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15D6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lastRenderedPageBreak/>
              <w:t>t2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7F7D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t2 = −t1 · z² · 3/5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471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−(−0.017578) · 0.140625 · 0.6 = +0.001483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F9EC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0.001483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B5AA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1F6D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0.358905</w:t>
            </w:r>
          </w:p>
        </w:tc>
      </w:tr>
      <w:tr w:rsidR="00987C3B" w14:paraId="27D24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6A9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B078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t3 = −t2 · z² · 5/7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C1DC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−0.001483 · 0.140625 · 5/7 = −0.000149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0534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0.000149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7DD2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0B0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0.358756</w:t>
            </w:r>
          </w:p>
        </w:tc>
      </w:tr>
      <w:tr w:rsidR="00987C3B" w14:paraId="6C602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C3BA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9392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t4 = −t3 · z² · 7/9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3667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−(−0.000149) · 0.140625 · 7/9 = +0.000016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B08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9FCB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&lt;=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0D1D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0.358756 (стоп, t4 не добавляется)</w:t>
            </w:r>
          </w:p>
        </w:tc>
      </w:tr>
    </w:tbl>
    <w:p w14:paraId="3FA7BDEA" w14:textId="77777777" w:rsidR="00987C3B" w:rsidRDefault="00987C3B">
      <w:pPr>
        <w:spacing w:after="100"/>
      </w:pPr>
    </w:p>
    <w:p w14:paraId="212D8610" w14:textId="77777777" w:rsidR="00987C3B" w:rsidRDefault="00A00BE9">
      <w:pPr>
        <w:spacing w:after="120" w:line="276" w:lineRule="auto"/>
        <w:jc w:val="both"/>
      </w:pPr>
      <w:r>
        <w:t>Итог ручного расчёта: добавлены члены t0…t3, поэтому N = 4; приближённое значение 0.358756; значение atan(0.375) из math.h ≈ 0.358771; абсолютная разность ≈ 0.000015 (1.46·10^-5). Для знакочередующегося ряда с убывающими по модулю членами ошибка не превыша</w:t>
      </w:r>
      <w:r>
        <w:t>ет первого отброшенного члена: 1.46·10^-5 ≤ |t4| = 1.63·10^-5, значит оценка согласуется.</w:t>
      </w:r>
    </w:p>
    <w:p w14:paraId="6A7CD54C" w14:textId="77777777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Прогноз влияния eps. </w:t>
      </w:r>
      <w:r>
        <w:t>Отношение соседних членов ≈ z²·(2k+1)/(2k+3) ≈ 0.11, то есть каждый член примерно в 9 раз меньше предыдущего. Значит, уменьшение eps в 10 раз доб</w:t>
      </w:r>
      <w:r>
        <w:t>авляет примерно один член: при eps = 1e-5 ожидается N = 5 (t4 = 1.63·10^-5 &gt; eps будет добавлен, t5 ≈ 1.9·10^-6 ≤ eps — остановка).</w:t>
      </w:r>
    </w:p>
    <w:p w14:paraId="520FBB5F" w14:textId="77777777" w:rsidR="00987C3B" w:rsidRDefault="00A00BE9">
      <w:pPr>
        <w:pStyle w:val="Heading1"/>
        <w:keepNext/>
      </w:pPr>
      <w:r>
        <w:t>Код программы на C</w:t>
      </w:r>
    </w:p>
    <w:p w14:paraId="4094018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#include &lt;stdio.h&gt;</w:t>
      </w:r>
    </w:p>
    <w:p w14:paraId="090B85F7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#include &lt;math.h&gt;</w:t>
      </w:r>
    </w:p>
    <w:p w14:paraId="1A1F1A1E" w14:textId="77777777" w:rsidR="00987C3B" w:rsidRDefault="00987C3B">
      <w:pPr>
        <w:shd w:val="clear" w:color="auto" w:fill="F2F2F2"/>
      </w:pPr>
    </w:p>
    <w:p w14:paraId="3639AC0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DOMAIN_EPS     1e-12</w:t>
      </w:r>
    </w:p>
    <w:p w14:paraId="5D88FB5B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MAX_ITERATIONS 100000</w:t>
      </w:r>
    </w:p>
    <w:p w14:paraId="6B1FAD1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MAX_POINTS     1000</w:t>
      </w:r>
    </w:p>
    <w:p w14:paraId="3940662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 COUNT_TOL      1e-9</w:t>
      </w:r>
    </w:p>
    <w:p w14:paraId="769BF0DB" w14:textId="77777777" w:rsidR="00987C3B" w:rsidRDefault="00987C3B">
      <w:pPr>
        <w:shd w:val="clear" w:color="auto" w:fill="F2F2F2"/>
      </w:pPr>
    </w:p>
    <w:p w14:paraId="57740A1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main(void)</w:t>
      </w:r>
    </w:p>
    <w:p w14:paraId="19B3794F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5418F9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const double pi = acos(-1.0);</w:t>
      </w:r>
    </w:p>
    <w:p w14:paraId="0F2E36B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a, b, h, z, eps;</w:t>
      </w:r>
    </w:p>
    <w:p w14:paraId="7AF53642" w14:textId="77777777" w:rsidR="00987C3B" w:rsidRDefault="00987C3B">
      <w:pPr>
        <w:shd w:val="clear" w:color="auto" w:fill="F2F2F2"/>
      </w:pPr>
    </w:p>
    <w:p w14:paraId="34B07B5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printf("Enter a, b, h: ");</w:t>
      </w:r>
    </w:p>
    <w:p w14:paraId="7177DA0B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(scanf("%lf %lf %lf", &amp;a, &amp;b, &amp;h) != 3) {</w:t>
      </w:r>
    </w:p>
    <w:p w14:paraId="1DF4CF5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printf("Error: invalid input\n");</w:t>
      </w:r>
    </w:p>
    <w:p w14:paraId="53C3BD89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1;</w:t>
      </w:r>
    </w:p>
    <w:p w14:paraId="174B04B1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3FFBE90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(a &gt; b || h &lt;= 0.0) {</w:t>
      </w:r>
    </w:p>
    <w:p w14:paraId="753E5FF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printf("Error: need a &lt;= b and h &gt; 0\n");</w:t>
      </w:r>
    </w:p>
    <w:p w14:paraId="74F590A0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1;</w:t>
      </w:r>
    </w:p>
    <w:p w14:paraId="0BBA45F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41B91C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 = (int)floor((b - a) / h + COUNT_TOL) + 1;</w:t>
      </w:r>
    </w:p>
    <w:p w14:paraId="30B3CF0A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(n &lt; 1 || n &gt; MAX_POINTS) {</w:t>
      </w:r>
    </w:p>
    <w:p w14:paraId="7D1A8D5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printf("Error: number of points n = %d is out of range 1..%d\n", n, MAX_POINTS);</w:t>
      </w:r>
    </w:p>
    <w:p w14:paraId="7EAE4E1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1;</w:t>
      </w:r>
    </w:p>
    <w:p w14:paraId="7FF623B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0C50437" w14:textId="77777777" w:rsidR="00987C3B" w:rsidRDefault="00987C3B">
      <w:pPr>
        <w:shd w:val="clear" w:color="auto" w:fill="F2F2F2"/>
      </w:pPr>
    </w:p>
    <w:p w14:paraId="413F78A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valid_count = 0, invalid_count = 0;</w:t>
      </w:r>
    </w:p>
    <w:p w14:paraId="3B03EA1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</w:t>
      </w:r>
      <w:r>
        <w:rPr>
          <w:rFonts w:ascii="Consolas" w:eastAsia="Consolas" w:hAnsi="Consolas" w:cs="Consolas"/>
          <w:sz w:val="18"/>
          <w:szCs w:val="18"/>
        </w:rPr>
        <w:t xml:space="preserve"> sum_y = 0.0, min_y = 0.0, max_y = 0.0;</w:t>
      </w:r>
    </w:p>
    <w:p w14:paraId="20377AC0" w14:textId="77777777" w:rsidR="00987C3B" w:rsidRDefault="00987C3B">
      <w:pPr>
        <w:shd w:val="clear" w:color="auto" w:fill="F2F2F2"/>
      </w:pPr>
    </w:p>
    <w:p w14:paraId="0B6CD2C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printf("\n i |    x    |     y      | status\n");</w:t>
      </w:r>
    </w:p>
    <w:p w14:paraId="68DF94A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for (int i = 0; i &lt; n; i++) {</w:t>
      </w:r>
    </w:p>
    <w:p w14:paraId="6457B65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x = a + i * h;</w:t>
      </w:r>
    </w:p>
    <w:p w14:paraId="13FC2837" w14:textId="0926B2FD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double den_arg = cos(x) + 1.0;              </w:t>
      </w:r>
    </w:p>
    <w:p w14:paraId="4B9F8751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(den_arg &gt; DOMAIN_EPS) {</w:t>
      </w:r>
    </w:p>
    <w:p w14:paraId="42171740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double root5 = copysign(pow(fabs(x), 1.0 / 5.0), x);</w:t>
      </w:r>
    </w:p>
    <w:p w14:paraId="0AE3D08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double num = root5 + sin(pi * x / 1.7);</w:t>
      </w:r>
    </w:p>
    <w:p w14:paraId="60C2F86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double den </w:t>
      </w:r>
      <w:r>
        <w:rPr>
          <w:rFonts w:ascii="Consolas" w:eastAsia="Consolas" w:hAnsi="Consolas" w:cs="Consolas"/>
          <w:sz w:val="18"/>
          <w:szCs w:val="18"/>
        </w:rPr>
        <w:t>= sqrt(den_arg) * exp(x);</w:t>
      </w:r>
    </w:p>
    <w:p w14:paraId="32C02D7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double y = num / den;</w:t>
      </w:r>
    </w:p>
    <w:p w14:paraId="119DAC0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(valid_count == 0 || y &lt; min_y) min_y = y;</w:t>
      </w:r>
    </w:p>
    <w:p w14:paraId="68DCD13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(valid_count == 0 || y &gt; max_y) max_y = y;</w:t>
      </w:r>
    </w:p>
    <w:p w14:paraId="7A5435C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sum_y += y;</w:t>
      </w:r>
    </w:p>
    <w:p w14:paraId="0B9FEF9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valid_count++;</w:t>
      </w:r>
    </w:p>
    <w:p w14:paraId="11B7DEC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printf("%2d | %7.</w:t>
      </w:r>
      <w:r>
        <w:rPr>
          <w:rFonts w:ascii="Consolas" w:eastAsia="Consolas" w:hAnsi="Consolas" w:cs="Consolas"/>
          <w:sz w:val="18"/>
          <w:szCs w:val="18"/>
        </w:rPr>
        <w:t>4f | %10.6f | VALID\n", i, x, y);</w:t>
      </w:r>
    </w:p>
    <w:p w14:paraId="55E97CF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 else {</w:t>
      </w:r>
    </w:p>
    <w:p w14:paraId="796BC3F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invalid_count++;</w:t>
      </w:r>
    </w:p>
    <w:p w14:paraId="364958A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printf("%2d | %7.4f |            | UNDEFINED\n", i, x);</w:t>
      </w:r>
    </w:p>
    <w:p w14:paraId="36DA156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77395A9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84169A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printf("valid_count = %d, invalid_count = %d\n", valid_count, invalid_count);</w:t>
      </w:r>
    </w:p>
    <w:p w14:paraId="607F362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(va</w:t>
      </w:r>
      <w:r>
        <w:rPr>
          <w:rFonts w:ascii="Consolas" w:eastAsia="Consolas" w:hAnsi="Consolas" w:cs="Consolas"/>
          <w:sz w:val="18"/>
          <w:szCs w:val="18"/>
        </w:rPr>
        <w:t>lid_count &gt; 0) {</w:t>
      </w:r>
    </w:p>
    <w:p w14:paraId="0B4CA9F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printf("min_y = %.6f, max_y = %.6f, average_y = %.6f\n",</w:t>
      </w:r>
    </w:p>
    <w:p w14:paraId="17214CFD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min_y, max_y, sum_y / valid_count);</w:t>
      </w:r>
    </w:p>
    <w:p w14:paraId="73933ABB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else {</w:t>
      </w:r>
    </w:p>
    <w:p w14:paraId="72411A4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printf("No valid points: statistics are not computed\n");</w:t>
      </w:r>
    </w:p>
    <w:p w14:paraId="469B24A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8D95642" w14:textId="77777777" w:rsidR="00987C3B" w:rsidRDefault="00987C3B">
      <w:pPr>
        <w:shd w:val="clear" w:color="auto" w:fill="F2F2F2"/>
      </w:pPr>
    </w:p>
    <w:p w14:paraId="248DE7D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printf("\nEnter z, eps: ");</w:t>
      </w:r>
    </w:p>
    <w:p w14:paraId="7304E5E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(scanf("%lf %lf", &amp;z, &amp;eps) != 2) {</w:t>
      </w:r>
    </w:p>
    <w:p w14:paraId="1DF46F8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printf("Error: invalid input\n");</w:t>
      </w:r>
    </w:p>
    <w:p w14:paraId="4566CF07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1;</w:t>
      </w:r>
    </w:p>
    <w:p w14:paraId="1421229A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39265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(fabs(z) &gt; 1.0 || eps &lt;= 0.0) {</w:t>
      </w:r>
    </w:p>
    <w:p w14:paraId="6981B55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printf("Er</w:t>
      </w:r>
      <w:r>
        <w:rPr>
          <w:rFonts w:ascii="Consolas" w:eastAsia="Consolas" w:hAnsi="Consolas" w:cs="Consolas"/>
          <w:sz w:val="18"/>
          <w:szCs w:val="18"/>
        </w:rPr>
        <w:t>ror: need |z| &lt;= 1 and eps &gt; 0\n");</w:t>
      </w:r>
    </w:p>
    <w:p w14:paraId="3017D37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return 1;</w:t>
      </w:r>
    </w:p>
    <w:p w14:paraId="1D17F01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A629239" w14:textId="77777777" w:rsidR="00987C3B" w:rsidRDefault="00987C3B">
      <w:pPr>
        <w:shd w:val="clear" w:color="auto" w:fill="F2F2F2"/>
      </w:pPr>
    </w:p>
    <w:p w14:paraId="729075D0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term = z, sum = 0.0;</w:t>
      </w:r>
    </w:p>
    <w:p w14:paraId="2B0495FD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k = 0;</w:t>
      </w:r>
    </w:p>
    <w:p w14:paraId="69FAD44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while (fabs(term) &gt; eps &amp;&amp; k &lt; MAX_ITERATIONS) {</w:t>
      </w:r>
    </w:p>
    <w:p w14:paraId="56AE07DF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sum += term;</w:t>
      </w:r>
    </w:p>
    <w:p w14:paraId="6D70E7AD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term = -term * z * z * (2.0 * k + 1.0) / (2.0 * k + 3.0);</w:t>
      </w:r>
    </w:p>
    <w:p w14:paraId="1F74C6B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k++;</w:t>
      </w:r>
    </w:p>
    <w:p w14:paraId="5DF93A44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D3D3B57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(fabs(term) &gt; eps) {</w:t>
      </w:r>
    </w:p>
    <w:p w14:paraId="711A3D0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printf("Warning: MAX_ITERATIONS reached, convergence not achieved\n");</w:t>
      </w:r>
    </w:p>
    <w:p w14:paraId="16A3961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CC125A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printf("arctg(%.4f): approx = %.8f, math.h = %.8f, |di</w:t>
      </w:r>
      <w:r>
        <w:rPr>
          <w:rFonts w:ascii="Consolas" w:eastAsia="Consolas" w:hAnsi="Consolas" w:cs="Consolas"/>
          <w:sz w:val="18"/>
          <w:szCs w:val="18"/>
        </w:rPr>
        <w:t>ff| = %.2e, N = %d\n",</w:t>
      </w:r>
    </w:p>
    <w:p w14:paraId="38CE4DD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z, sum, atan(z), fabs(sum - atan(z)), k);</w:t>
      </w:r>
    </w:p>
    <w:p w14:paraId="5D8CE03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083414E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66D0934" w14:textId="2135BE9B" w:rsidR="00987C3B" w:rsidRDefault="00A00BE9">
      <w:pPr>
        <w:pStyle w:val="Heading1"/>
        <w:keepNext/>
      </w:pPr>
      <w:r>
        <w:t>Результат программы на C и тестирование</w:t>
      </w:r>
    </w:p>
    <w:p w14:paraId="6006EEC0" w14:textId="77777777" w:rsidR="00987C3B" w:rsidRDefault="00A00BE9">
      <w:pPr>
        <w:keepNext/>
        <w:spacing w:after="40" w:line="276" w:lineRule="auto"/>
        <w:jc w:val="both"/>
      </w:pPr>
      <w:r>
        <w:t>Сборка и запуск (Linux/macOS; в Windows — та же строка без -lm и с выходным файлом lab02.exe):</w:t>
      </w:r>
    </w:p>
    <w:p w14:paraId="05021F69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gcc -std=c17 -Wall -Wextra -Wpedantic -Wconversion -g main.c -lm -o lab02</w:t>
      </w:r>
    </w:p>
    <w:p w14:paraId="3D7BA29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./lab02</w:t>
      </w:r>
    </w:p>
    <w:p w14:paraId="2AF86F0D" w14:textId="2C528935" w:rsidR="00DE4E93" w:rsidRPr="00DE4E93" w:rsidRDefault="00A00BE9" w:rsidP="00DE4E93">
      <w:pPr>
        <w:keepNext/>
        <w:spacing w:before="100" w:after="60" w:line="276" w:lineRule="auto"/>
        <w:jc w:val="both"/>
      </w:pPr>
      <w:r>
        <w:t>Сборка проходит без ошибок и предупреждений (вывод компилятора пуст). Фактическ</w:t>
      </w:r>
      <w:r>
        <w:t xml:space="preserve">ий </w:t>
      </w:r>
      <w:r>
        <w:t>вывод консоли при запуске на контрольных данных варианта 11:</w:t>
      </w:r>
    </w:p>
    <w:p w14:paraId="1F97AA1D" w14:textId="195CA5BE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Enter a, b, h: 0.200 0.260 0.010</w:t>
      </w:r>
    </w:p>
    <w:p w14:paraId="1865E551" w14:textId="77777777" w:rsidR="00987C3B" w:rsidRDefault="00987C3B">
      <w:pPr>
        <w:shd w:val="clear" w:color="auto" w:fill="F2F2F2"/>
      </w:pPr>
    </w:p>
    <w:p w14:paraId="181B128B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i |    x    |     y      | status</w:t>
      </w:r>
    </w:p>
    <w:p w14:paraId="61A32839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0 |  0.2000 |   0.631887 | VALID</w:t>
      </w:r>
    </w:p>
    <w:p w14:paraId="4B4B08B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1 |  0.2100 |   0.639913 | VALID</w:t>
      </w:r>
    </w:p>
    <w:p w14:paraId="189A57E8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2 |  0.2200 |   0.647522 | VALID</w:t>
      </w:r>
    </w:p>
    <w:p w14:paraId="742B29AF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3 |  0.2300 |   0.65</w:t>
      </w:r>
      <w:r>
        <w:rPr>
          <w:rFonts w:ascii="Consolas" w:eastAsia="Consolas" w:hAnsi="Consolas" w:cs="Consolas"/>
          <w:sz w:val="18"/>
          <w:szCs w:val="18"/>
        </w:rPr>
        <w:t>4733 | VALID</w:t>
      </w:r>
    </w:p>
    <w:p w14:paraId="36EB0693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4 |  0.2400 |   0.661563 | VALID</w:t>
      </w:r>
    </w:p>
    <w:p w14:paraId="716813BC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5 |  0.2500 |   0.668027 | VALID</w:t>
      </w:r>
    </w:p>
    <w:p w14:paraId="40CA0770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6 |  0.2600 |   0.674140 | VALID</w:t>
      </w:r>
    </w:p>
    <w:p w14:paraId="218C1C25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valid_count = 7, invalid_count = 0</w:t>
      </w:r>
    </w:p>
    <w:p w14:paraId="172083B9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min_y = 0.631887, max_y = 0.674140, average_y = 0.653969</w:t>
      </w:r>
    </w:p>
    <w:p w14:paraId="556A003C" w14:textId="77777777" w:rsidR="00987C3B" w:rsidRDefault="00987C3B">
      <w:pPr>
        <w:shd w:val="clear" w:color="auto" w:fill="F2F2F2"/>
      </w:pPr>
    </w:p>
    <w:p w14:paraId="5E97E832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Enter z, eps: 0.375 1e-4</w:t>
      </w:r>
    </w:p>
    <w:p w14:paraId="04B39D4F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arctg(0.3750): approx =</w:t>
      </w:r>
      <w:r>
        <w:rPr>
          <w:rFonts w:ascii="Consolas" w:eastAsia="Consolas" w:hAnsi="Consolas" w:cs="Consolas"/>
          <w:sz w:val="18"/>
          <w:szCs w:val="18"/>
        </w:rPr>
        <w:t xml:space="preserve"> 0.35875605, math.h = 0.35877067, |diff| = 1.46e-05, N = 4</w:t>
      </w:r>
    </w:p>
    <w:p w14:paraId="79A69CB0" w14:textId="77777777" w:rsidR="00987C3B" w:rsidRDefault="00A00BE9">
      <w:pPr>
        <w:pStyle w:val="Heading2"/>
        <w:keepNext/>
      </w:pPr>
      <w:r>
        <w:t>Таблица тестирования (тесты T1–T6 и дополнительные)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2100"/>
        <w:gridCol w:w="2400"/>
        <w:gridCol w:w="2638"/>
      </w:tblGrid>
      <w:tr w:rsidR="00987C3B" w14:paraId="4CF922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60699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7DC65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EED19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AD33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 программы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4C2F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Итог / Объяснение</w:t>
            </w:r>
          </w:p>
        </w:tc>
      </w:tr>
      <w:tr w:rsidR="00987C3B" w14:paraId="1830A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22F3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B0C3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0.200</w:t>
            </w:r>
          </w:p>
          <w:p w14:paraId="4AA006F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b = 0.260</w:t>
            </w:r>
          </w:p>
          <w:p w14:paraId="78376CD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 = 0.010</w:t>
            </w:r>
          </w:p>
          <w:p w14:paraId="015883A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 = 0.375, 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E581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 строк VALID</w:t>
            </w:r>
          </w:p>
          <w:p w14:paraId="1045F7F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y(0.200) = 0.631887</w:t>
            </w:r>
          </w:p>
          <w:p w14:paraId="6747B2D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возрастает</w:t>
            </w:r>
          </w:p>
          <w:p w14:paraId="44A4238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invalid_count =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44BA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 строк VALID</w:t>
            </w:r>
          </w:p>
          <w:p w14:paraId="2206724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y(0.200) = 0.631887</w:t>
            </w:r>
          </w:p>
          <w:p w14:paraId="6C5ABAE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y(0.260) = 0.674140</w:t>
            </w:r>
          </w:p>
          <w:p w14:paraId="6FC0F0B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 = 7, invalid = 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0146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4A7C28A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Контрольный диапазон; первое значение совпало с ручным расчётом.</w:t>
            </w:r>
          </w:p>
        </w:tc>
      </w:tr>
      <w:tr w:rsidR="00987C3B" w14:paraId="1B8BB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410E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A526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b = 0.200</w:t>
            </w:r>
          </w:p>
          <w:p w14:paraId="515902E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 = 0.010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3F1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одна точка y = 0.631887</w:t>
            </w:r>
          </w:p>
          <w:p w14:paraId="7610340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min = max = average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145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valid_count = 1</w:t>
            </w:r>
          </w:p>
          <w:p w14:paraId="7F7E03C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min_y = max_y = average_y = 0.631887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3CFA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3021CB9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Узкий диапазон: n = 1, статистика считается верно.</w:t>
            </w:r>
          </w:p>
        </w:tc>
      </w:tr>
      <w:tr w:rsidR="00987C3B" w14:paraId="295FB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DC0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E6A7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b = 3.141592653589793 (π)</w:t>
            </w:r>
          </w:p>
          <w:p w14:paraId="2817E79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 = 0.010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C962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 x + 1 = 0 → UNDEFINED</w:t>
            </w:r>
          </w:p>
          <w:p w14:paraId="3BB9FBA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 = 0, invalid = 1</w:t>
            </w:r>
          </w:p>
          <w:p w14:paraId="68F86EE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без деления на valid_count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2FB4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x = 3.1416 → UNDEFINED</w:t>
            </w:r>
          </w:p>
          <w:p w14:paraId="5C2E42C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valid_count = 0, invalid_count = 1</w:t>
            </w:r>
          </w:p>
          <w:p w14:paraId="75C3EB4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No valid points: statistics</w:t>
            </w:r>
            <w:r>
              <w:rPr>
                <w:sz w:val="20"/>
                <w:szCs w:val="20"/>
              </w:rPr>
              <w:t xml:space="preserve"> are not computed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53A8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47447C4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Граница области определения распознана до вычисления sqrt и деления.</w:t>
            </w:r>
          </w:p>
        </w:tc>
      </w:tr>
      <w:tr w:rsidR="00987C3B" w14:paraId="16735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8540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53B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а) a = 1, b = 0.5, h = 0.01</w:t>
            </w:r>
          </w:p>
          <w:p w14:paraId="49D1308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б) a = 0.2, b = 0.26, h = 0</w:t>
            </w:r>
          </w:p>
          <w:p w14:paraId="79407D5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в) a = 0, b = 100, h = 0.01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576E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сообщение об ошибке, таблица не строится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059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а), б): Error: need a &lt;= b and h &gt; 0</w:t>
            </w:r>
          </w:p>
          <w:p w14:paraId="2B06042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в): Error: number of points n = 10001 is out of range 1..1000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9409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498F386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Некорректные a, b, h и превышение лимита точек заблокированы.</w:t>
            </w:r>
          </w:p>
        </w:tc>
      </w:tr>
      <w:tr w:rsidR="00987C3B" w14:paraId="1D145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03CC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8207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 = 0.375</w:t>
            </w:r>
          </w:p>
          <w:p w14:paraId="5B72595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A057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приближение ≈ 0.358756</w:t>
            </w:r>
          </w:p>
          <w:p w14:paraId="6311970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N = 4</w:t>
            </w:r>
          </w:p>
          <w:p w14:paraId="34DBC2B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|Δ| ≈ 1.46e-5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A5BF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approx = 0.35875605</w:t>
            </w:r>
          </w:p>
          <w:p w14:paraId="07362ED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math.h = 0.35877067</w:t>
            </w:r>
          </w:p>
          <w:p w14:paraId="44B0363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|diff| = 1.46e-05, N = 4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DA23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06E512F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Совпало с ручным расчётом. Для eps = 1e-2 / 1e-3 / 1e-5: N = 2 / 3 / 5 (на 1 больше при каждом уменьшении eps в 10 раз), |diff| = 1.35e-03 / 1.34e-04 / 1.68e-06.</w:t>
            </w:r>
          </w:p>
        </w:tc>
      </w:tr>
      <w:tr w:rsidR="00987C3B" w14:paraId="53F82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F486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7E5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а) z = 2, eps = 1e-4</w:t>
            </w:r>
          </w:p>
          <w:p w14:paraId="237D123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б) z = 1, eps = 1e-6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1911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а) отказ: ряд расходится при |z| &gt; 1</w:t>
            </w:r>
          </w:p>
          <w:p w14:paraId="58970A0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б) срабатывание лимита MAX_ITERATIONS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61A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а) Error: need |z| &lt;= 1 and eps &gt; 0</w:t>
            </w:r>
          </w:p>
          <w:p w14:paraId="0076CC2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б) Warning: MAX_ITERATIONS reached, convergence not achieved; N = 100000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2225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636C7CA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Валидация и защитный лимит работают. При z = 1, eps = 1e-4 цикл завершается штатно: N = 5000.</w:t>
            </w:r>
          </w:p>
        </w:tc>
      </w:tr>
      <w:tr w:rsidR="00987C3B" w14:paraId="2A6BC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DD5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F333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 xml:space="preserve">a = b </w:t>
            </w:r>
            <w:r>
              <w:rPr>
                <w:sz w:val="20"/>
                <w:szCs w:val="20"/>
              </w:rPr>
              <w:t>= −0.200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D514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x &lt; 0 допустим (нечётный корень)</w:t>
            </w:r>
          </w:p>
          <w:p w14:paraId="4274BB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≈ −0.942665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9915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= −0.942665, VALID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8A8B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28DC671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pow(−0.2, 0.2) в C возвращает NaN; copysign(pow(fabs(x), 1/5), x) даёт верное значение.</w:t>
            </w:r>
          </w:p>
        </w:tc>
      </w:tr>
      <w:tr w:rsidR="00987C3B" w14:paraId="1389E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9FA8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D6B5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b =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592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x = 0 допустим, y =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4140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= 0.000000, VALID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0ACC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2CD21C0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⁵√0 = 0, sin 0 = 0; деления на x в формуле нет.</w:t>
            </w:r>
          </w:p>
        </w:tc>
      </w:tr>
      <w:tr w:rsidR="00987C3B" w14:paraId="579B7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88BA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3584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0.2, b = 0.3</w:t>
            </w:r>
          </w:p>
          <w:p w14:paraId="6A8E228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 = 0.01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FC8F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11 точек: 0.20 … 0.30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CA5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11 строк, valid_count = 11</w:t>
            </w:r>
          </w:p>
          <w:p w14:paraId="79CAA6E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последняя x = 0.3000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189B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14BDFCE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(0.3 − 0.2)/0.01 = 9.9999999999999982 в double; без COUNT_TOL floor дал бы 9 и последняя точка была бы потеряна.</w:t>
            </w:r>
          </w:p>
        </w:tc>
      </w:tr>
      <w:tr w:rsidR="00987C3B" w14:paraId="08674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469A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lastRenderedPageBreak/>
              <w:t>Д4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FBD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 = 3.13, b = 3.15</w:t>
            </w:r>
          </w:p>
          <w:p w14:paraId="5E5D287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 = 0.01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730A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3 точки VALID</w:t>
            </w:r>
          </w:p>
          <w:p w14:paraId="5E42706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пик y около x = 3.14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FE5C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= 4.148388; 30.552369; 5.854596</w:t>
            </w:r>
          </w:p>
          <w:p w14:paraId="697FF25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valid = 3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D48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4BC2BA0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cos(3.14) + 1 ≈ 1.27·10^-6 &gt; DOMAIN_EPS — точка допустима, но близка к сингулярности.</w:t>
            </w:r>
          </w:p>
        </w:tc>
      </w:tr>
      <w:tr w:rsidR="00987C3B" w14:paraId="7D28E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B269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5113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 = −0.375, 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CC5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нечётность: approx ≈ −0.358756, N =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8CDF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approx = −0.35875605, N = 4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35F8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21C4276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Ряд нечётный по z, результат симметричен.</w:t>
            </w:r>
          </w:p>
        </w:tc>
      </w:tr>
      <w:tr w:rsidR="00987C3B" w14:paraId="5DB79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4C97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082A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ввод «abc» вместо a, b, 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1775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сообщение об ошибке ввода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3EA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Error: invalid input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CD57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52067B5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Результат scanf проверяется.</w:t>
            </w:r>
          </w:p>
        </w:tc>
      </w:tr>
    </w:tbl>
    <w:p w14:paraId="67C2C86F" w14:textId="77777777" w:rsidR="00987C3B" w:rsidRDefault="00987C3B">
      <w:pPr>
        <w:spacing w:after="100"/>
      </w:pPr>
    </w:p>
    <w:p w14:paraId="36903E50" w14:textId="77777777" w:rsidR="00987C3B" w:rsidRDefault="00A00BE9">
      <w:pPr>
        <w:pStyle w:val="Heading1"/>
        <w:keepNext/>
      </w:pPr>
      <w:r>
        <w:t>Сравнение ручного расчёта и результата программы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200"/>
        <w:gridCol w:w="2038"/>
      </w:tblGrid>
      <w:tr w:rsidR="00987C3B" w14:paraId="2D517E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363CB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84FB1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Ручной расчёт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173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Результат программы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456C4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Расхождение</w:t>
            </w:r>
          </w:p>
        </w:tc>
      </w:tr>
      <w:tr w:rsidR="00987C3B" w14:paraId="00065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4A64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точек 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D9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43A4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AF1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  <w:tr w:rsidR="00987C3B" w14:paraId="07761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FA72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y(0.200)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C2EE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0.631887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1249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0.631887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58B1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20E63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5260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y(0.210)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0CB1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0.639913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BDE1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0.639913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3DCB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10A4E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9E98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min_y (= y(0.200), т.к. y возрастает)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01C6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0.631887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DB49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0.631887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6E32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73718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D9C9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Точка x = 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CA5E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50AA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64E9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7C3B" w14:paraId="428D3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C58B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arctg(0.375) приближ.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3B9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0261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0.358756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3213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0E7CD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FE45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arctg(0.375) math.h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8764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0.358771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EB8B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0.358771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046E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33B1A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EB19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Абсолютная разность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02C3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1.46·10^-5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E5BC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1.46·10^-5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3DAE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  <w:tr w:rsidR="00987C3B" w14:paraId="45043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7F63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итераций 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D493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F77E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7FBC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4CB46CAA" w14:textId="77777777" w:rsidR="00987C3B" w:rsidRDefault="00987C3B">
      <w:pPr>
        <w:spacing w:after="100"/>
      </w:pPr>
    </w:p>
    <w:p w14:paraId="40B99EF5" w14:textId="77777777" w:rsidR="00987C3B" w:rsidRDefault="00A00BE9">
      <w:pPr>
        <w:pStyle w:val="Heading1"/>
        <w:keepNext/>
      </w:pPr>
      <w:r>
        <w:t>Вывод</w:t>
      </w:r>
    </w:p>
    <w:p w14:paraId="2C13F7BE" w14:textId="77777777" w:rsidR="00987C3B" w:rsidRDefault="00A00BE9">
      <w:pPr>
        <w:spacing w:after="80" w:line="276" w:lineRule="auto"/>
        <w:jc w:val="both"/>
      </w:pPr>
      <w:r>
        <w:t>1. Ручной расчёт варианта 11 полностью совпал с результатами программы: y(0.200) = 0.631887, y(0.210) = 0.639913, N = 4, приближение arctg(0.375) = 0.358756 (расхождение не превышает 10^-6).</w:t>
      </w:r>
    </w:p>
    <w:p w14:paraId="15140C97" w14:textId="77777777" w:rsidR="00987C3B" w:rsidRDefault="00A00BE9">
      <w:pPr>
        <w:spacing w:after="80" w:line="276" w:lineRule="auto"/>
        <w:jc w:val="both"/>
      </w:pPr>
      <w:r>
        <w:t>2. Тесты T1–T6 и шесть дополнительных тестов пройдены. Сборка вып</w:t>
      </w:r>
      <w:r>
        <w:t>олнена с флагами -Wall -Wextra -Wpedantic -Wconversion без ошибок и предупреждений.</w:t>
      </w:r>
    </w:p>
    <w:p w14:paraId="3D33CB28" w14:textId="77777777" w:rsidR="00987C3B" w:rsidRDefault="00A00BE9">
      <w:pPr>
        <w:spacing w:after="80" w:line="276" w:lineRule="auto"/>
        <w:jc w:val="both"/>
      </w:pPr>
      <w:r>
        <w:t>3. Ветвления потребовались для проверки входных данных (a ≤ b, h &gt; 0, 1 ≤ n ≤ 1000), для проверки области определения cos x + 1 &gt; DOMAIN_EPS до вызова sqrt и деления, для п</w:t>
      </w:r>
      <w:r>
        <w:t>роверки |z| ≤ 1 и для защиты от деления на valid_count = 0.</w:t>
      </w:r>
    </w:p>
    <w:p w14:paraId="07059042" w14:textId="77777777" w:rsidR="00987C3B" w:rsidRDefault="00A00BE9">
      <w:pPr>
        <w:spacing w:after="80" w:line="276" w:lineRule="auto"/>
        <w:jc w:val="both"/>
      </w:pPr>
      <w:r>
        <w:t>4. Завершение обеспечено: цикл for ограничен числом точек n ≤ 1000, цикл while — условием |term| &gt; eps &amp;&amp; k &lt; MAX_ITERATIONS; при выходе по лимиту программа сообщает о незавершённой сходимости (те</w:t>
      </w:r>
      <w:r>
        <w:t>ст T6б).</w:t>
      </w:r>
    </w:p>
    <w:p w14:paraId="7B7BD577" w14:textId="77777777" w:rsidR="00987C3B" w:rsidRDefault="00A00BE9">
      <w:pPr>
        <w:spacing w:after="80" w:line="276" w:lineRule="auto"/>
        <w:jc w:val="both"/>
      </w:pPr>
      <w:r>
        <w:t>5. Найденные риски: pow() от отрицательного числа возвращает NaN (используется copysign); floor((b − a)/h) может потерять последнюю точку из-за погрешности double (добавлена поправка COUNT_TOL); точка x = 3.14159 по предположению ИИ считалась недо</w:t>
      </w:r>
      <w:r>
        <w:t>пустимой, но фактически допустима.</w:t>
      </w:r>
    </w:p>
    <w:p w14:paraId="58B93DD9" w14:textId="77777777" w:rsidR="00987C3B" w:rsidRDefault="00A00BE9">
      <w:pPr>
        <w:spacing w:after="80" w:line="276" w:lineRule="auto"/>
        <w:jc w:val="both"/>
      </w:pPr>
      <w:r>
        <w:lastRenderedPageBreak/>
        <w:t xml:space="preserve">6. Изменение eps: уменьшение в 10 раз добавляет один член ряда (N = 2, 3, 4, 5 для eps = 1e-2, 1e-3, 1e-4, 1e-5). Фактическая ошибка при eps = 1e-4 равна 1.46·10^-5, что меньше eps, но eps является порогом для следующего </w:t>
      </w:r>
      <w:r>
        <w:t>члена, а не гарантией ошибки.</w:t>
      </w:r>
    </w:p>
    <w:p w14:paraId="5586A557" w14:textId="77777777" w:rsidR="00987C3B" w:rsidRDefault="00A00BE9">
      <w:pPr>
        <w:spacing w:after="80" w:line="276" w:lineRule="auto"/>
        <w:jc w:val="both"/>
      </w:pPr>
      <w:r>
        <w:t>7. Ограничения: ряд применим только при |z| ≤ 1, при z = 1 сходится очень медленно (N = 5000 при eps = 1e-4); из-за DOMAIN_EPS = 1e-12 точки в окрестности π радиусом ≈ 1.4·10^-6 помечаются как UNDEFINED.</w:t>
      </w:r>
    </w:p>
    <w:p w14:paraId="2981EFF2" w14:textId="77777777" w:rsidR="00987C3B" w:rsidRDefault="00A00BE9">
      <w:pPr>
        <w:pStyle w:val="Heading1"/>
        <w:keepNext/>
      </w:pPr>
      <w:r>
        <w:t>ИИ-тестирование (AI-пр</w:t>
      </w:r>
      <w:r>
        <w:t>отокол)</w:t>
      </w:r>
    </w:p>
    <w:p w14:paraId="78DEDB9F" w14:textId="77777777" w:rsidR="00987C3B" w:rsidRDefault="00A00BE9">
      <w:pPr>
        <w:keepNext/>
        <w:spacing w:after="60" w:line="276" w:lineRule="auto"/>
        <w:jc w:val="both"/>
      </w:pPr>
      <w:r>
        <w:t>Запрос 1. Поиск слабых мест алгоритма</w:t>
      </w:r>
    </w:p>
    <w:p w14:paraId="189C5242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Промпт:</w:t>
      </w:r>
    </w:p>
    <w:p w14:paraId="400C6C3E" w14:textId="77777777" w:rsidR="00987C3B" w:rsidRDefault="00A00BE9">
      <w:pPr>
        <w:spacing w:after="120" w:line="276" w:lineRule="auto"/>
        <w:jc w:val="both"/>
      </w:pPr>
      <w:r>
        <w:rPr>
          <w:i/>
          <w:iCs/>
        </w:rPr>
        <w:t>Я реализую на C17 вариант 11 с формулой y = (⁵√x + sin(πx/1.7)) / (√(cos x + 1) · e^x). Программа строит таблицу для x от a до b с шагом h, проверяет область определения и выполняет итерационный процесс</w:t>
      </w:r>
      <w:r>
        <w:rPr>
          <w:i/>
          <w:iCs/>
        </w:rPr>
        <w:t xml:space="preserve"> arctg(z) до eps. Не пиши готовую программу. Предложи 6 тестов: 2 обычных, 3 граничных для области определения и 1 тест для условия остановки. Для каждого укажи ожидаемое свойство результата и возможную ошибку, которую он выявляет.</w:t>
      </w:r>
    </w:p>
    <w:p w14:paraId="37A15E31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Значимая часть ответа ИИ</w:t>
      </w:r>
      <w:r>
        <w:rPr>
          <w:b/>
          <w:bCs/>
        </w:rPr>
        <w:t xml:space="preserve"> (предложенные тесты):</w:t>
      </w:r>
    </w:p>
    <w:p w14:paraId="44A74535" w14:textId="77777777" w:rsidR="00987C3B" w:rsidRDefault="00A00BE9">
      <w:pPr>
        <w:spacing w:after="60" w:line="276" w:lineRule="auto"/>
        <w:jc w:val="both"/>
      </w:pPr>
      <w:r>
        <w:t>Тест 1 (обычный). a = 0.2, b = 0.21, h = 0.01. Свойство: y(0.2) ≈ 0.6319, y(0.21) ≈ 0.6399, функция возрастает. Выявляет неверную расстановку скобок: деление на √(cos x + 1) с последующим умножением на e^x вместо деления на произведе</w:t>
      </w:r>
      <w:r>
        <w:t>ние даёт ≈ 0.9427.</w:t>
      </w:r>
    </w:p>
    <w:p w14:paraId="6016E010" w14:textId="77777777" w:rsidR="00987C3B" w:rsidRDefault="00A00BE9">
      <w:pPr>
        <w:spacing w:after="60" w:line="276" w:lineRule="auto"/>
        <w:jc w:val="both"/>
      </w:pPr>
      <w:r>
        <w:t>Тест 2 (обычный). a = b = 1.0. Свойство: y(1.0) ≈ 0.5815. Выявляет использование градусов вместо радиан, потерю множителя π или ошибку в константе 1.7.</w:t>
      </w:r>
    </w:p>
    <w:p w14:paraId="689EAF89" w14:textId="77777777" w:rsidR="00987C3B" w:rsidRDefault="00A00BE9">
      <w:pPr>
        <w:spacing w:after="60" w:line="276" w:lineRule="auto"/>
        <w:jc w:val="both"/>
      </w:pPr>
      <w:r>
        <w:t>Тест 3 (граничный). a = b = 3.141592653589793 (π). Свойство: cos x + 1 = 0, точка пол</w:t>
      </w:r>
      <w:r>
        <w:t>учает статус UNDEFINED, valid_count = 0, среднее не вычисляется. Выявляет отсутствие проверки области определения и деление на valid_count = 0.</w:t>
      </w:r>
    </w:p>
    <w:p w14:paraId="2AC0FFED" w14:textId="77777777" w:rsidR="00987C3B" w:rsidRDefault="00A00BE9">
      <w:pPr>
        <w:spacing w:after="60" w:line="276" w:lineRule="auto"/>
        <w:jc w:val="both"/>
      </w:pPr>
      <w:r>
        <w:t>Тест 4 (граничный). a = b = 3.14159 (значение, очень близкое к π). Свойство: либо очень большое y (близость к си</w:t>
      </w:r>
      <w:r>
        <w:t>нгулярности), либо UNDEFINED, если порог DOMAIN_EPS слишком велик. Выявляет неудачный выбор порога области определения.</w:t>
      </w:r>
    </w:p>
    <w:p w14:paraId="4926E2D1" w14:textId="77777777" w:rsidR="00987C3B" w:rsidRDefault="00A00BE9">
      <w:pPr>
        <w:spacing w:after="60" w:line="276" w:lineRule="auto"/>
        <w:jc w:val="both"/>
      </w:pPr>
      <w:r>
        <w:t>Тест 5 (граничный). a = b = −0.2. Свойство: корень пятой степени из отрицательного числа определён, y ≈ −0.9427. Выявляет вычисление pow(x, 1.0/5.0) (результат NaN) либо ошибочное объявление x &lt; 0 недопустимым.</w:t>
      </w:r>
    </w:p>
    <w:p w14:paraId="73D83CD8" w14:textId="77777777" w:rsidR="00987C3B" w:rsidRDefault="00A00BE9">
      <w:pPr>
        <w:spacing w:after="60" w:line="276" w:lineRule="auto"/>
        <w:jc w:val="both"/>
      </w:pPr>
      <w:r>
        <w:t>Тест 6 (условие остановки). z = 1, eps = 1e-6</w:t>
      </w:r>
      <w:r>
        <w:t>. Свойство: члены убывают как 1/(2k+1), для порога 1e-6 нужно около 5·10^5 членов, что больше MAX_ITERATIONS = 100000, поэтому должно сработать предупреждение о лимите; при eps = 1e-4 ожидается N = 5000. Выявляет отсутствие защитного лимита и неверный крит</w:t>
      </w:r>
      <w:r>
        <w:t>ерий останова. Дополнительно: при |z| &gt; 1 ряд расходится, нужна проверка |z| ≤ 1.</w:t>
      </w:r>
    </w:p>
    <w:p w14:paraId="49A33144" w14:textId="77777777" w:rsidR="00987C3B" w:rsidRDefault="00A00BE9">
      <w:pPr>
        <w:pStyle w:val="Heading2"/>
        <w:keepNext/>
      </w:pPr>
      <w:r>
        <w:t>Решения по предложениям 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2300"/>
        <w:gridCol w:w="3238"/>
      </w:tblGrid>
      <w:tr w:rsidR="00987C3B" w14:paraId="73709D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5CED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Предложение AI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D502C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6CB2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Как проверено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BB1C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</w:tr>
      <w:tr w:rsidR="00987C3B" w14:paraId="63A09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2439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Тест 1: x = 0.2 и 0.21, ожидаются 0.6319 и 0.6399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8D2D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DAF7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ручной расчёт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346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= 0.631887 и 0.639913, y возрастает. Вариант со скобками «/ sqrt(...) * exp(x)» дал бы 0.942665 — тест выявляет такую ошибку.</w:t>
            </w:r>
          </w:p>
        </w:tc>
      </w:tr>
      <w:tr w:rsidR="00987C3B" w14:paraId="1D1E8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696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lastRenderedPageBreak/>
              <w:t>Тест 2: x = 1.0, ожидается ≈ 0.5815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4C5B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34B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независимый расчёт (1.9618256 / 3.3736301)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08F1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y(1.0) = 0.581518, VALID.</w:t>
            </w:r>
          </w:p>
        </w:tc>
      </w:tr>
      <w:tr w:rsidR="00987C3B" w14:paraId="5AF95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4A83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Тест 3: x = π, ожидается UNDEFINED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7FE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60F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8E01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UNDEFINED, valid_count = 0, invalid_count = 1; деление на 0 не выполняется.</w:t>
            </w:r>
          </w:p>
        </w:tc>
      </w:tr>
      <w:tr w:rsidR="00987C3B" w14:paraId="63465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E79B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Тест 4</w:t>
            </w:r>
            <w:r>
              <w:rPr>
                <w:sz w:val="20"/>
                <w:szCs w:val="20"/>
              </w:rPr>
              <w:t>: x = 3.14159, «либо большое y, либо UNDEFINED»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FFF1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Изменено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727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расчёт cos(3.14159) + 1 и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81A5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Неоднозначное ожидание уточнено: cos(3.14159) + 1 ≈ 3.5·10^-12 &gt; DOMAIN_EPS, поэтому точка допустима, y = 18371.105035. UNDEFINED получают только точки с |x − π| &lt; 1.</w:t>
            </w:r>
            <w:r>
              <w:rPr>
                <w:sz w:val="20"/>
                <w:szCs w:val="20"/>
              </w:rPr>
              <w:t>4·10^-6. Тест оставлен как проверка «у границы», а граница проверяется тестом 3.</w:t>
            </w:r>
          </w:p>
        </w:tc>
      </w:tr>
      <w:tr w:rsidR="00987C3B" w14:paraId="5252F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B29C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Тест 5: x = −0.2, корень определён, y ≈ −0.9427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DA3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3720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+ документация math.h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A120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y = −0.942665, VALID; pow(−0.2, 0.2) в C даёт NaN, copysign решает проблему.</w:t>
            </w:r>
          </w:p>
        </w:tc>
      </w:tr>
      <w:tr w:rsidR="00987C3B" w14:paraId="70344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EBEA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Тест 6: z = 1, eps = 1e-6 — срабатывание лимита; |z| &gt; 1 — расходимость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51EB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B9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3BCF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Warning: MAX_ITERATIONS reached, N = 100000; при eps = 1e-4 N = 5000; z = 2 отклоняется про</w:t>
            </w:r>
            <w:r>
              <w:rPr>
                <w:sz w:val="20"/>
                <w:szCs w:val="20"/>
              </w:rPr>
              <w:t>веркой |z| ≤ 1 (T6).</w:t>
            </w:r>
          </w:p>
        </w:tc>
      </w:tr>
    </w:tbl>
    <w:p w14:paraId="2029C395" w14:textId="77777777" w:rsidR="00987C3B" w:rsidRDefault="00987C3B">
      <w:pPr>
        <w:spacing w:after="100"/>
      </w:pPr>
    </w:p>
    <w:p w14:paraId="7D40E2CC" w14:textId="77777777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Собственный тест, которого не было в ответе ИИ (Д3): </w:t>
      </w:r>
      <w:r>
        <w:t>a = 0.2, b = 0.3, h = 0.01. Выражение (b − a)/h равно 9.9999999999999982, поэтому формула floor((b − a)/h) + 1 без поправки даёт 10 точек вместо 11 и теряет x = 0.30. Добавлена кон</w:t>
      </w:r>
      <w:r>
        <w:t>станта COUNT_TOL = 1e-9; программа выводит 11 строк.</w:t>
      </w:r>
    </w:p>
    <w:p w14:paraId="3D49AABD" w14:textId="77777777" w:rsidR="00987C3B" w:rsidRDefault="00A00BE9">
      <w:pPr>
        <w:keepNext/>
        <w:spacing w:before="160" w:after="60" w:line="276" w:lineRule="auto"/>
        <w:jc w:val="both"/>
      </w:pPr>
      <w:r>
        <w:t>Запрос 2. Проверка условия завершения</w:t>
      </w:r>
    </w:p>
    <w:p w14:paraId="4E27ED99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Промпт:</w:t>
      </w:r>
    </w:p>
    <w:p w14:paraId="6CD2F7B9" w14:textId="77777777" w:rsidR="00987C3B" w:rsidRDefault="00A00BE9">
      <w:pPr>
        <w:spacing w:after="120" w:line="276" w:lineRule="auto"/>
        <w:jc w:val="both"/>
      </w:pPr>
      <w:r>
        <w:rPr>
          <w:i/>
          <w:iCs/>
        </w:rPr>
        <w:t>Вот условие завершения моего итерационного цикла для ряда arctg(z): while (fabs(term) &gt; eps &amp;&amp; k &lt; MAX_ITERATIONS) { sum += term; term = -term * z * z * (2.0 * k + 1.0) / (2.0 * k + 3.0); k++; }. Проверь его корректность: что означает N, включается ли в су</w:t>
      </w:r>
      <w:r>
        <w:rPr>
          <w:i/>
          <w:iCs/>
        </w:rPr>
        <w:t>мму первый член, не превосходящий eps, и гарантируется ли завершение цикла.</w:t>
      </w:r>
    </w:p>
    <w:p w14:paraId="747658AF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Значимая часть ответа ИИ:</w:t>
      </w:r>
    </w:p>
    <w:p w14:paraId="7B3521BD" w14:textId="77777777" w:rsidR="00987C3B" w:rsidRDefault="00A00BE9">
      <w:pPr>
        <w:spacing w:after="60" w:line="276" w:lineRule="auto"/>
        <w:jc w:val="both"/>
      </w:pPr>
      <w:r>
        <w:t>Условие корректно: критерий относится к следующему члену ряда, а не к накопленной сумме. Формулировка «пока сумма меньше eps» неверна: сумма стремится к arctg(z) ≈ 0.36 и не является малой величиной, поэтому такой критерий ничего не говорит о точности.</w:t>
      </w:r>
    </w:p>
    <w:p w14:paraId="405C4CB7" w14:textId="77777777" w:rsidR="00987C3B" w:rsidRDefault="00A00BE9">
      <w:pPr>
        <w:spacing w:after="60" w:line="276" w:lineRule="auto"/>
        <w:jc w:val="both"/>
      </w:pPr>
      <w:r>
        <w:t>N =</w:t>
      </w:r>
      <w:r>
        <w:t xml:space="preserve"> k — число фактически добавленных членов. Первый отброшенный член (здесь t4 ≈ 1.6·10^-5) в сумму не входит и удовлетворяет |t4| ≤ eps.</w:t>
      </w:r>
    </w:p>
    <w:p w14:paraId="2FF7E877" w14:textId="77777777" w:rsidR="00987C3B" w:rsidRDefault="00A00BE9">
      <w:pPr>
        <w:spacing w:after="60" w:line="276" w:lineRule="auto"/>
        <w:jc w:val="both"/>
      </w:pPr>
      <w:r>
        <w:t xml:space="preserve">Завершение гарантировано условием k &lt; MAX_ITERATIONS. После цикла нужно отличать выход по точности от выхода по лимиту — </w:t>
      </w:r>
      <w:r>
        <w:t>для этого достаточно повторно проверить |term| &gt; eps.</w:t>
      </w:r>
    </w:p>
    <w:p w14:paraId="549DEADB" w14:textId="77777777" w:rsidR="00987C3B" w:rsidRDefault="00A00BE9">
      <w:pPr>
        <w:spacing w:after="60" w:line="276" w:lineRule="auto"/>
        <w:jc w:val="both"/>
      </w:pPr>
      <w:r>
        <w:t>Для знакочередующегося ряда с убывающими по модулю членами ошибка не превосходит первого отброшенного члена, поэтому ожидается |Δ| ≤ 1.63·10^-5. При |z| &gt; 1 члены растут, и критерий не выполнится никогд</w:t>
      </w:r>
      <w:r>
        <w:t>а — нужна проверка |z| ≤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2300"/>
        <w:gridCol w:w="3238"/>
      </w:tblGrid>
      <w:tr w:rsidR="00987C3B" w14:paraId="1C2A4E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7B44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Предложение AI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C67D4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80DE7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Как проверено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214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</w:tr>
      <w:tr w:rsidR="00987C3B" w14:paraId="1DF20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26FD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Критерий по следующему члену |term| &gt; eps; N = k; лимит k &lt; MAX_ITERATIONS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8E56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05B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ручная трассировка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576F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N = 4, t4 = 1.63·10^-5 ≤ eps не добавлен; |Δ| = 1.46·10^-5 ≤ 1.63·10^-5 (оценка ИИ подтверждена).</w:t>
            </w:r>
          </w:p>
        </w:tc>
      </w:tr>
      <w:tr w:rsidR="00987C3B" w14:paraId="1427E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8181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Различать выход по точности и по лимиту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B82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34D3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(T6б)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4F8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После цикла стоит проверка fabs(term) &gt; eps; при z = 1, eps = 1e-6 выводится предупреждение.</w:t>
            </w:r>
          </w:p>
        </w:tc>
      </w:tr>
      <w:tr w:rsidR="00987C3B" w14:paraId="0C550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07DB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Проверка |z| ≤ 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BE7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E545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(T6а)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64C2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 = 2: Error: need |z| &lt;= 1 and eps &gt; 0, расчёт не выполняется.</w:t>
            </w:r>
          </w:p>
        </w:tc>
      </w:tr>
    </w:tbl>
    <w:p w14:paraId="341A5F2E" w14:textId="77777777" w:rsidR="00987C3B" w:rsidRDefault="00987C3B">
      <w:pPr>
        <w:spacing w:after="100"/>
      </w:pPr>
    </w:p>
    <w:p w14:paraId="222B6675" w14:textId="0E4AD622" w:rsidR="00987C3B" w:rsidRPr="009930D6" w:rsidRDefault="00A00BE9" w:rsidP="009930D6">
      <w:pPr>
        <w:jc w:val="center"/>
        <w:rPr>
          <w:sz w:val="28"/>
          <w:szCs w:val="28"/>
        </w:rPr>
      </w:pPr>
      <w:r>
        <w:br w:type="page"/>
      </w:r>
      <w:r w:rsidRPr="009930D6">
        <w:rPr>
          <w:b/>
          <w:bCs/>
          <w:sz w:val="28"/>
          <w:szCs w:val="28"/>
        </w:rPr>
        <w:lastRenderedPageBreak/>
        <w:t>Блок-схема</w:t>
      </w:r>
    </w:p>
    <w:p w14:paraId="6805858E" w14:textId="77777777" w:rsidR="009930D6" w:rsidRDefault="00A00BE9" w:rsidP="009930D6">
      <w:r>
        <w:rPr>
          <w:noProof/>
        </w:rPr>
        <w:object w:dxaOrig="10283" w:dyaOrig="15256" w14:anchorId="36E183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67.5pt;height:693.35pt;mso-width-percent:0;mso-height-percent:0;mso-width-percent:0;mso-height-percent:0" o:ole="">
            <v:imagedata r:id="rId6" o:title=""/>
          </v:shape>
          <o:OLEObject Type="Embed" ProgID="Visio.Drawing.15" ShapeID="_x0000_i1027" DrawAspect="Content" ObjectID="_1854466398" r:id="rId7"/>
        </w:object>
      </w:r>
    </w:p>
    <w:p w14:paraId="1472E681" w14:textId="22555560" w:rsidR="00987C3B" w:rsidRDefault="00987C3B">
      <w:pPr>
        <w:spacing w:line="276" w:lineRule="auto"/>
        <w:jc w:val="center"/>
      </w:pPr>
    </w:p>
    <w:p w14:paraId="4E4AF92F" w14:textId="77777777" w:rsidR="009930D6" w:rsidRDefault="00A00BE9" w:rsidP="009930D6">
      <w:r>
        <w:rPr>
          <w:noProof/>
        </w:rPr>
        <w:object w:dxaOrig="8356" w:dyaOrig="15166" w14:anchorId="2D4662FB">
          <v:shape id="_x0000_i1026" type="#_x0000_t75" alt="" style="width:401.4pt;height:727.9pt;mso-width-percent:0;mso-height-percent:0;mso-width-percent:0;mso-height-percent:0" o:ole="">
            <v:imagedata r:id="rId8" o:title=""/>
          </v:shape>
          <o:OLEObject Type="Embed" ProgID="Visio.Drawing.15" ShapeID="_x0000_i1026" DrawAspect="Content" ObjectID="_1854466399" r:id="rId9"/>
        </w:object>
      </w:r>
    </w:p>
    <w:p w14:paraId="3EB91147" w14:textId="7105394E" w:rsidR="009930D6" w:rsidRPr="00761B13" w:rsidRDefault="00A00BE9" w:rsidP="00761B13">
      <w:pPr>
        <w:rPr>
          <w:b/>
          <w:bCs/>
          <w:sz w:val="40"/>
          <w:szCs w:val="40"/>
          <w:lang w:val="ru-RU"/>
        </w:rPr>
      </w:pPr>
      <w:r>
        <w:rPr>
          <w:noProof/>
        </w:rPr>
        <w:object w:dxaOrig="6466" w:dyaOrig="15556" w14:anchorId="79665C9A">
          <v:shape id="_x0000_i1025" type="#_x0000_t75" alt="" style="width:302.8pt;height:727.9pt;mso-width-percent:0;mso-height-percent:0;mso-width-percent:0;mso-height-percent:0" o:ole="">
            <v:imagedata r:id="rId10" o:title=""/>
          </v:shape>
          <o:OLEObject Type="Embed" ProgID="Visio.Drawing.15" ShapeID="_x0000_i1025" DrawAspect="Content" ObjectID="_1854466400" r:id="rId11"/>
        </w:object>
      </w:r>
    </w:p>
    <w:sectPr w:rsidR="009930D6" w:rsidRPr="00761B1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45ACB"/>
    <w:multiLevelType w:val="hybridMultilevel"/>
    <w:tmpl w:val="B2E6D03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C3B"/>
    <w:rsid w:val="00761B13"/>
    <w:rsid w:val="00987C3B"/>
    <w:rsid w:val="009930D6"/>
    <w:rsid w:val="00A00BE9"/>
    <w:rsid w:val="00B36347"/>
    <w:rsid w:val="00DE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A73A1"/>
  <w15:docId w15:val="{969179D9-A04C-CF44-AB43-146B0C8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90B01-93FC-5241-AC4B-AA64401CD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2844</Words>
  <Characters>16212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Лабораторная работа № 2, вариант 11</vt:lpstr>
    </vt:vector>
  </TitlesOfParts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2, вариант 11</dc:title>
  <dc:creator>Морозов Р. Н.</dc:creator>
  <cp:lastModifiedBy>Microsoft Office User</cp:lastModifiedBy>
  <cp:revision>4</cp:revision>
  <dcterms:created xsi:type="dcterms:W3CDTF">2026-10-25T17:37:00Z</dcterms:created>
  <dcterms:modified xsi:type="dcterms:W3CDTF">2026-10-25T17:47:00Z</dcterms:modified>
</cp:coreProperties>
</file>