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6C45F" w14:textId="77777777" w:rsidR="009C4230" w:rsidRPr="009C4230" w:rsidRDefault="009C4230" w:rsidP="009C4230">
      <w:r w:rsidRPr="009C4230">
        <w:rPr>
          <w:b/>
          <w:bCs/>
        </w:rPr>
        <w:t>Техническое Задание: Система Управления Корпоративными Финансами (CFMS)</w:t>
      </w:r>
    </w:p>
    <w:p w14:paraId="49183DEA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1. Общее Описание</w:t>
      </w:r>
    </w:p>
    <w:p w14:paraId="420C05D6" w14:textId="77777777" w:rsidR="009C4230" w:rsidRPr="009C4230" w:rsidRDefault="009C4230" w:rsidP="009C4230">
      <w:r w:rsidRPr="009C4230">
        <w:t>Система предназначена для мониторинга и контроля корпоративных финансовых операций, включая управление бюджетами, расходами, отчетностью и пользователями. Система будет обеспечивать централизованное хранилище финансовых данных и инструменты для их анализа и управления.</w:t>
      </w:r>
    </w:p>
    <w:p w14:paraId="6248B5B0" w14:textId="77777777" w:rsidR="009C4230" w:rsidRPr="009C4230" w:rsidRDefault="00000000" w:rsidP="009C4230">
      <w:r>
        <w:pict w14:anchorId="48343AF2">
          <v:rect id="_x0000_i1025" style="width:0;height:1.5pt" o:hralign="center" o:hrstd="t" o:hr="t" fillcolor="#a0a0a0" stroked="f"/>
        </w:pict>
      </w:r>
    </w:p>
    <w:p w14:paraId="1A6EFDB4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 Функциональные Требования</w:t>
      </w:r>
    </w:p>
    <w:p w14:paraId="2F0790EC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2.1 Управление Бюджетом</w:t>
      </w:r>
    </w:p>
    <w:p w14:paraId="504F7FDB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t>Создание бюджета</w:t>
      </w:r>
    </w:p>
    <w:p w14:paraId="14E8D166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42B5EB8E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POST /</w:t>
      </w:r>
      <w:proofErr w:type="spellStart"/>
      <w:r w:rsidRPr="009C4230">
        <w:t>budgets</w:t>
      </w:r>
      <w:proofErr w:type="spellEnd"/>
    </w:p>
    <w:p w14:paraId="581A7496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Описание:</w:t>
      </w:r>
      <w:r w:rsidRPr="009C4230">
        <w:t xml:space="preserve"> Создает новый бюджет с заданными параметрами и сохраняет его в базе данных.</w:t>
      </w:r>
    </w:p>
    <w:p w14:paraId="09F77BB5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765180BA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Budget: объект, содержащий:</w:t>
      </w:r>
    </w:p>
    <w:p w14:paraId="2FC465B1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(автоматически генерируется)</w:t>
      </w:r>
    </w:p>
    <w:p w14:paraId="1C7E168A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name</w:t>
      </w:r>
      <w:proofErr w:type="spellEnd"/>
      <w:r w:rsidRPr="009C4230">
        <w:t>: название бюджета</w:t>
      </w:r>
    </w:p>
    <w:p w14:paraId="2C335A71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amount</w:t>
      </w:r>
      <w:proofErr w:type="spellEnd"/>
      <w:r w:rsidRPr="009C4230">
        <w:t>: сумма бюджета</w:t>
      </w:r>
    </w:p>
    <w:p w14:paraId="49215E44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categories</w:t>
      </w:r>
      <w:proofErr w:type="spellEnd"/>
      <w:r w:rsidRPr="009C4230">
        <w:t>: список категорий</w:t>
      </w:r>
    </w:p>
    <w:p w14:paraId="202A3FE8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startDate</w:t>
      </w:r>
      <w:proofErr w:type="spellEnd"/>
      <w:r w:rsidRPr="009C4230">
        <w:t>: дата начала</w:t>
      </w:r>
    </w:p>
    <w:p w14:paraId="0FE25BA9" w14:textId="77777777" w:rsidR="009C4230" w:rsidRPr="009C4230" w:rsidRDefault="009C4230" w:rsidP="009C4230">
      <w:pPr>
        <w:numPr>
          <w:ilvl w:val="3"/>
          <w:numId w:val="1"/>
        </w:numPr>
      </w:pPr>
      <w:proofErr w:type="spellStart"/>
      <w:r w:rsidRPr="009C4230">
        <w:t>endDate</w:t>
      </w:r>
      <w:proofErr w:type="spellEnd"/>
      <w:r w:rsidRPr="009C4230">
        <w:t>: дата окончания</w:t>
      </w:r>
    </w:p>
    <w:p w14:paraId="79E31498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t>Обновление бюджета</w:t>
      </w:r>
    </w:p>
    <w:p w14:paraId="1799FFE3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09FA53E7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PUT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63716D61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Описание:</w:t>
      </w:r>
      <w:r w:rsidRPr="009C4230">
        <w:t xml:space="preserve"> Обновляет данные существующего бюджета в базе данных.</w:t>
      </w:r>
    </w:p>
    <w:p w14:paraId="117DFF61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29BAD740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Budget: объект с обновленными данными бюджета.</w:t>
      </w:r>
    </w:p>
    <w:p w14:paraId="7FE06FC3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t>Просмотр бюджета</w:t>
      </w:r>
    </w:p>
    <w:p w14:paraId="602C90E9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28C02B43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6F488367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Описание:</w:t>
      </w:r>
      <w:r w:rsidRPr="009C4230">
        <w:t xml:space="preserve"> Извлекает информацию о бюджете по его идентификатору.</w:t>
      </w:r>
    </w:p>
    <w:p w14:paraId="4BE5ECFF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4EC1BFBD" w14:textId="77777777" w:rsidR="009C4230" w:rsidRPr="009C4230" w:rsidRDefault="009C4230" w:rsidP="009C4230">
      <w:pPr>
        <w:numPr>
          <w:ilvl w:val="2"/>
          <w:numId w:val="1"/>
        </w:numPr>
      </w:pPr>
      <w:proofErr w:type="spellStart"/>
      <w:r w:rsidRPr="009C4230">
        <w:t>budgetId</w:t>
      </w:r>
      <w:proofErr w:type="spellEnd"/>
      <w:r w:rsidRPr="009C4230">
        <w:t>: уникальный идентификатор бюджета.</w:t>
      </w:r>
    </w:p>
    <w:p w14:paraId="79E58BF9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lastRenderedPageBreak/>
        <w:t>Удаление бюджета</w:t>
      </w:r>
    </w:p>
    <w:p w14:paraId="7637D93F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57964796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DELETE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3B452F84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Описание:</w:t>
      </w:r>
      <w:r w:rsidRPr="009C4230">
        <w:t xml:space="preserve"> Удаляет бюджет из базы данных по его идентификатору.</w:t>
      </w:r>
    </w:p>
    <w:p w14:paraId="683CB59D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7C103FFE" w14:textId="77777777" w:rsidR="009C4230" w:rsidRPr="009C4230" w:rsidRDefault="009C4230" w:rsidP="009C4230">
      <w:pPr>
        <w:numPr>
          <w:ilvl w:val="2"/>
          <w:numId w:val="1"/>
        </w:numPr>
      </w:pPr>
      <w:proofErr w:type="spellStart"/>
      <w:r w:rsidRPr="009C4230">
        <w:t>budgetId</w:t>
      </w:r>
      <w:proofErr w:type="spellEnd"/>
      <w:r w:rsidRPr="009C4230">
        <w:t>: уникальный идентификатор бюджета.</w:t>
      </w:r>
    </w:p>
    <w:p w14:paraId="1673EC10" w14:textId="77777777" w:rsidR="009C4230" w:rsidRPr="009C4230" w:rsidRDefault="009C4230" w:rsidP="009C4230">
      <w:pPr>
        <w:numPr>
          <w:ilvl w:val="0"/>
          <w:numId w:val="1"/>
        </w:numPr>
      </w:pPr>
      <w:r w:rsidRPr="009C4230">
        <w:rPr>
          <w:b/>
          <w:bCs/>
        </w:rPr>
        <w:t>Отслеживание выполнения бюджета</w:t>
      </w:r>
    </w:p>
    <w:p w14:paraId="7833CDCB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Методы:</w:t>
      </w:r>
    </w:p>
    <w:p w14:paraId="766AD67C" w14:textId="77777777" w:rsidR="009C4230" w:rsidRPr="009C4230" w:rsidRDefault="009C4230" w:rsidP="009C4230">
      <w:pPr>
        <w:numPr>
          <w:ilvl w:val="2"/>
          <w:numId w:val="1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}/</w:t>
      </w:r>
      <w:proofErr w:type="spellStart"/>
      <w:r w:rsidRPr="009C4230">
        <w:t>performance</w:t>
      </w:r>
      <w:proofErr w:type="spellEnd"/>
    </w:p>
    <w:p w14:paraId="7BB3490E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Описание:</w:t>
      </w:r>
      <w:r w:rsidRPr="009C4230">
        <w:t xml:space="preserve"> Подсчитывает и анализирует фактические расходы по отношению к запланированному бюджету.</w:t>
      </w:r>
    </w:p>
    <w:p w14:paraId="2806A196" w14:textId="77777777" w:rsidR="009C4230" w:rsidRPr="009C4230" w:rsidRDefault="009C4230" w:rsidP="009C4230">
      <w:pPr>
        <w:numPr>
          <w:ilvl w:val="1"/>
          <w:numId w:val="1"/>
        </w:numPr>
      </w:pPr>
      <w:r w:rsidRPr="009C4230">
        <w:rPr>
          <w:b/>
          <w:bCs/>
        </w:rPr>
        <w:t>Параметры запроса:</w:t>
      </w:r>
    </w:p>
    <w:p w14:paraId="2171C8F1" w14:textId="77777777" w:rsidR="009C4230" w:rsidRPr="009C4230" w:rsidRDefault="009C4230" w:rsidP="009C4230">
      <w:pPr>
        <w:numPr>
          <w:ilvl w:val="2"/>
          <w:numId w:val="1"/>
        </w:numPr>
      </w:pPr>
      <w:proofErr w:type="spellStart"/>
      <w:r w:rsidRPr="009C4230">
        <w:t>budgetId</w:t>
      </w:r>
      <w:proofErr w:type="spellEnd"/>
      <w:r w:rsidRPr="009C4230">
        <w:t>: уникальный идентификатор бюджета.</w:t>
      </w:r>
    </w:p>
    <w:p w14:paraId="25368A0A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2.2 Управление Расходами</w:t>
      </w:r>
    </w:p>
    <w:p w14:paraId="385A55DC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Регистрация расхода</w:t>
      </w:r>
    </w:p>
    <w:p w14:paraId="7C9CA38C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Методы:</w:t>
      </w:r>
    </w:p>
    <w:p w14:paraId="203B2EC4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POST /</w:t>
      </w:r>
      <w:proofErr w:type="spellStart"/>
      <w:r w:rsidRPr="009C4230">
        <w:t>expenses</w:t>
      </w:r>
      <w:proofErr w:type="spellEnd"/>
    </w:p>
    <w:p w14:paraId="197DE741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Описание:</w:t>
      </w:r>
      <w:r w:rsidRPr="009C4230">
        <w:t xml:space="preserve"> Создает новый расход и сохраняет его в базе данных.</w:t>
      </w:r>
    </w:p>
    <w:p w14:paraId="0E1D581F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16CA56E2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</w:t>
      </w:r>
      <w:proofErr w:type="spellEnd"/>
      <w:r w:rsidRPr="009C4230">
        <w:t>: объект, содержащий:</w:t>
      </w:r>
    </w:p>
    <w:p w14:paraId="6B73E9BA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(автоматически генерируется)</w:t>
      </w:r>
    </w:p>
    <w:p w14:paraId="58DA654D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date</w:t>
      </w:r>
      <w:proofErr w:type="spellEnd"/>
      <w:r w:rsidRPr="009C4230">
        <w:t>: дата расхода</w:t>
      </w:r>
    </w:p>
    <w:p w14:paraId="4D6D27FE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amount</w:t>
      </w:r>
      <w:proofErr w:type="spellEnd"/>
      <w:r w:rsidRPr="009C4230">
        <w:t>: сумма расхода</w:t>
      </w:r>
    </w:p>
    <w:p w14:paraId="6FA42020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category</w:t>
      </w:r>
      <w:proofErr w:type="spellEnd"/>
      <w:r w:rsidRPr="009C4230">
        <w:t>: категория расхода</w:t>
      </w:r>
    </w:p>
    <w:p w14:paraId="06715833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description</w:t>
      </w:r>
      <w:proofErr w:type="spellEnd"/>
      <w:r w:rsidRPr="009C4230">
        <w:t>: описание расхода</w:t>
      </w:r>
    </w:p>
    <w:p w14:paraId="455157A5" w14:textId="77777777" w:rsidR="009C4230" w:rsidRPr="009C4230" w:rsidRDefault="009C4230" w:rsidP="009C4230">
      <w:pPr>
        <w:numPr>
          <w:ilvl w:val="3"/>
          <w:numId w:val="2"/>
        </w:numPr>
      </w:pPr>
      <w:proofErr w:type="spellStart"/>
      <w:r w:rsidRPr="009C4230">
        <w:t>budgetId</w:t>
      </w:r>
      <w:proofErr w:type="spellEnd"/>
      <w:r w:rsidRPr="009C4230">
        <w:t>: идентификатор бюджета, к которому относится расход</w:t>
      </w:r>
    </w:p>
    <w:p w14:paraId="5C9C3AD8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Обновление расхода</w:t>
      </w:r>
    </w:p>
    <w:p w14:paraId="708A4B81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Методы:</w:t>
      </w:r>
    </w:p>
    <w:p w14:paraId="047F884E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PUT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2B9CD64E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Описание:</w:t>
      </w:r>
      <w:r w:rsidRPr="009C4230">
        <w:t xml:space="preserve"> Обновляет данные существующего расхода в базе данных.</w:t>
      </w:r>
    </w:p>
    <w:p w14:paraId="3AD62A21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451B0BE1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</w:t>
      </w:r>
      <w:proofErr w:type="spellEnd"/>
      <w:r w:rsidRPr="009C4230">
        <w:t>: объект с обновленными данными расхода.</w:t>
      </w:r>
    </w:p>
    <w:p w14:paraId="39A3930D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Просмотр расхода</w:t>
      </w:r>
    </w:p>
    <w:p w14:paraId="534D2B2B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lastRenderedPageBreak/>
        <w:t>Методы:</w:t>
      </w:r>
    </w:p>
    <w:p w14:paraId="527DFB78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GET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4625052F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Описание:</w:t>
      </w:r>
      <w:r w:rsidRPr="009C4230">
        <w:t xml:space="preserve"> Извлекает информацию о расходе по его идентификатору.</w:t>
      </w:r>
    </w:p>
    <w:p w14:paraId="1544A6B5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05BC1DF0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expenseId</w:t>
      </w:r>
      <w:proofErr w:type="spellEnd"/>
      <w:r w:rsidRPr="009C4230">
        <w:t>: уникальный идентификатор расхода.</w:t>
      </w:r>
    </w:p>
    <w:p w14:paraId="1CD52BCC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Удаление расхода</w:t>
      </w:r>
    </w:p>
    <w:p w14:paraId="38FE0002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Методы:</w:t>
      </w:r>
    </w:p>
    <w:p w14:paraId="035330D6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DELETE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298528A2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Описание:</w:t>
      </w:r>
      <w:r w:rsidRPr="009C4230">
        <w:t xml:space="preserve"> Удаляет расход из базы данных по его идентификатору.</w:t>
      </w:r>
    </w:p>
    <w:p w14:paraId="74748CBE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36484737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expenseId</w:t>
      </w:r>
      <w:proofErr w:type="spellEnd"/>
      <w:r w:rsidRPr="009C4230">
        <w:t>: уникальный идентификатор расхода.</w:t>
      </w:r>
    </w:p>
    <w:p w14:paraId="0DE0DBEE" w14:textId="77777777" w:rsidR="009C4230" w:rsidRPr="009C4230" w:rsidRDefault="009C4230" w:rsidP="009C4230">
      <w:pPr>
        <w:numPr>
          <w:ilvl w:val="0"/>
          <w:numId w:val="2"/>
        </w:numPr>
      </w:pPr>
      <w:r w:rsidRPr="009C4230">
        <w:rPr>
          <w:b/>
          <w:bCs/>
        </w:rPr>
        <w:t>Классификация расхода</w:t>
      </w:r>
    </w:p>
    <w:p w14:paraId="0661EFDD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Методы:</w:t>
      </w:r>
    </w:p>
    <w:p w14:paraId="763B9FD0" w14:textId="77777777" w:rsidR="009C4230" w:rsidRPr="009C4230" w:rsidRDefault="009C4230" w:rsidP="009C4230">
      <w:pPr>
        <w:numPr>
          <w:ilvl w:val="2"/>
          <w:numId w:val="2"/>
        </w:numPr>
      </w:pPr>
      <w:r w:rsidRPr="009C4230">
        <w:t>PUT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}/</w:t>
      </w:r>
      <w:proofErr w:type="spellStart"/>
      <w:r w:rsidRPr="009C4230">
        <w:t>category</w:t>
      </w:r>
      <w:proofErr w:type="spellEnd"/>
    </w:p>
    <w:p w14:paraId="686EE70C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Описание:</w:t>
      </w:r>
      <w:r w:rsidRPr="009C4230">
        <w:t xml:space="preserve"> Обновляет категорию расхода в базе данных.</w:t>
      </w:r>
    </w:p>
    <w:p w14:paraId="01A29433" w14:textId="77777777" w:rsidR="009C4230" w:rsidRPr="009C4230" w:rsidRDefault="009C4230" w:rsidP="009C4230">
      <w:pPr>
        <w:numPr>
          <w:ilvl w:val="1"/>
          <w:numId w:val="2"/>
        </w:numPr>
      </w:pPr>
      <w:r w:rsidRPr="009C4230">
        <w:rPr>
          <w:b/>
          <w:bCs/>
        </w:rPr>
        <w:t>Параметры запроса:</w:t>
      </w:r>
    </w:p>
    <w:p w14:paraId="551C1E06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expenseId</w:t>
      </w:r>
      <w:proofErr w:type="spellEnd"/>
      <w:r w:rsidRPr="009C4230">
        <w:t>: уникальный идентификатор расхода.</w:t>
      </w:r>
    </w:p>
    <w:p w14:paraId="32B8C08C" w14:textId="77777777" w:rsidR="009C4230" w:rsidRPr="009C4230" w:rsidRDefault="009C4230" w:rsidP="009C4230">
      <w:pPr>
        <w:numPr>
          <w:ilvl w:val="2"/>
          <w:numId w:val="2"/>
        </w:numPr>
      </w:pPr>
      <w:proofErr w:type="spellStart"/>
      <w:r w:rsidRPr="009C4230">
        <w:t>category</w:t>
      </w:r>
      <w:proofErr w:type="spellEnd"/>
      <w:r w:rsidRPr="009C4230">
        <w:t>: новая категория расхода.</w:t>
      </w:r>
    </w:p>
    <w:p w14:paraId="74BF7D2B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2.3 Финансовая Отчетность</w:t>
      </w:r>
    </w:p>
    <w:p w14:paraId="7131D14E" w14:textId="77777777" w:rsidR="009C4230" w:rsidRPr="009C4230" w:rsidRDefault="009C4230" w:rsidP="009C4230">
      <w:pPr>
        <w:numPr>
          <w:ilvl w:val="0"/>
          <w:numId w:val="3"/>
        </w:numPr>
      </w:pPr>
      <w:r w:rsidRPr="009C4230">
        <w:rPr>
          <w:b/>
          <w:bCs/>
        </w:rPr>
        <w:t>Создание финансового отчета</w:t>
      </w:r>
    </w:p>
    <w:p w14:paraId="1F3792C0" w14:textId="77777777" w:rsidR="009C4230" w:rsidRPr="0026317F" w:rsidRDefault="009C4230" w:rsidP="009C4230">
      <w:pPr>
        <w:numPr>
          <w:ilvl w:val="1"/>
          <w:numId w:val="3"/>
        </w:numPr>
      </w:pPr>
      <w:r w:rsidRPr="009C4230">
        <w:rPr>
          <w:b/>
          <w:bCs/>
        </w:rPr>
        <w:t>Методы:</w:t>
      </w:r>
    </w:p>
    <w:p w14:paraId="0A49FCDB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generateReport(ReportType reportType, LocalDate startDate, LocalDate endDate)</w:t>
      </w:r>
    </w:p>
    <w:p w14:paraId="53761E4C" w14:textId="77777777" w:rsidR="0026317F" w:rsidRPr="0026317F" w:rsidRDefault="0026317F" w:rsidP="0026317F">
      <w:pPr>
        <w:numPr>
          <w:ilvl w:val="0"/>
          <w:numId w:val="25"/>
        </w:numPr>
      </w:pPr>
      <w:r w:rsidRPr="0026317F">
        <w:t>Генерация отчета за указанный период времени.</w:t>
      </w:r>
    </w:p>
    <w:p w14:paraId="7575210C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getReportById</w:t>
      </w:r>
      <w:proofErr w:type="spellEnd"/>
      <w:r w:rsidRPr="0026317F">
        <w:rPr>
          <w:b/>
          <w:bCs/>
        </w:rPr>
        <w:t xml:space="preserve">(Long </w:t>
      </w:r>
      <w:proofErr w:type="spellStart"/>
      <w:r w:rsidRPr="0026317F">
        <w:rPr>
          <w:b/>
          <w:bCs/>
        </w:rPr>
        <w:t>reportId</w:t>
      </w:r>
      <w:proofErr w:type="spellEnd"/>
      <w:r w:rsidRPr="0026317F">
        <w:rPr>
          <w:b/>
          <w:bCs/>
        </w:rPr>
        <w:t>)</w:t>
      </w:r>
    </w:p>
    <w:p w14:paraId="2981C897" w14:textId="77777777" w:rsidR="0026317F" w:rsidRPr="0026317F" w:rsidRDefault="0026317F" w:rsidP="0026317F">
      <w:pPr>
        <w:numPr>
          <w:ilvl w:val="0"/>
          <w:numId w:val="26"/>
        </w:numPr>
      </w:pPr>
      <w:r w:rsidRPr="0026317F">
        <w:t>Получение отчета по его уникальному идентификатору.</w:t>
      </w:r>
    </w:p>
    <w:p w14:paraId="72F90CD0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getAllReports</w:t>
      </w:r>
      <w:proofErr w:type="spellEnd"/>
      <w:r w:rsidRPr="0026317F">
        <w:rPr>
          <w:b/>
          <w:bCs/>
        </w:rPr>
        <w:t>()</w:t>
      </w:r>
    </w:p>
    <w:p w14:paraId="576D7E19" w14:textId="77777777" w:rsidR="0026317F" w:rsidRPr="0026317F" w:rsidRDefault="0026317F" w:rsidP="0026317F">
      <w:pPr>
        <w:numPr>
          <w:ilvl w:val="0"/>
          <w:numId w:val="27"/>
        </w:numPr>
      </w:pPr>
      <w:r w:rsidRPr="0026317F">
        <w:t>Получение списка всех отчетов.</w:t>
      </w:r>
    </w:p>
    <w:p w14:paraId="1E8B6CB6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getReportsByType</w:t>
      </w:r>
      <w:proofErr w:type="spellEnd"/>
      <w:r w:rsidRPr="0026317F">
        <w:rPr>
          <w:b/>
          <w:bCs/>
        </w:rPr>
        <w:t>(</w:t>
      </w:r>
      <w:proofErr w:type="spellStart"/>
      <w:r w:rsidRPr="0026317F">
        <w:rPr>
          <w:b/>
          <w:bCs/>
        </w:rPr>
        <w:t>ReportType</w:t>
      </w:r>
      <w:proofErr w:type="spellEnd"/>
      <w:r w:rsidRPr="0026317F">
        <w:rPr>
          <w:b/>
          <w:bCs/>
        </w:rPr>
        <w:t xml:space="preserve"> </w:t>
      </w:r>
      <w:proofErr w:type="spellStart"/>
      <w:r w:rsidRPr="0026317F">
        <w:rPr>
          <w:b/>
          <w:bCs/>
        </w:rPr>
        <w:t>reportType</w:t>
      </w:r>
      <w:proofErr w:type="spellEnd"/>
      <w:r w:rsidRPr="0026317F">
        <w:rPr>
          <w:b/>
          <w:bCs/>
        </w:rPr>
        <w:t>)</w:t>
      </w:r>
    </w:p>
    <w:p w14:paraId="65D63D9C" w14:textId="77777777" w:rsidR="0026317F" w:rsidRPr="0026317F" w:rsidRDefault="0026317F" w:rsidP="0026317F">
      <w:pPr>
        <w:numPr>
          <w:ilvl w:val="0"/>
          <w:numId w:val="28"/>
        </w:numPr>
      </w:pPr>
      <w:r w:rsidRPr="0026317F">
        <w:t>Получение списка отчетов определенного типа (ежедневные, ежемесячные и т.д.).</w:t>
      </w:r>
    </w:p>
    <w:p w14:paraId="67066C0D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deleteReport</w:t>
      </w:r>
      <w:proofErr w:type="spellEnd"/>
      <w:r w:rsidRPr="0026317F">
        <w:rPr>
          <w:b/>
          <w:bCs/>
        </w:rPr>
        <w:t xml:space="preserve">(Long </w:t>
      </w:r>
      <w:proofErr w:type="spellStart"/>
      <w:r w:rsidRPr="0026317F">
        <w:rPr>
          <w:b/>
          <w:bCs/>
        </w:rPr>
        <w:t>reportId</w:t>
      </w:r>
      <w:proofErr w:type="spellEnd"/>
      <w:r w:rsidRPr="0026317F">
        <w:rPr>
          <w:b/>
          <w:bCs/>
        </w:rPr>
        <w:t>)</w:t>
      </w:r>
    </w:p>
    <w:p w14:paraId="7C6C1B84" w14:textId="77777777" w:rsidR="0026317F" w:rsidRPr="0026317F" w:rsidRDefault="0026317F" w:rsidP="0026317F">
      <w:pPr>
        <w:numPr>
          <w:ilvl w:val="0"/>
          <w:numId w:val="29"/>
        </w:numPr>
      </w:pPr>
      <w:r w:rsidRPr="0026317F">
        <w:t>Удаление отчета по его идентификатору.</w:t>
      </w:r>
    </w:p>
    <w:p w14:paraId="5A688D43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updateReport(Long reportId, Report updatedReport)</w:t>
      </w:r>
    </w:p>
    <w:p w14:paraId="78003C59" w14:textId="77777777" w:rsidR="0026317F" w:rsidRPr="0026317F" w:rsidRDefault="0026317F" w:rsidP="0026317F">
      <w:pPr>
        <w:numPr>
          <w:ilvl w:val="0"/>
          <w:numId w:val="30"/>
        </w:numPr>
      </w:pPr>
      <w:r w:rsidRPr="0026317F">
        <w:lastRenderedPageBreak/>
        <w:t>Обновление существующего отчета.</w:t>
      </w:r>
    </w:p>
    <w:p w14:paraId="3C180995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exportReport(Long reportId, String format)</w:t>
      </w:r>
    </w:p>
    <w:p w14:paraId="01347EA9" w14:textId="77777777" w:rsidR="0026317F" w:rsidRPr="0026317F" w:rsidRDefault="0026317F" w:rsidP="0026317F">
      <w:pPr>
        <w:numPr>
          <w:ilvl w:val="0"/>
          <w:numId w:val="31"/>
        </w:numPr>
      </w:pPr>
      <w:r w:rsidRPr="0026317F">
        <w:t>Экспорт отчета в указанный формат (PDF, Excel, и т.д.).</w:t>
      </w:r>
    </w:p>
    <w:p w14:paraId="55EBD197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filterReports(LocalDate startDate, LocalDate endDate, ReportType reportType)</w:t>
      </w:r>
    </w:p>
    <w:p w14:paraId="52D47089" w14:textId="77777777" w:rsidR="0026317F" w:rsidRPr="0026317F" w:rsidRDefault="0026317F" w:rsidP="0026317F">
      <w:pPr>
        <w:numPr>
          <w:ilvl w:val="0"/>
          <w:numId w:val="32"/>
        </w:numPr>
      </w:pPr>
      <w:r w:rsidRPr="0026317F">
        <w:t>Фильтрация отчетов по указанному периоду и типу отчета.</w:t>
      </w:r>
    </w:p>
    <w:p w14:paraId="3AEE258A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archiveReport</w:t>
      </w:r>
      <w:proofErr w:type="spellEnd"/>
      <w:r w:rsidRPr="0026317F">
        <w:rPr>
          <w:b/>
          <w:bCs/>
        </w:rPr>
        <w:t xml:space="preserve">(Long </w:t>
      </w:r>
      <w:proofErr w:type="spellStart"/>
      <w:r w:rsidRPr="0026317F">
        <w:rPr>
          <w:b/>
          <w:bCs/>
        </w:rPr>
        <w:t>reportId</w:t>
      </w:r>
      <w:proofErr w:type="spellEnd"/>
      <w:r w:rsidRPr="0026317F">
        <w:rPr>
          <w:b/>
          <w:bCs/>
        </w:rPr>
        <w:t>)</w:t>
      </w:r>
    </w:p>
    <w:p w14:paraId="5D22FCF1" w14:textId="77777777" w:rsidR="0026317F" w:rsidRPr="0026317F" w:rsidRDefault="0026317F" w:rsidP="0026317F">
      <w:pPr>
        <w:numPr>
          <w:ilvl w:val="0"/>
          <w:numId w:val="33"/>
        </w:numPr>
      </w:pPr>
      <w:r w:rsidRPr="0026317F">
        <w:t>Архивирование отчета.</w:t>
      </w:r>
    </w:p>
    <w:p w14:paraId="224E9347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generateSummaryReport(ReportType reportType, LocalDate startDate, LocalDate endDate)</w:t>
      </w:r>
    </w:p>
    <w:p w14:paraId="3B74C995" w14:textId="77777777" w:rsidR="0026317F" w:rsidRPr="0026317F" w:rsidRDefault="0026317F" w:rsidP="0026317F">
      <w:pPr>
        <w:numPr>
          <w:ilvl w:val="0"/>
          <w:numId w:val="34"/>
        </w:numPr>
      </w:pPr>
      <w:r w:rsidRPr="0026317F">
        <w:t>Генерация сводного отчета за указанный период времени.</w:t>
      </w:r>
    </w:p>
    <w:p w14:paraId="0A663B37" w14:textId="77777777" w:rsidR="0026317F" w:rsidRPr="0026317F" w:rsidRDefault="0026317F" w:rsidP="0026317F">
      <w:pPr>
        <w:ind w:left="1440"/>
        <w:rPr>
          <w:lang w:val="en-US"/>
        </w:rPr>
      </w:pPr>
      <w:r w:rsidRPr="0026317F">
        <w:t></w:t>
      </w:r>
      <w:r w:rsidRPr="0026317F">
        <w:rPr>
          <w:lang w:val="en-US"/>
        </w:rPr>
        <w:t xml:space="preserve">  </w:t>
      </w:r>
      <w:r w:rsidRPr="0026317F">
        <w:rPr>
          <w:b/>
          <w:bCs/>
          <w:lang w:val="en-US"/>
        </w:rPr>
        <w:t>scheduleReportGeneration(ReportType reportType, LocalDate startDate, LocalDate endDate, LocalDateTime scheduleTime)</w:t>
      </w:r>
    </w:p>
    <w:p w14:paraId="0EFA578B" w14:textId="77777777" w:rsidR="0026317F" w:rsidRPr="0026317F" w:rsidRDefault="0026317F" w:rsidP="0026317F">
      <w:pPr>
        <w:numPr>
          <w:ilvl w:val="0"/>
          <w:numId w:val="35"/>
        </w:numPr>
      </w:pPr>
      <w:r w:rsidRPr="0026317F">
        <w:t>Планирование автоматической генерации отчета на определенное время.</w:t>
      </w:r>
    </w:p>
    <w:p w14:paraId="34FD2991" w14:textId="77777777" w:rsidR="0026317F" w:rsidRPr="0026317F" w:rsidRDefault="0026317F" w:rsidP="0026317F">
      <w:pPr>
        <w:ind w:left="1440"/>
      </w:pPr>
      <w:r w:rsidRPr="0026317F">
        <w:t xml:space="preserve">  </w:t>
      </w:r>
      <w:proofErr w:type="spellStart"/>
      <w:r w:rsidRPr="0026317F">
        <w:rPr>
          <w:b/>
          <w:bCs/>
        </w:rPr>
        <w:t>getLatestReports</w:t>
      </w:r>
      <w:proofErr w:type="spellEnd"/>
      <w:r w:rsidRPr="0026317F">
        <w:rPr>
          <w:b/>
          <w:bCs/>
        </w:rPr>
        <w:t>(</w:t>
      </w:r>
      <w:proofErr w:type="spellStart"/>
      <w:r w:rsidRPr="0026317F">
        <w:rPr>
          <w:b/>
          <w:bCs/>
        </w:rPr>
        <w:t>int</w:t>
      </w:r>
      <w:proofErr w:type="spellEnd"/>
      <w:r w:rsidRPr="0026317F">
        <w:rPr>
          <w:b/>
          <w:bCs/>
        </w:rPr>
        <w:t xml:space="preserve"> </w:t>
      </w:r>
      <w:proofErr w:type="spellStart"/>
      <w:r w:rsidRPr="0026317F">
        <w:rPr>
          <w:b/>
          <w:bCs/>
        </w:rPr>
        <w:t>limit</w:t>
      </w:r>
      <w:proofErr w:type="spellEnd"/>
      <w:r w:rsidRPr="0026317F">
        <w:rPr>
          <w:b/>
          <w:bCs/>
        </w:rPr>
        <w:t>)</w:t>
      </w:r>
    </w:p>
    <w:p w14:paraId="6F3070BF" w14:textId="77777777" w:rsidR="0026317F" w:rsidRPr="0026317F" w:rsidRDefault="0026317F" w:rsidP="0026317F">
      <w:pPr>
        <w:numPr>
          <w:ilvl w:val="0"/>
          <w:numId w:val="36"/>
        </w:numPr>
      </w:pPr>
      <w:r w:rsidRPr="0026317F">
        <w:t>Получение последних n отчетов.</w:t>
      </w:r>
    </w:p>
    <w:p w14:paraId="12238940" w14:textId="77777777" w:rsidR="0026317F" w:rsidRPr="009C4230" w:rsidRDefault="0026317F" w:rsidP="0026317F">
      <w:pPr>
        <w:ind w:left="1440"/>
      </w:pPr>
    </w:p>
    <w:p w14:paraId="1D3D9C27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2.4 Управление Пользователями и Доступом</w:t>
      </w:r>
    </w:p>
    <w:p w14:paraId="5F9C4B93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t>Регистрация пользователя</w:t>
      </w:r>
    </w:p>
    <w:p w14:paraId="0A0C2437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0ED61558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POST /</w:t>
      </w:r>
      <w:proofErr w:type="spellStart"/>
      <w:r w:rsidRPr="009C4230">
        <w:t>users</w:t>
      </w:r>
      <w:proofErr w:type="spellEnd"/>
    </w:p>
    <w:p w14:paraId="45FD8FC2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Описание:</w:t>
      </w:r>
      <w:r w:rsidRPr="009C4230">
        <w:t xml:space="preserve"> Создает нового пользователя и сохраняет его в базе данных.</w:t>
      </w:r>
    </w:p>
    <w:p w14:paraId="2B80E78F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0B4029E0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User: объект, содержащий:</w:t>
      </w:r>
    </w:p>
    <w:p w14:paraId="37933072" w14:textId="77777777" w:rsidR="009C4230" w:rsidRPr="009C4230" w:rsidRDefault="009C4230" w:rsidP="009C4230">
      <w:pPr>
        <w:numPr>
          <w:ilvl w:val="3"/>
          <w:numId w:val="4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(автоматически генерируется)</w:t>
      </w:r>
    </w:p>
    <w:p w14:paraId="24B6567D" w14:textId="77777777" w:rsidR="009C4230" w:rsidRPr="009C4230" w:rsidRDefault="009C4230" w:rsidP="009C4230">
      <w:pPr>
        <w:numPr>
          <w:ilvl w:val="3"/>
          <w:numId w:val="4"/>
        </w:numPr>
      </w:pPr>
      <w:proofErr w:type="spellStart"/>
      <w:r w:rsidRPr="009C4230">
        <w:t>username</w:t>
      </w:r>
      <w:proofErr w:type="spellEnd"/>
      <w:r w:rsidRPr="009C4230">
        <w:t>: имя пользователя</w:t>
      </w:r>
    </w:p>
    <w:p w14:paraId="0220C16C" w14:textId="77777777" w:rsidR="009C4230" w:rsidRPr="009C4230" w:rsidRDefault="009C4230" w:rsidP="009C4230">
      <w:pPr>
        <w:numPr>
          <w:ilvl w:val="3"/>
          <w:numId w:val="4"/>
        </w:numPr>
      </w:pPr>
      <w:proofErr w:type="spellStart"/>
      <w:r w:rsidRPr="009C4230">
        <w:t>password</w:t>
      </w:r>
      <w:proofErr w:type="spellEnd"/>
      <w:r w:rsidRPr="009C4230">
        <w:t>: пароль (в зашифрованном виде)</w:t>
      </w:r>
    </w:p>
    <w:p w14:paraId="3DA8EEB4" w14:textId="77777777" w:rsidR="009C4230" w:rsidRPr="009C4230" w:rsidRDefault="009C4230" w:rsidP="009C4230">
      <w:pPr>
        <w:numPr>
          <w:ilvl w:val="3"/>
          <w:numId w:val="4"/>
        </w:numPr>
      </w:pPr>
      <w:proofErr w:type="spellStart"/>
      <w:r w:rsidRPr="009C4230">
        <w:t>roles</w:t>
      </w:r>
      <w:proofErr w:type="spellEnd"/>
      <w:r w:rsidRPr="009C4230">
        <w:t>: список ролей пользователя</w:t>
      </w:r>
    </w:p>
    <w:p w14:paraId="14DA3827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t>Обновление пользователя</w:t>
      </w:r>
    </w:p>
    <w:p w14:paraId="12A8E299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7409C46C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PUT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35C14FF5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Описание:</w:t>
      </w:r>
      <w:r w:rsidRPr="009C4230">
        <w:t xml:space="preserve"> Обновляет данные существующего пользователя в базе данных.</w:t>
      </w:r>
    </w:p>
    <w:p w14:paraId="5425330F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3224A41C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User: объект с обновленными данными пользователя.</w:t>
      </w:r>
    </w:p>
    <w:p w14:paraId="42B8A1F6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lastRenderedPageBreak/>
        <w:t>Просмотр пользователя</w:t>
      </w:r>
    </w:p>
    <w:p w14:paraId="402A2166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2B502763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GET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3D03D8EE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Описание:</w:t>
      </w:r>
      <w:r w:rsidRPr="009C4230">
        <w:t xml:space="preserve"> Извлекает информацию о пользователе по его идентификатору.</w:t>
      </w:r>
    </w:p>
    <w:p w14:paraId="57A605BD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1737175A" w14:textId="77777777" w:rsidR="009C4230" w:rsidRPr="009C4230" w:rsidRDefault="009C4230" w:rsidP="009C4230">
      <w:pPr>
        <w:numPr>
          <w:ilvl w:val="2"/>
          <w:numId w:val="4"/>
        </w:numPr>
      </w:pPr>
      <w:proofErr w:type="spellStart"/>
      <w:r w:rsidRPr="009C4230">
        <w:t>userId</w:t>
      </w:r>
      <w:proofErr w:type="spellEnd"/>
      <w:r w:rsidRPr="009C4230">
        <w:t>: уникальный идентификатор пользователя.</w:t>
      </w:r>
    </w:p>
    <w:p w14:paraId="37879C8E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t>Удаление пользователя</w:t>
      </w:r>
    </w:p>
    <w:p w14:paraId="688DCAA7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22A4450F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DELETE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12FA0281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Описание:</w:t>
      </w:r>
      <w:r w:rsidRPr="009C4230">
        <w:t xml:space="preserve"> Удаляет пользователя из базы данных по его идентификатору.</w:t>
      </w:r>
    </w:p>
    <w:p w14:paraId="1C3ECF3B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30A0BF09" w14:textId="77777777" w:rsidR="009C4230" w:rsidRPr="009C4230" w:rsidRDefault="009C4230" w:rsidP="009C4230">
      <w:pPr>
        <w:numPr>
          <w:ilvl w:val="2"/>
          <w:numId w:val="4"/>
        </w:numPr>
      </w:pPr>
      <w:proofErr w:type="spellStart"/>
      <w:r w:rsidRPr="009C4230">
        <w:t>userId</w:t>
      </w:r>
      <w:proofErr w:type="spellEnd"/>
      <w:r w:rsidRPr="009C4230">
        <w:t>: уникальный идентификатор пользователя.</w:t>
      </w:r>
    </w:p>
    <w:p w14:paraId="21CD8361" w14:textId="77777777" w:rsidR="009C4230" w:rsidRPr="009C4230" w:rsidRDefault="009C4230" w:rsidP="009C4230">
      <w:pPr>
        <w:numPr>
          <w:ilvl w:val="0"/>
          <w:numId w:val="4"/>
        </w:numPr>
      </w:pPr>
      <w:r w:rsidRPr="009C4230">
        <w:rPr>
          <w:b/>
          <w:bCs/>
        </w:rPr>
        <w:t>Аудит действий пользователя</w:t>
      </w:r>
    </w:p>
    <w:p w14:paraId="6435E22C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Методы:</w:t>
      </w:r>
    </w:p>
    <w:p w14:paraId="0232AC32" w14:textId="77777777" w:rsidR="009C4230" w:rsidRPr="009C4230" w:rsidRDefault="009C4230" w:rsidP="009C4230">
      <w:pPr>
        <w:numPr>
          <w:ilvl w:val="2"/>
          <w:numId w:val="4"/>
        </w:numPr>
      </w:pPr>
      <w:r w:rsidRPr="009C4230">
        <w:t>GET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}/</w:t>
      </w:r>
      <w:proofErr w:type="spellStart"/>
      <w:r w:rsidRPr="009C4230">
        <w:t>activity</w:t>
      </w:r>
      <w:proofErr w:type="spellEnd"/>
    </w:p>
    <w:p w14:paraId="6D04B774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Описание:</w:t>
      </w:r>
      <w:r w:rsidRPr="009C4230">
        <w:t xml:space="preserve"> Извлекает журнал действий пользователя для анализа.</w:t>
      </w:r>
    </w:p>
    <w:p w14:paraId="68FECD4F" w14:textId="77777777" w:rsidR="009C4230" w:rsidRPr="009C4230" w:rsidRDefault="009C4230" w:rsidP="009C4230">
      <w:pPr>
        <w:numPr>
          <w:ilvl w:val="1"/>
          <w:numId w:val="4"/>
        </w:numPr>
      </w:pPr>
      <w:r w:rsidRPr="009C4230">
        <w:rPr>
          <w:b/>
          <w:bCs/>
        </w:rPr>
        <w:t>Параметры запроса:</w:t>
      </w:r>
    </w:p>
    <w:p w14:paraId="12173D53" w14:textId="77777777" w:rsidR="009C4230" w:rsidRPr="009C4230" w:rsidRDefault="009C4230" w:rsidP="009C4230">
      <w:pPr>
        <w:numPr>
          <w:ilvl w:val="2"/>
          <w:numId w:val="4"/>
        </w:numPr>
      </w:pPr>
      <w:proofErr w:type="spellStart"/>
      <w:r w:rsidRPr="009C4230">
        <w:t>userId</w:t>
      </w:r>
      <w:proofErr w:type="spellEnd"/>
      <w:r w:rsidRPr="009C4230">
        <w:t>: уникальный идентификатор пользователя.</w:t>
      </w:r>
    </w:p>
    <w:p w14:paraId="209842AA" w14:textId="77777777" w:rsidR="009C4230" w:rsidRPr="009C4230" w:rsidRDefault="00000000" w:rsidP="009C4230">
      <w:r>
        <w:pict w14:anchorId="16C636F3">
          <v:rect id="_x0000_i1026" style="width:0;height:1.5pt" o:hralign="center" o:hrstd="t" o:hr="t" fillcolor="#a0a0a0" stroked="f"/>
        </w:pict>
      </w:r>
    </w:p>
    <w:p w14:paraId="0C423F5D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3. Архитектура</w:t>
      </w:r>
    </w:p>
    <w:p w14:paraId="648590D3" w14:textId="77777777" w:rsidR="009C4230" w:rsidRPr="009C4230" w:rsidRDefault="009C4230" w:rsidP="009C4230">
      <w:pPr>
        <w:numPr>
          <w:ilvl w:val="0"/>
          <w:numId w:val="5"/>
        </w:numPr>
      </w:pPr>
      <w:proofErr w:type="spellStart"/>
      <w:r w:rsidRPr="009C4230">
        <w:rPr>
          <w:b/>
          <w:bCs/>
        </w:rPr>
        <w:t>Backend</w:t>
      </w:r>
      <w:proofErr w:type="spellEnd"/>
      <w:r w:rsidRPr="009C4230">
        <w:rPr>
          <w:b/>
          <w:bCs/>
        </w:rPr>
        <w:t>:</w:t>
      </w:r>
    </w:p>
    <w:p w14:paraId="7311D7C6" w14:textId="77777777" w:rsidR="009C4230" w:rsidRPr="009C4230" w:rsidRDefault="009C4230" w:rsidP="009C4230">
      <w:pPr>
        <w:numPr>
          <w:ilvl w:val="1"/>
          <w:numId w:val="5"/>
        </w:numPr>
        <w:rPr>
          <w:lang w:val="en-US"/>
        </w:rPr>
      </w:pPr>
      <w:r w:rsidRPr="009C4230">
        <w:rPr>
          <w:b/>
          <w:bCs/>
          <w:lang w:val="en-US"/>
        </w:rPr>
        <w:t>Spring Boot</w:t>
      </w:r>
      <w:r w:rsidRPr="009C4230">
        <w:rPr>
          <w:lang w:val="en-US"/>
        </w:rPr>
        <w:t xml:space="preserve">: </w:t>
      </w:r>
      <w:r w:rsidRPr="009C4230">
        <w:t>для</w:t>
      </w:r>
      <w:r w:rsidRPr="009C4230">
        <w:rPr>
          <w:lang w:val="en-US"/>
        </w:rPr>
        <w:t xml:space="preserve"> </w:t>
      </w:r>
      <w:r w:rsidRPr="009C4230">
        <w:t>создания</w:t>
      </w:r>
      <w:r w:rsidRPr="009C4230">
        <w:rPr>
          <w:lang w:val="en-US"/>
        </w:rPr>
        <w:t xml:space="preserve"> RESTful API.</w:t>
      </w:r>
    </w:p>
    <w:p w14:paraId="0E8FC111" w14:textId="77777777" w:rsidR="009C4230" w:rsidRPr="009C4230" w:rsidRDefault="009C4230" w:rsidP="009C4230">
      <w:pPr>
        <w:numPr>
          <w:ilvl w:val="1"/>
          <w:numId w:val="5"/>
        </w:numPr>
      </w:pPr>
      <w:r w:rsidRPr="009C4230">
        <w:rPr>
          <w:b/>
          <w:bCs/>
        </w:rPr>
        <w:t>Spring Security</w:t>
      </w:r>
      <w:r w:rsidRPr="009C4230">
        <w:t>: для управления доступом и аутентификацией пользователей.</w:t>
      </w:r>
    </w:p>
    <w:p w14:paraId="3BEE5FA6" w14:textId="77777777" w:rsidR="009C4230" w:rsidRPr="009C4230" w:rsidRDefault="009C4230" w:rsidP="009C4230">
      <w:pPr>
        <w:numPr>
          <w:ilvl w:val="1"/>
          <w:numId w:val="5"/>
        </w:numPr>
      </w:pPr>
      <w:proofErr w:type="spellStart"/>
      <w:r w:rsidRPr="009C4230">
        <w:rPr>
          <w:b/>
          <w:bCs/>
        </w:rPr>
        <w:t>Hibernate</w:t>
      </w:r>
      <w:proofErr w:type="spellEnd"/>
      <w:r w:rsidRPr="009C4230">
        <w:t>: для работы с базой данных (</w:t>
      </w:r>
      <w:proofErr w:type="spellStart"/>
      <w:r w:rsidRPr="009C4230">
        <w:t>PostgreSQL</w:t>
      </w:r>
      <w:proofErr w:type="spellEnd"/>
      <w:r w:rsidRPr="009C4230">
        <w:t>).</w:t>
      </w:r>
    </w:p>
    <w:p w14:paraId="42D83F2B" w14:textId="77777777" w:rsidR="009C4230" w:rsidRPr="009C4230" w:rsidRDefault="009C4230" w:rsidP="009C4230">
      <w:pPr>
        <w:numPr>
          <w:ilvl w:val="1"/>
          <w:numId w:val="5"/>
        </w:numPr>
      </w:pPr>
      <w:r w:rsidRPr="009C4230">
        <w:rPr>
          <w:b/>
          <w:bCs/>
        </w:rPr>
        <w:t>JPA</w:t>
      </w:r>
      <w:r w:rsidRPr="009C4230">
        <w:t>: для создания и управления сущностями в базе данных.</w:t>
      </w:r>
    </w:p>
    <w:p w14:paraId="7CFC229E" w14:textId="77777777" w:rsidR="009C4230" w:rsidRPr="009C4230" w:rsidRDefault="009C4230" w:rsidP="009C4230">
      <w:pPr>
        <w:numPr>
          <w:ilvl w:val="0"/>
          <w:numId w:val="5"/>
        </w:numPr>
      </w:pPr>
      <w:r w:rsidRPr="009C4230">
        <w:rPr>
          <w:b/>
          <w:bCs/>
        </w:rPr>
        <w:t>База данных:</w:t>
      </w:r>
    </w:p>
    <w:p w14:paraId="6FC90AF8" w14:textId="77777777" w:rsidR="009C4230" w:rsidRPr="009C4230" w:rsidRDefault="009C4230" w:rsidP="009C4230">
      <w:pPr>
        <w:numPr>
          <w:ilvl w:val="1"/>
          <w:numId w:val="5"/>
        </w:numPr>
      </w:pPr>
      <w:proofErr w:type="spellStart"/>
      <w:r w:rsidRPr="009C4230">
        <w:rPr>
          <w:b/>
          <w:bCs/>
        </w:rPr>
        <w:t>PostgreSQL</w:t>
      </w:r>
      <w:proofErr w:type="spellEnd"/>
      <w:r w:rsidRPr="009C4230">
        <w:t>: для хранения данных о бюджетах, расходах, отчетах и пользователях.</w:t>
      </w:r>
    </w:p>
    <w:p w14:paraId="0EB6CACD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4. Документация</w:t>
      </w:r>
    </w:p>
    <w:p w14:paraId="158ED3F2" w14:textId="77777777" w:rsidR="009C4230" w:rsidRPr="009C4230" w:rsidRDefault="009C4230" w:rsidP="009C4230">
      <w:pPr>
        <w:numPr>
          <w:ilvl w:val="0"/>
          <w:numId w:val="6"/>
        </w:numPr>
      </w:pPr>
      <w:r w:rsidRPr="009C4230">
        <w:rPr>
          <w:b/>
          <w:bCs/>
        </w:rPr>
        <w:t>API Документация:</w:t>
      </w:r>
    </w:p>
    <w:p w14:paraId="2365AA9B" w14:textId="77777777" w:rsidR="009C4230" w:rsidRPr="009C4230" w:rsidRDefault="009C4230" w:rsidP="009C4230">
      <w:pPr>
        <w:numPr>
          <w:ilvl w:val="1"/>
          <w:numId w:val="6"/>
        </w:numPr>
      </w:pPr>
      <w:r w:rsidRPr="009C4230">
        <w:t xml:space="preserve">Подробное описание всех </w:t>
      </w:r>
      <w:proofErr w:type="spellStart"/>
      <w:r w:rsidRPr="009C4230">
        <w:t>эндпоинтов</w:t>
      </w:r>
      <w:proofErr w:type="spellEnd"/>
      <w:r w:rsidRPr="009C4230">
        <w:t xml:space="preserve"> API, включая примеры запросов и ответов. Используйте </w:t>
      </w:r>
      <w:proofErr w:type="spellStart"/>
      <w:r w:rsidRPr="009C4230">
        <w:t>Swagger</w:t>
      </w:r>
      <w:proofErr w:type="spellEnd"/>
      <w:r w:rsidRPr="009C4230">
        <w:t xml:space="preserve"> или </w:t>
      </w:r>
      <w:proofErr w:type="spellStart"/>
      <w:r w:rsidRPr="009C4230">
        <w:t>OpenAPI</w:t>
      </w:r>
      <w:proofErr w:type="spellEnd"/>
      <w:r w:rsidRPr="009C4230">
        <w:t xml:space="preserve"> для автоматической генерации документации.</w:t>
      </w:r>
    </w:p>
    <w:p w14:paraId="0E4EBEEC" w14:textId="77777777" w:rsidR="009C4230" w:rsidRPr="009C4230" w:rsidRDefault="009C4230" w:rsidP="009C4230">
      <w:pPr>
        <w:numPr>
          <w:ilvl w:val="0"/>
          <w:numId w:val="6"/>
        </w:numPr>
      </w:pPr>
      <w:r w:rsidRPr="009C4230">
        <w:rPr>
          <w:b/>
          <w:bCs/>
        </w:rPr>
        <w:t>Техническая документация:</w:t>
      </w:r>
    </w:p>
    <w:p w14:paraId="7DFF2990" w14:textId="77777777" w:rsidR="009C4230" w:rsidRPr="009C4230" w:rsidRDefault="009C4230" w:rsidP="009C4230">
      <w:pPr>
        <w:numPr>
          <w:ilvl w:val="1"/>
          <w:numId w:val="6"/>
        </w:numPr>
      </w:pPr>
      <w:r w:rsidRPr="009C4230">
        <w:t>Руководство по установке и настройке системы.</w:t>
      </w:r>
    </w:p>
    <w:p w14:paraId="40EA849B" w14:textId="77777777" w:rsidR="009C4230" w:rsidRPr="009C4230" w:rsidRDefault="009C4230" w:rsidP="009C4230">
      <w:pPr>
        <w:numPr>
          <w:ilvl w:val="1"/>
          <w:numId w:val="6"/>
        </w:numPr>
      </w:pPr>
      <w:r w:rsidRPr="009C4230">
        <w:lastRenderedPageBreak/>
        <w:t>Инструкции по использованию основных функций.</w:t>
      </w:r>
    </w:p>
    <w:p w14:paraId="552F1F8E" w14:textId="77777777" w:rsidR="009C4230" w:rsidRDefault="009C4230"/>
    <w:p w14:paraId="568A6167" w14:textId="77777777" w:rsidR="009C4230" w:rsidRDefault="009C4230">
      <w:pPr>
        <w:pBdr>
          <w:bottom w:val="single" w:sz="6" w:space="1" w:color="auto"/>
        </w:pBdr>
      </w:pPr>
    </w:p>
    <w:p w14:paraId="325F7BC6" w14:textId="77777777" w:rsidR="009C4230" w:rsidRDefault="009C4230"/>
    <w:p w14:paraId="3C4795F1" w14:textId="77777777" w:rsidR="009C4230" w:rsidRPr="009C4230" w:rsidRDefault="009C4230" w:rsidP="009C4230">
      <w:r w:rsidRPr="009C4230">
        <w:t>В контексте системы управления корпоративными финансами (CFMS), бюджет представляет собой набор ресурсов, выделенных на определенный период времени для конкретных категорий расходов. Бюджет используется для планирования и контроля финансовых потоков, чтобы убедиться, что затраты не превышают установленные лимиты и соответствуют стратегическим целям компании.</w:t>
      </w:r>
    </w:p>
    <w:p w14:paraId="21502175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Описание Базовых Моделей</w:t>
      </w:r>
    </w:p>
    <w:p w14:paraId="1A20565B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1. Бюджет (Budget)</w:t>
      </w:r>
    </w:p>
    <w:p w14:paraId="659D9428" w14:textId="77777777" w:rsidR="009C4230" w:rsidRPr="009C4230" w:rsidRDefault="009C4230" w:rsidP="009C4230">
      <w:r w:rsidRPr="009C4230">
        <w:rPr>
          <w:b/>
          <w:bCs/>
        </w:rPr>
        <w:t>Описание:</w:t>
      </w:r>
      <w:r w:rsidRPr="009C4230">
        <w:t xml:space="preserve"> Модель "Бюджет" представляет собой планирование финансовых ресурсов на определенный период. Бюджеты могут быть связаны с различными категориями расходов и могут использоваться для контроля за выполнением финансовых планов.</w:t>
      </w:r>
    </w:p>
    <w:p w14:paraId="6949BE16" w14:textId="77777777" w:rsidR="009C4230" w:rsidRPr="009C4230" w:rsidRDefault="009C4230" w:rsidP="009C4230">
      <w:r w:rsidRPr="009C4230">
        <w:rPr>
          <w:b/>
          <w:bCs/>
        </w:rPr>
        <w:t>Поля:</w:t>
      </w:r>
    </w:p>
    <w:p w14:paraId="4D0E3FFD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бюджета (автоматически генерируется).</w:t>
      </w:r>
    </w:p>
    <w:p w14:paraId="36B99943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name</w:t>
      </w:r>
      <w:proofErr w:type="spellEnd"/>
      <w:r w:rsidRPr="009C4230">
        <w:t>: название бюджета (например, "Маркетинговый бюджет на Q1").</w:t>
      </w:r>
    </w:p>
    <w:p w14:paraId="09397CB4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amount</w:t>
      </w:r>
      <w:proofErr w:type="spellEnd"/>
      <w:r w:rsidRPr="009C4230">
        <w:t>: общая сумма бюджета, выделенная на указанный период.</w:t>
      </w:r>
    </w:p>
    <w:p w14:paraId="7D71C54D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categories</w:t>
      </w:r>
      <w:proofErr w:type="spellEnd"/>
      <w:r w:rsidRPr="009C4230">
        <w:t>: список категорий, к которым относится данный бюджет (например, "Маркетинг", "Операции").</w:t>
      </w:r>
    </w:p>
    <w:p w14:paraId="10AB18DB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startDate</w:t>
      </w:r>
      <w:proofErr w:type="spellEnd"/>
      <w:r w:rsidRPr="009C4230">
        <w:t>: дата начала действия бюджета.</w:t>
      </w:r>
    </w:p>
    <w:p w14:paraId="0EE54308" w14:textId="77777777" w:rsidR="009C4230" w:rsidRPr="009C4230" w:rsidRDefault="009C4230" w:rsidP="009C4230">
      <w:pPr>
        <w:numPr>
          <w:ilvl w:val="0"/>
          <w:numId w:val="7"/>
        </w:numPr>
      </w:pPr>
      <w:proofErr w:type="spellStart"/>
      <w:r w:rsidRPr="009C4230">
        <w:t>endDate</w:t>
      </w:r>
      <w:proofErr w:type="spellEnd"/>
      <w:r w:rsidRPr="009C4230">
        <w:t>: дата окончания действия бюджета.</w:t>
      </w:r>
    </w:p>
    <w:p w14:paraId="0C494999" w14:textId="77777777" w:rsidR="009C4230" w:rsidRPr="009C4230" w:rsidRDefault="009C4230" w:rsidP="009C4230">
      <w:r w:rsidRPr="009C4230">
        <w:rPr>
          <w:b/>
          <w:bCs/>
        </w:rPr>
        <w:t>Функции:</w:t>
      </w:r>
    </w:p>
    <w:p w14:paraId="72993531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Создание нового бюджета.</w:t>
      </w:r>
    </w:p>
    <w:p w14:paraId="7A9A84FE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Обновление информации о бюджете.</w:t>
      </w:r>
    </w:p>
    <w:p w14:paraId="14ED0F91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Просмотр деталей бюджета.</w:t>
      </w:r>
    </w:p>
    <w:p w14:paraId="657AFAED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Удаление бюджета.</w:t>
      </w:r>
    </w:p>
    <w:p w14:paraId="39F93A5A" w14:textId="77777777" w:rsidR="009C4230" w:rsidRPr="009C4230" w:rsidRDefault="009C4230" w:rsidP="009C4230">
      <w:pPr>
        <w:numPr>
          <w:ilvl w:val="0"/>
          <w:numId w:val="8"/>
        </w:numPr>
      </w:pPr>
      <w:r w:rsidRPr="009C4230">
        <w:t>Отслеживание выполнения бюджета и сравнение фактических расходов с запланированными.</w:t>
      </w:r>
    </w:p>
    <w:p w14:paraId="294069E2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 Расход (</w:t>
      </w:r>
      <w:proofErr w:type="spellStart"/>
      <w:r w:rsidRPr="009C4230">
        <w:rPr>
          <w:b/>
          <w:bCs/>
        </w:rPr>
        <w:t>Expense</w:t>
      </w:r>
      <w:proofErr w:type="spellEnd"/>
      <w:r w:rsidRPr="009C4230">
        <w:rPr>
          <w:b/>
          <w:bCs/>
        </w:rPr>
        <w:t>)</w:t>
      </w:r>
    </w:p>
    <w:p w14:paraId="272ADF1E" w14:textId="77777777" w:rsidR="009C4230" w:rsidRPr="009C4230" w:rsidRDefault="009C4230" w:rsidP="009C4230">
      <w:r w:rsidRPr="009C4230">
        <w:rPr>
          <w:b/>
          <w:bCs/>
        </w:rPr>
        <w:t>Описание:</w:t>
      </w:r>
      <w:r w:rsidRPr="009C4230">
        <w:t xml:space="preserve"> Модель "Расход" представляет собой финансовое обязательство компании, зарегистрированное как расход. Расходы могут быть привязаны к определенным бюджетам и категориям для более детального контроля.</w:t>
      </w:r>
    </w:p>
    <w:p w14:paraId="32BE3779" w14:textId="77777777" w:rsidR="009C4230" w:rsidRPr="009C4230" w:rsidRDefault="009C4230" w:rsidP="009C4230">
      <w:r w:rsidRPr="009C4230">
        <w:rPr>
          <w:b/>
          <w:bCs/>
        </w:rPr>
        <w:t>Поля:</w:t>
      </w:r>
    </w:p>
    <w:p w14:paraId="4662F1ED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расхода (автоматически генерируется).</w:t>
      </w:r>
    </w:p>
    <w:p w14:paraId="5CE7EA30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date</w:t>
      </w:r>
      <w:proofErr w:type="spellEnd"/>
      <w:r w:rsidRPr="009C4230">
        <w:t>: дата, когда был зафиксирован расход.</w:t>
      </w:r>
    </w:p>
    <w:p w14:paraId="48100C27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lastRenderedPageBreak/>
        <w:t>amount</w:t>
      </w:r>
      <w:proofErr w:type="spellEnd"/>
      <w:r w:rsidRPr="009C4230">
        <w:t>: сумма расхода.</w:t>
      </w:r>
    </w:p>
    <w:p w14:paraId="2AAF1068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category</w:t>
      </w:r>
      <w:proofErr w:type="spellEnd"/>
      <w:r w:rsidRPr="009C4230">
        <w:t>: категория, к которой относится расход (например, "Путевые расходы", "Реклама").</w:t>
      </w:r>
    </w:p>
    <w:p w14:paraId="19153043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description</w:t>
      </w:r>
      <w:proofErr w:type="spellEnd"/>
      <w:r w:rsidRPr="009C4230">
        <w:t>: описание расхода (например, "Закупка рекламных материалов").</w:t>
      </w:r>
    </w:p>
    <w:p w14:paraId="5CE942F2" w14:textId="77777777" w:rsidR="009C4230" w:rsidRPr="009C4230" w:rsidRDefault="009C4230" w:rsidP="009C4230">
      <w:pPr>
        <w:numPr>
          <w:ilvl w:val="0"/>
          <w:numId w:val="9"/>
        </w:numPr>
      </w:pPr>
      <w:proofErr w:type="spellStart"/>
      <w:r w:rsidRPr="009C4230">
        <w:t>budgetId</w:t>
      </w:r>
      <w:proofErr w:type="spellEnd"/>
      <w:r w:rsidRPr="009C4230">
        <w:t>: идентификатор бюджета, к которому относится этот расход.</w:t>
      </w:r>
    </w:p>
    <w:p w14:paraId="7BBA1820" w14:textId="77777777" w:rsidR="009C4230" w:rsidRPr="009C4230" w:rsidRDefault="009C4230" w:rsidP="009C4230">
      <w:r w:rsidRPr="009C4230">
        <w:rPr>
          <w:b/>
          <w:bCs/>
        </w:rPr>
        <w:t>Функции:</w:t>
      </w:r>
    </w:p>
    <w:p w14:paraId="2D3C7824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Регистрация нового расхода.</w:t>
      </w:r>
    </w:p>
    <w:p w14:paraId="03D9C1F1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Обновление данных расхода.</w:t>
      </w:r>
    </w:p>
    <w:p w14:paraId="53F1EB41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Просмотр деталей расхода.</w:t>
      </w:r>
    </w:p>
    <w:p w14:paraId="02DAF901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Удаление расхода.</w:t>
      </w:r>
    </w:p>
    <w:p w14:paraId="258F4D6B" w14:textId="77777777" w:rsidR="009C4230" w:rsidRPr="009C4230" w:rsidRDefault="009C4230" w:rsidP="009C4230">
      <w:pPr>
        <w:numPr>
          <w:ilvl w:val="0"/>
          <w:numId w:val="10"/>
        </w:numPr>
      </w:pPr>
      <w:r w:rsidRPr="009C4230">
        <w:t>Изменение категории расхода.</w:t>
      </w:r>
    </w:p>
    <w:p w14:paraId="0599C23E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3. Финансовый Отчет (Report)</w:t>
      </w:r>
    </w:p>
    <w:p w14:paraId="76BD69C3" w14:textId="77777777" w:rsidR="009C4230" w:rsidRPr="009C4230" w:rsidRDefault="009C4230" w:rsidP="009C4230">
      <w:r w:rsidRPr="009C4230">
        <w:rPr>
          <w:b/>
          <w:bCs/>
        </w:rPr>
        <w:t>Описание:</w:t>
      </w:r>
      <w:r w:rsidRPr="009C4230">
        <w:t xml:space="preserve"> Модель "Финансовый отчет" используется для создания и хранения отчетов о финансовом состоянии компании на основе данных о бюджетах и расходах. Отчеты могут быть использованы для анализа эффективности бюджета и расходов.</w:t>
      </w:r>
    </w:p>
    <w:p w14:paraId="5B8F423E" w14:textId="77777777" w:rsidR="009C4230" w:rsidRPr="009C4230" w:rsidRDefault="009C4230" w:rsidP="009C4230">
      <w:r w:rsidRPr="009C4230">
        <w:rPr>
          <w:b/>
          <w:bCs/>
        </w:rPr>
        <w:t>Поля:</w:t>
      </w:r>
    </w:p>
    <w:p w14:paraId="21ED2DA6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id</w:t>
      </w:r>
      <w:proofErr w:type="spellEnd"/>
      <w:r w:rsidRPr="009C4230">
        <w:t>: уникальный идентификатор отчета (автоматически генерируется).</w:t>
      </w:r>
    </w:p>
    <w:p w14:paraId="22FD0D14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startDate</w:t>
      </w:r>
      <w:proofErr w:type="spellEnd"/>
      <w:r w:rsidRPr="009C4230">
        <w:t>: дата начала отчетного периода.</w:t>
      </w:r>
    </w:p>
    <w:p w14:paraId="60EB6E96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endDate</w:t>
      </w:r>
      <w:proofErr w:type="spellEnd"/>
      <w:r w:rsidRPr="009C4230">
        <w:t>: дата окончания отчетного периода.</w:t>
      </w:r>
    </w:p>
    <w:p w14:paraId="42FE64C8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budgetId</w:t>
      </w:r>
      <w:proofErr w:type="spellEnd"/>
      <w:r w:rsidRPr="009C4230">
        <w:t>: идентификатор бюджета, для которого создается отчет (необязательно).</w:t>
      </w:r>
    </w:p>
    <w:p w14:paraId="346D22E6" w14:textId="77777777" w:rsidR="009C4230" w:rsidRPr="009C4230" w:rsidRDefault="009C4230" w:rsidP="009C4230">
      <w:pPr>
        <w:numPr>
          <w:ilvl w:val="0"/>
          <w:numId w:val="11"/>
        </w:numPr>
      </w:pPr>
      <w:proofErr w:type="spellStart"/>
      <w:r w:rsidRPr="009C4230">
        <w:t>content</w:t>
      </w:r>
      <w:proofErr w:type="spellEnd"/>
      <w:r w:rsidRPr="009C4230">
        <w:t>: содержимое отчета (например, текстовое описание или таблицы с данными).</w:t>
      </w:r>
    </w:p>
    <w:p w14:paraId="59E0AE04" w14:textId="77777777" w:rsidR="009C4230" w:rsidRPr="009C4230" w:rsidRDefault="009C4230" w:rsidP="009C4230">
      <w:r w:rsidRPr="009C4230">
        <w:rPr>
          <w:b/>
          <w:bCs/>
        </w:rPr>
        <w:t>Функции:</w:t>
      </w:r>
    </w:p>
    <w:p w14:paraId="1B80AED7" w14:textId="77777777" w:rsidR="009C4230" w:rsidRPr="009C4230" w:rsidRDefault="009C4230" w:rsidP="009C4230">
      <w:pPr>
        <w:numPr>
          <w:ilvl w:val="0"/>
          <w:numId w:val="12"/>
        </w:numPr>
      </w:pPr>
      <w:r w:rsidRPr="009C4230">
        <w:t>Создание нового финансового отчета на основе заданных критериев.</w:t>
      </w:r>
    </w:p>
    <w:p w14:paraId="32C02A59" w14:textId="77777777" w:rsidR="009C4230" w:rsidRPr="009C4230" w:rsidRDefault="009C4230" w:rsidP="009C4230">
      <w:pPr>
        <w:numPr>
          <w:ilvl w:val="0"/>
          <w:numId w:val="12"/>
        </w:numPr>
      </w:pPr>
      <w:r w:rsidRPr="009C4230">
        <w:t>Просмотр созданного отчета.</w:t>
      </w:r>
    </w:p>
    <w:p w14:paraId="112573AC" w14:textId="77777777" w:rsidR="009C4230" w:rsidRPr="00FF6EAA" w:rsidRDefault="009C4230" w:rsidP="009C4230">
      <w:pPr>
        <w:numPr>
          <w:ilvl w:val="0"/>
          <w:numId w:val="12"/>
        </w:numPr>
      </w:pPr>
      <w:r w:rsidRPr="009C4230">
        <w:t>Извлечение информации о финансовом состоянии за указанный период.</w:t>
      </w:r>
    </w:p>
    <w:p w14:paraId="4100F89D" w14:textId="77777777" w:rsidR="00FF6EAA" w:rsidRPr="0026317F" w:rsidRDefault="00FF6EAA" w:rsidP="00FF6EAA"/>
    <w:p w14:paraId="3ADF1321" w14:textId="77777777" w:rsidR="00FF6EAA" w:rsidRPr="00FF6EAA" w:rsidRDefault="00FF6EAA" w:rsidP="00FF6EAA">
      <w:pPr>
        <w:rPr>
          <w:b/>
          <w:bCs/>
        </w:rPr>
      </w:pPr>
      <w:r w:rsidRPr="00FF6EAA">
        <w:rPr>
          <w:b/>
          <w:bCs/>
        </w:rPr>
        <w:t>Поля Отчета (Report)</w:t>
      </w:r>
    </w:p>
    <w:p w14:paraId="1AEDB886" w14:textId="77777777" w:rsidR="00FF6EAA" w:rsidRPr="00FF6EAA" w:rsidRDefault="00FF6EAA" w:rsidP="00FF6EAA">
      <w:r w:rsidRPr="00FF6EAA">
        <w:t>Отчет (Report) в системе управления корпоративными финансами (CFMS) должен содержать информацию, которая позволяет анализировать финансовое состояние компании, сравнивать планируемые бюджеты с фактическими расходами, а также генерировать различные виды отчетности для принятия управленческих решений.</w:t>
      </w:r>
    </w:p>
    <w:p w14:paraId="2CCCB6DC" w14:textId="77777777" w:rsidR="00FF6EAA" w:rsidRPr="00FF6EAA" w:rsidRDefault="00FF6EAA" w:rsidP="00FF6EAA">
      <w:pPr>
        <w:rPr>
          <w:b/>
          <w:bCs/>
        </w:rPr>
      </w:pPr>
      <w:r w:rsidRPr="00FF6EAA">
        <w:rPr>
          <w:b/>
          <w:bCs/>
        </w:rPr>
        <w:t>Основные поля Отчета:</w:t>
      </w:r>
    </w:p>
    <w:p w14:paraId="448FE904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id</w:t>
      </w:r>
      <w:proofErr w:type="spellEnd"/>
      <w:r w:rsidRPr="00FF6EAA">
        <w:rPr>
          <w:b/>
          <w:bCs/>
        </w:rPr>
        <w:t xml:space="preserve"> (Long)</w:t>
      </w:r>
      <w:r w:rsidRPr="00FF6EAA">
        <w:t>: Уникальный идентификатор отчета.</w:t>
      </w:r>
    </w:p>
    <w:p w14:paraId="5FEB2926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reportDate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LocalDateTime</w:t>
      </w:r>
      <w:proofErr w:type="spellEnd"/>
      <w:r w:rsidRPr="00FF6EAA">
        <w:rPr>
          <w:b/>
          <w:bCs/>
        </w:rPr>
        <w:t>)</w:t>
      </w:r>
      <w:r w:rsidRPr="00FF6EAA">
        <w:t>: Дата и время формирования отчета.</w:t>
      </w:r>
    </w:p>
    <w:p w14:paraId="5B9689D1" w14:textId="77777777" w:rsidR="00FF6EAA" w:rsidRPr="00FF6EAA" w:rsidRDefault="00FF6EAA" w:rsidP="00FF6EAA">
      <w:pPr>
        <w:numPr>
          <w:ilvl w:val="0"/>
          <w:numId w:val="22"/>
        </w:numPr>
        <w:rPr>
          <w:lang w:val="en-US"/>
        </w:rPr>
      </w:pPr>
      <w:proofErr w:type="spellStart"/>
      <w:r w:rsidRPr="00FF6EAA">
        <w:rPr>
          <w:b/>
          <w:bCs/>
          <w:lang w:val="en-US"/>
        </w:rPr>
        <w:lastRenderedPageBreak/>
        <w:t>reportType</w:t>
      </w:r>
      <w:proofErr w:type="spellEnd"/>
      <w:r w:rsidRPr="00FF6EAA">
        <w:rPr>
          <w:b/>
          <w:bCs/>
          <w:lang w:val="en-US"/>
        </w:rPr>
        <w:t xml:space="preserve"> (</w:t>
      </w:r>
      <w:proofErr w:type="spellStart"/>
      <w:r w:rsidRPr="00FF6EAA">
        <w:rPr>
          <w:b/>
          <w:bCs/>
          <w:lang w:val="en-US"/>
        </w:rPr>
        <w:t>ReportType</w:t>
      </w:r>
      <w:proofErr w:type="spellEnd"/>
      <w:r w:rsidRPr="00FF6EAA">
        <w:rPr>
          <w:b/>
          <w:bCs/>
          <w:lang w:val="en-US"/>
        </w:rPr>
        <w:t>)</w:t>
      </w:r>
      <w:r w:rsidRPr="00FF6EAA">
        <w:rPr>
          <w:lang w:val="en-US"/>
        </w:rPr>
        <w:t xml:space="preserve">: </w:t>
      </w:r>
      <w:r w:rsidRPr="00FF6EAA">
        <w:t>Тип</w:t>
      </w:r>
      <w:r w:rsidRPr="00FF6EAA">
        <w:rPr>
          <w:lang w:val="en-US"/>
        </w:rPr>
        <w:t xml:space="preserve"> </w:t>
      </w:r>
      <w:r w:rsidRPr="00FF6EAA">
        <w:t>отчета</w:t>
      </w:r>
      <w:r w:rsidRPr="00FF6EAA">
        <w:rPr>
          <w:lang w:val="en-US"/>
        </w:rPr>
        <w:t xml:space="preserve"> (</w:t>
      </w:r>
      <w:r w:rsidRPr="00FF6EAA">
        <w:t>например</w:t>
      </w:r>
      <w:r w:rsidRPr="00FF6EAA">
        <w:rPr>
          <w:lang w:val="en-US"/>
        </w:rPr>
        <w:t>, "Monthly", "Quarterly", "Annual", "Custom").</w:t>
      </w:r>
    </w:p>
    <w:p w14:paraId="39321029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startDate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LocalDateTime</w:t>
      </w:r>
      <w:proofErr w:type="spellEnd"/>
      <w:r w:rsidRPr="00FF6EAA">
        <w:rPr>
          <w:b/>
          <w:bCs/>
        </w:rPr>
        <w:t>)</w:t>
      </w:r>
      <w:r w:rsidRPr="00FF6EAA">
        <w:t>: Дата начала отчетного периода.</w:t>
      </w:r>
    </w:p>
    <w:p w14:paraId="50A2CAB0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endDate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LocalDateTime</w:t>
      </w:r>
      <w:proofErr w:type="spellEnd"/>
      <w:r w:rsidRPr="00FF6EAA">
        <w:rPr>
          <w:b/>
          <w:bCs/>
        </w:rPr>
        <w:t>)</w:t>
      </w:r>
      <w:r w:rsidRPr="00FF6EAA">
        <w:t>: Дата окончания отчетного периода.</w:t>
      </w:r>
    </w:p>
    <w:p w14:paraId="10469AF5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budgetSummary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Map</w:t>
      </w:r>
      <w:proofErr w:type="spellEnd"/>
      <w:r w:rsidRPr="00FF6EAA">
        <w:rPr>
          <w:b/>
          <w:bCs/>
        </w:rPr>
        <w:t>&lt;</w:t>
      </w:r>
      <w:proofErr w:type="spellStart"/>
      <w:r w:rsidRPr="00FF6EAA">
        <w:rPr>
          <w:b/>
          <w:bCs/>
        </w:rPr>
        <w:t>BudgetCategory</w:t>
      </w:r>
      <w:proofErr w:type="spellEnd"/>
      <w:r w:rsidRPr="00FF6EAA">
        <w:rPr>
          <w:b/>
          <w:bCs/>
        </w:rPr>
        <w:t>, Double&gt;)</w:t>
      </w:r>
      <w:r w:rsidRPr="00FF6EAA">
        <w:t>: Сводка по бюджету — сумма, запланированная для каждой категории бюджета в отчетный период.</w:t>
      </w:r>
    </w:p>
    <w:p w14:paraId="7FB35462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expenseSummary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Map</w:t>
      </w:r>
      <w:proofErr w:type="spellEnd"/>
      <w:r w:rsidRPr="00FF6EAA">
        <w:rPr>
          <w:b/>
          <w:bCs/>
        </w:rPr>
        <w:t>&lt;</w:t>
      </w:r>
      <w:proofErr w:type="spellStart"/>
      <w:r w:rsidRPr="00FF6EAA">
        <w:rPr>
          <w:b/>
          <w:bCs/>
        </w:rPr>
        <w:t>BudgetCategory</w:t>
      </w:r>
      <w:proofErr w:type="spellEnd"/>
      <w:r w:rsidRPr="00FF6EAA">
        <w:rPr>
          <w:b/>
          <w:bCs/>
        </w:rPr>
        <w:t>, Double&gt;)</w:t>
      </w:r>
      <w:r w:rsidRPr="00FF6EAA">
        <w:t>: Сводка по фактическим расходам — сумма расходов по каждой категории в отчетный период.</w:t>
      </w:r>
    </w:p>
    <w:p w14:paraId="1DB93A53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varianceSummary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Map</w:t>
      </w:r>
      <w:proofErr w:type="spellEnd"/>
      <w:r w:rsidRPr="00FF6EAA">
        <w:rPr>
          <w:b/>
          <w:bCs/>
        </w:rPr>
        <w:t>&lt;</w:t>
      </w:r>
      <w:proofErr w:type="spellStart"/>
      <w:r w:rsidRPr="00FF6EAA">
        <w:rPr>
          <w:b/>
          <w:bCs/>
        </w:rPr>
        <w:t>BudgetCategory</w:t>
      </w:r>
      <w:proofErr w:type="spellEnd"/>
      <w:r w:rsidRPr="00FF6EAA">
        <w:rPr>
          <w:b/>
          <w:bCs/>
        </w:rPr>
        <w:t>, Double&gt;)</w:t>
      </w:r>
      <w:r w:rsidRPr="00FF6EAA">
        <w:t>: Отклонение (</w:t>
      </w:r>
      <w:proofErr w:type="spellStart"/>
      <w:r w:rsidRPr="00FF6EAA">
        <w:t>Variance</w:t>
      </w:r>
      <w:proofErr w:type="spellEnd"/>
      <w:r w:rsidRPr="00FF6EAA">
        <w:t>) — разница между запланированным бюджетом и фактическими расходами по каждой категории.</w:t>
      </w:r>
    </w:p>
    <w:p w14:paraId="65FF4C67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totalBudget</w:t>
      </w:r>
      <w:proofErr w:type="spellEnd"/>
      <w:r w:rsidRPr="00FF6EAA">
        <w:rPr>
          <w:b/>
          <w:bCs/>
        </w:rPr>
        <w:t xml:space="preserve"> (Double)</w:t>
      </w:r>
      <w:r w:rsidRPr="00FF6EAA">
        <w:t>: Общая сумма бюджета на отчетный период.</w:t>
      </w:r>
    </w:p>
    <w:p w14:paraId="0E230BD9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totalExpenses</w:t>
      </w:r>
      <w:proofErr w:type="spellEnd"/>
      <w:r w:rsidRPr="00FF6EAA">
        <w:rPr>
          <w:b/>
          <w:bCs/>
        </w:rPr>
        <w:t xml:space="preserve"> (Double)</w:t>
      </w:r>
      <w:r w:rsidRPr="00FF6EAA">
        <w:t>: Общая сумма фактических расходов на отчетный период.</w:t>
      </w:r>
    </w:p>
    <w:p w14:paraId="718A440B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totalVariance</w:t>
      </w:r>
      <w:proofErr w:type="spellEnd"/>
      <w:r w:rsidRPr="00FF6EAA">
        <w:rPr>
          <w:b/>
          <w:bCs/>
        </w:rPr>
        <w:t xml:space="preserve"> (Double)</w:t>
      </w:r>
      <w:r w:rsidRPr="00FF6EAA">
        <w:t>: Общее отклонение — разница между общим бюджетом и общими расходами.</w:t>
      </w:r>
    </w:p>
    <w:p w14:paraId="60614D62" w14:textId="77777777" w:rsidR="00FF6EAA" w:rsidRPr="00FF6EAA" w:rsidRDefault="00FF6EAA" w:rsidP="00FF6EAA">
      <w:pPr>
        <w:numPr>
          <w:ilvl w:val="0"/>
          <w:numId w:val="22"/>
        </w:numPr>
      </w:pPr>
      <w:proofErr w:type="spellStart"/>
      <w:r w:rsidRPr="00FF6EAA">
        <w:rPr>
          <w:b/>
          <w:bCs/>
        </w:rPr>
        <w:t>createdBy</w:t>
      </w:r>
      <w:proofErr w:type="spellEnd"/>
      <w:r w:rsidRPr="00FF6EAA">
        <w:rPr>
          <w:b/>
          <w:bCs/>
        </w:rPr>
        <w:t xml:space="preserve"> (</w:t>
      </w:r>
      <w:proofErr w:type="spellStart"/>
      <w:r w:rsidRPr="00FF6EAA">
        <w:rPr>
          <w:b/>
          <w:bCs/>
        </w:rPr>
        <w:t>String</w:t>
      </w:r>
      <w:proofErr w:type="spellEnd"/>
      <w:r w:rsidRPr="00FF6EAA">
        <w:rPr>
          <w:b/>
          <w:bCs/>
        </w:rPr>
        <w:t>)</w:t>
      </w:r>
      <w:r w:rsidRPr="00FF6EAA">
        <w:t>: Имя пользователя или идентификатор, создавшего отчет.</w:t>
      </w:r>
    </w:p>
    <w:p w14:paraId="0FE29E51" w14:textId="77777777" w:rsidR="00FF6EAA" w:rsidRPr="00FF6EAA" w:rsidRDefault="00FF6EAA" w:rsidP="00FF6EAA">
      <w:pPr>
        <w:rPr>
          <w:b/>
          <w:bCs/>
        </w:rPr>
      </w:pPr>
      <w:r w:rsidRPr="00FF6EAA">
        <w:rPr>
          <w:b/>
          <w:bCs/>
        </w:rPr>
        <w:t>Что должен делать Отчет?</w:t>
      </w:r>
    </w:p>
    <w:p w14:paraId="03E04A9E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Формирование сводки по бюджету</w:t>
      </w:r>
      <w:r w:rsidRPr="00FF6EAA">
        <w:t>:</w:t>
      </w:r>
    </w:p>
    <w:p w14:paraId="4E9B43EC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должен суммировать запланированные суммы по каждой категории бюджета за отчетный период.</w:t>
      </w:r>
    </w:p>
    <w:p w14:paraId="35899B3D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Суммирование по категориям позволяет видеть общие финансовые цели компании на отчетный период.</w:t>
      </w:r>
    </w:p>
    <w:p w14:paraId="7B153937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Формирование сводки по фактическим расходам</w:t>
      </w:r>
      <w:r w:rsidRPr="00FF6EAA">
        <w:t>:</w:t>
      </w:r>
    </w:p>
    <w:p w14:paraId="7840ECD0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должен агрегировать фактические расходы по каждой категории за отчетный период.</w:t>
      </w:r>
    </w:p>
    <w:p w14:paraId="6DC9CEE3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Сравнение фактических расходов с бюджетом помогает выявить области, где расходы превысили или не достигли запланированных значений.</w:t>
      </w:r>
    </w:p>
    <w:p w14:paraId="7212C6E2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Расчет отклонений (</w:t>
      </w:r>
      <w:proofErr w:type="spellStart"/>
      <w:r w:rsidRPr="00FF6EAA">
        <w:rPr>
          <w:b/>
          <w:bCs/>
        </w:rPr>
        <w:t>Variance</w:t>
      </w:r>
      <w:proofErr w:type="spellEnd"/>
      <w:r w:rsidRPr="00FF6EAA">
        <w:rPr>
          <w:b/>
          <w:bCs/>
        </w:rPr>
        <w:t>)</w:t>
      </w:r>
      <w:r w:rsidRPr="00FF6EAA">
        <w:t>:</w:t>
      </w:r>
    </w:p>
    <w:p w14:paraId="5564C602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Для каждой категории бюджета отчет должен вычислять разницу между запланированными и фактическими расходами.</w:t>
      </w:r>
    </w:p>
    <w:p w14:paraId="160D28F3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Это позволяет управлению компании понимать, насколько эффективно используются ресурсы.</w:t>
      </w:r>
    </w:p>
    <w:p w14:paraId="11E8AD2D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Генерация отчета по разным периодам</w:t>
      </w:r>
      <w:r w:rsidRPr="00FF6EAA">
        <w:t>:</w:t>
      </w:r>
    </w:p>
    <w:p w14:paraId="264841FC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может генерироваться за различные временные периоды (месяц, квартал, год) в зависимости от нужд компании.</w:t>
      </w:r>
    </w:p>
    <w:p w14:paraId="3D182196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Пользователи могут выбирать даты начала и окончания отчетного периода.</w:t>
      </w:r>
    </w:p>
    <w:p w14:paraId="61CD4471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Сводка по общим показателям</w:t>
      </w:r>
      <w:r w:rsidRPr="00FF6EAA">
        <w:t>:</w:t>
      </w:r>
    </w:p>
    <w:p w14:paraId="1AC791CC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должен отображать общую сумму бюджета, общую сумму расходов и общее отклонение для всего отчетного периода.</w:t>
      </w:r>
    </w:p>
    <w:p w14:paraId="7531046A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lastRenderedPageBreak/>
        <w:t>Это дает общее представление о финансовом состоянии компании.</w:t>
      </w:r>
    </w:p>
    <w:p w14:paraId="74835762" w14:textId="77777777" w:rsidR="00FF6EAA" w:rsidRPr="00FF6EAA" w:rsidRDefault="00FF6EAA" w:rsidP="00FF6EAA">
      <w:pPr>
        <w:numPr>
          <w:ilvl w:val="0"/>
          <w:numId w:val="23"/>
        </w:numPr>
      </w:pPr>
      <w:r w:rsidRPr="00FF6EAA">
        <w:rPr>
          <w:b/>
          <w:bCs/>
        </w:rPr>
        <w:t>Сохранение и экспорт</w:t>
      </w:r>
      <w:r w:rsidRPr="00FF6EAA">
        <w:t>:</w:t>
      </w:r>
    </w:p>
    <w:p w14:paraId="6DBC349F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Отчет должен быть сохранен в базе данных для дальнейшего использования.</w:t>
      </w:r>
    </w:p>
    <w:p w14:paraId="683BB8DC" w14:textId="77777777" w:rsidR="00FF6EAA" w:rsidRPr="00FF6EAA" w:rsidRDefault="00FF6EAA" w:rsidP="00FF6EAA">
      <w:pPr>
        <w:numPr>
          <w:ilvl w:val="1"/>
          <w:numId w:val="23"/>
        </w:numPr>
      </w:pPr>
      <w:r w:rsidRPr="00FF6EAA">
        <w:t>Возможность экспорта отчета в различные форматы (например, PDF, Excel) для внешней отчетности или архивирования.</w:t>
      </w:r>
    </w:p>
    <w:p w14:paraId="562FCEED" w14:textId="77777777" w:rsidR="00FF6EAA" w:rsidRPr="00FF6EAA" w:rsidRDefault="00FF6EAA" w:rsidP="00FF6EAA">
      <w:pPr>
        <w:rPr>
          <w:b/>
          <w:bCs/>
        </w:rPr>
      </w:pPr>
      <w:r w:rsidRPr="00FF6EAA">
        <w:rPr>
          <w:b/>
          <w:bCs/>
        </w:rPr>
        <w:t>На основе чего формируется Отчет?</w:t>
      </w:r>
    </w:p>
    <w:p w14:paraId="03222F5F" w14:textId="77777777" w:rsidR="00FF6EAA" w:rsidRPr="00FF6EAA" w:rsidRDefault="00FF6EAA" w:rsidP="00FF6EAA">
      <w:pPr>
        <w:numPr>
          <w:ilvl w:val="0"/>
          <w:numId w:val="24"/>
        </w:numPr>
      </w:pPr>
      <w:r w:rsidRPr="00FF6EAA">
        <w:rPr>
          <w:b/>
          <w:bCs/>
        </w:rPr>
        <w:t>Бюджетные данные</w:t>
      </w:r>
      <w:r w:rsidRPr="00FF6EAA">
        <w:t>:</w:t>
      </w:r>
    </w:p>
    <w:p w14:paraId="517FF7BF" w14:textId="77777777" w:rsidR="00FF6EAA" w:rsidRPr="00FF6EAA" w:rsidRDefault="00FF6EAA" w:rsidP="00FF6EAA">
      <w:pPr>
        <w:numPr>
          <w:ilvl w:val="1"/>
          <w:numId w:val="24"/>
        </w:numPr>
      </w:pPr>
      <w:r w:rsidRPr="00FF6EAA">
        <w:t>Отчет использует данные из таблицы бюджетов (Budget), чтобы извлечь запланированные суммы по каждой категории на отчетный период.</w:t>
      </w:r>
    </w:p>
    <w:p w14:paraId="355048FC" w14:textId="77777777" w:rsidR="00FF6EAA" w:rsidRPr="00FF6EAA" w:rsidRDefault="00FF6EAA" w:rsidP="00FF6EAA">
      <w:pPr>
        <w:numPr>
          <w:ilvl w:val="0"/>
          <w:numId w:val="24"/>
        </w:numPr>
      </w:pPr>
      <w:r w:rsidRPr="00FF6EAA">
        <w:rPr>
          <w:b/>
          <w:bCs/>
        </w:rPr>
        <w:t>Данные о расходах</w:t>
      </w:r>
      <w:r w:rsidRPr="00FF6EAA">
        <w:t>:</w:t>
      </w:r>
    </w:p>
    <w:p w14:paraId="640CB9EC" w14:textId="77777777" w:rsidR="00FF6EAA" w:rsidRPr="00FF6EAA" w:rsidRDefault="00FF6EAA" w:rsidP="00FF6EAA">
      <w:pPr>
        <w:numPr>
          <w:ilvl w:val="1"/>
          <w:numId w:val="24"/>
        </w:numPr>
      </w:pPr>
      <w:r w:rsidRPr="00FF6EAA">
        <w:t>Отчет извлекает фактические данные о расходах из таблицы расходов (</w:t>
      </w:r>
      <w:proofErr w:type="spellStart"/>
      <w:r w:rsidRPr="00FF6EAA">
        <w:t>Expense</w:t>
      </w:r>
      <w:proofErr w:type="spellEnd"/>
      <w:r w:rsidRPr="00FF6EAA">
        <w:t>), чтобы получить информацию о фактических затратах за тот же период.</w:t>
      </w:r>
    </w:p>
    <w:p w14:paraId="57456C6C" w14:textId="77777777" w:rsidR="00FF6EAA" w:rsidRPr="00FF6EAA" w:rsidRDefault="00FF6EAA" w:rsidP="00FF6EAA">
      <w:pPr>
        <w:numPr>
          <w:ilvl w:val="0"/>
          <w:numId w:val="24"/>
        </w:numPr>
      </w:pPr>
      <w:r w:rsidRPr="00FF6EAA">
        <w:rPr>
          <w:b/>
          <w:bCs/>
        </w:rPr>
        <w:t>Категории</w:t>
      </w:r>
      <w:r w:rsidRPr="00FF6EAA">
        <w:t>:</w:t>
      </w:r>
    </w:p>
    <w:p w14:paraId="0EAB17F1" w14:textId="275697D8" w:rsidR="00FF6EAA" w:rsidRPr="00FF6EAA" w:rsidRDefault="00FF6EAA" w:rsidP="00FF6EAA">
      <w:pPr>
        <w:numPr>
          <w:ilvl w:val="1"/>
          <w:numId w:val="24"/>
        </w:numPr>
      </w:pPr>
      <w:r w:rsidRPr="00FF6EAA">
        <w:t>Категории бюджета и расходов, которые используются в расчетах, извлекаются из соответствующего перечисления (</w:t>
      </w:r>
      <w:proofErr w:type="spellStart"/>
      <w:r w:rsidRPr="00FF6EAA">
        <w:t>enum</w:t>
      </w:r>
      <w:proofErr w:type="spellEnd"/>
      <w:r w:rsidRPr="00FF6EAA">
        <w:t>), чтобы обеспечить согласованность и точность данных.</w:t>
      </w:r>
    </w:p>
    <w:p w14:paraId="24B9CF7B" w14:textId="77777777" w:rsidR="00FF6EAA" w:rsidRPr="009C4230" w:rsidRDefault="00FF6EAA" w:rsidP="00FF6EAA"/>
    <w:p w14:paraId="64D35111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4. Пользователь (User)</w:t>
      </w:r>
    </w:p>
    <w:p w14:paraId="19D9F33D" w14:textId="77777777" w:rsidR="009C4230" w:rsidRPr="009C4230" w:rsidRDefault="009C4230" w:rsidP="009C4230">
      <w:r w:rsidRPr="009C4230">
        <w:rPr>
          <w:b/>
          <w:bCs/>
        </w:rPr>
        <w:t>Описание:</w:t>
      </w:r>
      <w:r w:rsidRPr="009C4230">
        <w:t xml:space="preserve"> Модель "Пользователь" представляет собой запись о пользователе системы, который имеет доступ к функционалу CFMS. Управление пользователями включает в себя создание, обновление, удаление и управление правами доступа.</w:t>
      </w:r>
    </w:p>
    <w:p w14:paraId="59551A83" w14:textId="77777777" w:rsidR="009C4230" w:rsidRPr="009C4230" w:rsidRDefault="009C4230" w:rsidP="009C4230">
      <w:r w:rsidRPr="009C4230">
        <w:rPr>
          <w:b/>
          <w:bCs/>
        </w:rPr>
        <w:t>Поля:</w:t>
      </w:r>
    </w:p>
    <w:p w14:paraId="0452FD78" w14:textId="77777777" w:rsidR="00E0046B" w:rsidRPr="00E0046B" w:rsidRDefault="00E0046B" w:rsidP="00E0046B">
      <w:r w:rsidRPr="00E0046B">
        <w:t xml:space="preserve">  </w:t>
      </w:r>
      <w:r w:rsidRPr="00E0046B">
        <w:rPr>
          <w:b/>
          <w:bCs/>
        </w:rPr>
        <w:t xml:space="preserve">UUID </w:t>
      </w:r>
      <w:proofErr w:type="spellStart"/>
      <w:r w:rsidRPr="00E0046B">
        <w:rPr>
          <w:b/>
          <w:bCs/>
        </w:rPr>
        <w:t>id</w:t>
      </w:r>
      <w:proofErr w:type="spellEnd"/>
      <w:r w:rsidRPr="00E0046B">
        <w:t>: Уникальный идентификатор пользователя, автоматически генерируемый при создании новой записи.</w:t>
      </w:r>
    </w:p>
    <w:p w14:paraId="7ED29153" w14:textId="77777777" w:rsidR="00E0046B" w:rsidRPr="00E0046B" w:rsidRDefault="00E0046B" w:rsidP="00E0046B">
      <w:r w:rsidRPr="00E0046B">
        <w:t xml:space="preserve">  </w:t>
      </w:r>
      <w:proofErr w:type="spellStart"/>
      <w:r w:rsidRPr="00E0046B">
        <w:rPr>
          <w:b/>
          <w:bCs/>
        </w:rPr>
        <w:t>String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username</w:t>
      </w:r>
      <w:proofErr w:type="spellEnd"/>
      <w:r w:rsidRPr="00E0046B">
        <w:t>: Уникальное имя пользователя, используемое для аутентификации в системе.</w:t>
      </w:r>
    </w:p>
    <w:p w14:paraId="6F1E07D9" w14:textId="77777777" w:rsidR="00E0046B" w:rsidRPr="00E0046B" w:rsidRDefault="00E0046B" w:rsidP="00E0046B">
      <w:r w:rsidRPr="00E0046B">
        <w:t xml:space="preserve">  </w:t>
      </w:r>
      <w:proofErr w:type="spellStart"/>
      <w:r w:rsidRPr="00E0046B">
        <w:rPr>
          <w:b/>
          <w:bCs/>
        </w:rPr>
        <w:t>String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password</w:t>
      </w:r>
      <w:proofErr w:type="spellEnd"/>
      <w:r w:rsidRPr="00E0046B">
        <w:t>: Пароль пользователя, который должен храниться в зашифрованном виде.</w:t>
      </w:r>
    </w:p>
    <w:p w14:paraId="6E2002D8" w14:textId="77777777" w:rsidR="00E0046B" w:rsidRPr="00E0046B" w:rsidRDefault="00E0046B" w:rsidP="00E0046B">
      <w:r w:rsidRPr="00E0046B">
        <w:t xml:space="preserve">  </w:t>
      </w:r>
      <w:proofErr w:type="spellStart"/>
      <w:r w:rsidRPr="00E0046B">
        <w:rPr>
          <w:b/>
          <w:bCs/>
        </w:rPr>
        <w:t>String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email</w:t>
      </w:r>
      <w:proofErr w:type="spellEnd"/>
      <w:r w:rsidRPr="00E0046B">
        <w:t>: Уникальный адрес электронной почты пользователя, который также используется для аутентификации и коммуникации.</w:t>
      </w:r>
    </w:p>
    <w:p w14:paraId="5D1A11C7" w14:textId="77777777" w:rsidR="00E0046B" w:rsidRPr="00E0046B" w:rsidRDefault="00E0046B" w:rsidP="00E0046B">
      <w:r w:rsidRPr="00E0046B">
        <w:t xml:space="preserve">  </w:t>
      </w:r>
      <w:proofErr w:type="spellStart"/>
      <w:r w:rsidRPr="00E0046B">
        <w:rPr>
          <w:b/>
          <w:bCs/>
        </w:rPr>
        <w:t>String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firstName</w:t>
      </w:r>
      <w:proofErr w:type="spellEnd"/>
      <w:r w:rsidRPr="00E0046B">
        <w:t>: Имя пользователя.</w:t>
      </w:r>
    </w:p>
    <w:p w14:paraId="4C28DC21" w14:textId="77777777" w:rsidR="00E0046B" w:rsidRPr="00E0046B" w:rsidRDefault="00E0046B" w:rsidP="00E0046B">
      <w:r w:rsidRPr="00E0046B">
        <w:t xml:space="preserve">  </w:t>
      </w:r>
      <w:proofErr w:type="spellStart"/>
      <w:r w:rsidRPr="00E0046B">
        <w:rPr>
          <w:b/>
          <w:bCs/>
        </w:rPr>
        <w:t>String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lastName</w:t>
      </w:r>
      <w:proofErr w:type="spellEnd"/>
      <w:r w:rsidRPr="00E0046B">
        <w:t>: Фамилия пользователя.</w:t>
      </w:r>
    </w:p>
    <w:p w14:paraId="5691B9D9" w14:textId="77777777" w:rsidR="00E0046B" w:rsidRPr="00E0046B" w:rsidRDefault="00E0046B" w:rsidP="00E0046B">
      <w:r w:rsidRPr="00E0046B">
        <w:t xml:space="preserve">  </w:t>
      </w:r>
      <w:proofErr w:type="spellStart"/>
      <w:r w:rsidRPr="00E0046B">
        <w:rPr>
          <w:b/>
          <w:bCs/>
        </w:rPr>
        <w:t>UserRole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role</w:t>
      </w:r>
      <w:proofErr w:type="spellEnd"/>
      <w:r w:rsidRPr="00E0046B">
        <w:t xml:space="preserve">: Роль пользователя в системе, которая определяет его уровень доступа (например, ADMIN, USER, MANAGER). Это поле реализовано как </w:t>
      </w:r>
      <w:proofErr w:type="spellStart"/>
      <w:r w:rsidRPr="00E0046B">
        <w:t>Enum</w:t>
      </w:r>
      <w:proofErr w:type="spellEnd"/>
      <w:r w:rsidRPr="00E0046B">
        <w:t>.</w:t>
      </w:r>
    </w:p>
    <w:p w14:paraId="2F93AE32" w14:textId="77777777" w:rsidR="00E0046B" w:rsidRPr="00E0046B" w:rsidRDefault="00E0046B" w:rsidP="00E0046B">
      <w:r w:rsidRPr="00E0046B">
        <w:t xml:space="preserve">  </w:t>
      </w:r>
      <w:proofErr w:type="spellStart"/>
      <w:r w:rsidRPr="00E0046B">
        <w:rPr>
          <w:b/>
          <w:bCs/>
        </w:rPr>
        <w:t>UserStatus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status</w:t>
      </w:r>
      <w:proofErr w:type="spellEnd"/>
      <w:r w:rsidRPr="00E0046B">
        <w:t xml:space="preserve">: Статус учетной записи пользователя (например, ACTIVE, INACTIVE, SUSPENDED), указывающий на текущее состояние учетной записи. Это также </w:t>
      </w:r>
      <w:proofErr w:type="spellStart"/>
      <w:r w:rsidRPr="00E0046B">
        <w:t>Enum</w:t>
      </w:r>
      <w:proofErr w:type="spellEnd"/>
      <w:r w:rsidRPr="00E0046B">
        <w:t>.</w:t>
      </w:r>
    </w:p>
    <w:p w14:paraId="4F8E9160" w14:textId="77777777" w:rsidR="00E0046B" w:rsidRPr="00E0046B" w:rsidRDefault="00E0046B" w:rsidP="00E0046B">
      <w:r w:rsidRPr="00E0046B">
        <w:t xml:space="preserve">  </w:t>
      </w:r>
      <w:proofErr w:type="spellStart"/>
      <w:r w:rsidRPr="00E0046B">
        <w:rPr>
          <w:b/>
          <w:bCs/>
        </w:rPr>
        <w:t>LocalDateTime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createdAt</w:t>
      </w:r>
      <w:proofErr w:type="spellEnd"/>
      <w:r w:rsidRPr="00E0046B">
        <w:t>: Дата и время создания учетной записи пользователя.</w:t>
      </w:r>
    </w:p>
    <w:p w14:paraId="2B6BE838" w14:textId="77777777" w:rsidR="00E0046B" w:rsidRPr="00E0046B" w:rsidRDefault="00E0046B" w:rsidP="00E0046B">
      <w:r w:rsidRPr="00E0046B">
        <w:t xml:space="preserve">  </w:t>
      </w:r>
      <w:proofErr w:type="spellStart"/>
      <w:r w:rsidRPr="00E0046B">
        <w:rPr>
          <w:b/>
          <w:bCs/>
        </w:rPr>
        <w:t>LocalDateTime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updatedAt</w:t>
      </w:r>
      <w:proofErr w:type="spellEnd"/>
      <w:r w:rsidRPr="00E0046B">
        <w:t>: Дата и время последнего обновления учетной записи пользователя.</w:t>
      </w:r>
    </w:p>
    <w:p w14:paraId="65B865BD" w14:textId="77777777" w:rsidR="00E0046B" w:rsidRPr="00E0046B" w:rsidRDefault="00E0046B" w:rsidP="00E0046B">
      <w:r w:rsidRPr="00E0046B">
        <w:lastRenderedPageBreak/>
        <w:t xml:space="preserve">  </w:t>
      </w:r>
      <w:proofErr w:type="spellStart"/>
      <w:r w:rsidRPr="00E0046B">
        <w:rPr>
          <w:b/>
          <w:bCs/>
        </w:rPr>
        <w:t>LocalDateTime</w:t>
      </w:r>
      <w:proofErr w:type="spellEnd"/>
      <w:r w:rsidRPr="00E0046B">
        <w:rPr>
          <w:b/>
          <w:bCs/>
        </w:rPr>
        <w:t xml:space="preserve"> </w:t>
      </w:r>
      <w:proofErr w:type="spellStart"/>
      <w:r w:rsidRPr="00E0046B">
        <w:rPr>
          <w:b/>
          <w:bCs/>
        </w:rPr>
        <w:t>lastLoginAt</w:t>
      </w:r>
      <w:proofErr w:type="spellEnd"/>
      <w:r w:rsidRPr="00E0046B">
        <w:t>: Дата и время последнего входа пользователя в систему.</w:t>
      </w:r>
    </w:p>
    <w:p w14:paraId="3B7AA60E" w14:textId="77777777" w:rsidR="009C4230" w:rsidRPr="009C4230" w:rsidRDefault="009C4230" w:rsidP="009C4230">
      <w:r w:rsidRPr="009C4230">
        <w:rPr>
          <w:b/>
          <w:bCs/>
        </w:rPr>
        <w:t>Функции:</w:t>
      </w:r>
    </w:p>
    <w:p w14:paraId="52490AE6" w14:textId="77777777" w:rsidR="007E2826" w:rsidRPr="007E2826" w:rsidRDefault="007E2826" w:rsidP="007E2826">
      <w:r w:rsidRPr="007E2826">
        <w:t>В рамках системы управления корпоративными финансами (Corporate Finance Management System), пользователь может выполнять различные функции в зависимости от своей роли и прав доступа. Вот перечень основных функций, которые может выполнять пользователь:</w:t>
      </w:r>
    </w:p>
    <w:p w14:paraId="5733F38B" w14:textId="77777777" w:rsidR="007E2826" w:rsidRPr="007E2826" w:rsidRDefault="007E2826" w:rsidP="007E2826">
      <w:pPr>
        <w:rPr>
          <w:b/>
          <w:bCs/>
        </w:rPr>
      </w:pPr>
      <w:r w:rsidRPr="007E2826">
        <w:rPr>
          <w:b/>
          <w:bCs/>
        </w:rPr>
        <w:t>1. Аутентификация и авторизация</w:t>
      </w:r>
    </w:p>
    <w:p w14:paraId="7F12FB1A" w14:textId="77777777" w:rsidR="007E2826" w:rsidRPr="007E2826" w:rsidRDefault="007E2826" w:rsidP="007E2826">
      <w:pPr>
        <w:numPr>
          <w:ilvl w:val="0"/>
          <w:numId w:val="37"/>
        </w:numPr>
      </w:pPr>
      <w:r w:rsidRPr="007E2826">
        <w:rPr>
          <w:b/>
          <w:bCs/>
        </w:rPr>
        <w:t>Регистрация</w:t>
      </w:r>
      <w:r w:rsidRPr="007E2826">
        <w:t>: Создание новой учетной записи в системе (для определенных ролей, например, администратор может создавать учетные записи).</w:t>
      </w:r>
    </w:p>
    <w:p w14:paraId="16380BF5" w14:textId="77777777" w:rsidR="007E2826" w:rsidRPr="007E2826" w:rsidRDefault="007E2826" w:rsidP="007E2826">
      <w:pPr>
        <w:numPr>
          <w:ilvl w:val="0"/>
          <w:numId w:val="37"/>
        </w:numPr>
      </w:pPr>
      <w:r w:rsidRPr="007E2826">
        <w:rPr>
          <w:b/>
          <w:bCs/>
        </w:rPr>
        <w:t>Вход в систему</w:t>
      </w:r>
      <w:r w:rsidRPr="007E2826">
        <w:t>: Аутентификация с использованием имени пользователя и пароля.</w:t>
      </w:r>
    </w:p>
    <w:p w14:paraId="7F2F850D" w14:textId="77777777" w:rsidR="007E2826" w:rsidRPr="007E2826" w:rsidRDefault="007E2826" w:rsidP="007E2826">
      <w:pPr>
        <w:numPr>
          <w:ilvl w:val="0"/>
          <w:numId w:val="37"/>
        </w:numPr>
      </w:pPr>
      <w:r w:rsidRPr="007E2826">
        <w:rPr>
          <w:b/>
          <w:bCs/>
        </w:rPr>
        <w:t>Выход из системы</w:t>
      </w:r>
      <w:r w:rsidRPr="007E2826">
        <w:t>: Завершение сеанса и выход из системы.</w:t>
      </w:r>
    </w:p>
    <w:p w14:paraId="5D1035C3" w14:textId="77777777" w:rsidR="007E2826" w:rsidRPr="007E2826" w:rsidRDefault="007E2826" w:rsidP="007E2826">
      <w:pPr>
        <w:numPr>
          <w:ilvl w:val="0"/>
          <w:numId w:val="37"/>
        </w:numPr>
      </w:pPr>
      <w:r w:rsidRPr="007E2826">
        <w:rPr>
          <w:b/>
          <w:bCs/>
        </w:rPr>
        <w:t>Сброс пароля</w:t>
      </w:r>
      <w:r w:rsidRPr="007E2826">
        <w:t>: Возможность восстановления пароля в случае его утраты.</w:t>
      </w:r>
    </w:p>
    <w:p w14:paraId="51EB655C" w14:textId="77777777" w:rsidR="007E2826" w:rsidRPr="007E2826" w:rsidRDefault="007E2826" w:rsidP="007E2826">
      <w:pPr>
        <w:rPr>
          <w:b/>
          <w:bCs/>
        </w:rPr>
      </w:pPr>
      <w:r w:rsidRPr="007E2826">
        <w:rPr>
          <w:b/>
          <w:bCs/>
        </w:rPr>
        <w:t>2. Управление учетной записью</w:t>
      </w:r>
    </w:p>
    <w:p w14:paraId="4E9C6D5C" w14:textId="77777777" w:rsidR="007E2826" w:rsidRPr="007E2826" w:rsidRDefault="007E2826" w:rsidP="007E2826">
      <w:pPr>
        <w:numPr>
          <w:ilvl w:val="0"/>
          <w:numId w:val="38"/>
        </w:numPr>
      </w:pPr>
      <w:r w:rsidRPr="007E2826">
        <w:rPr>
          <w:b/>
          <w:bCs/>
        </w:rPr>
        <w:t>Просмотр и редактирование профиля</w:t>
      </w:r>
      <w:r w:rsidRPr="007E2826">
        <w:t xml:space="preserve">: Обновление личной информации, такой как имя, фамилия, </w:t>
      </w:r>
      <w:proofErr w:type="spellStart"/>
      <w:r w:rsidRPr="007E2826">
        <w:t>email</w:t>
      </w:r>
      <w:proofErr w:type="spellEnd"/>
      <w:r w:rsidRPr="007E2826">
        <w:t>, пароль.</w:t>
      </w:r>
    </w:p>
    <w:p w14:paraId="621C54B0" w14:textId="77777777" w:rsidR="007E2826" w:rsidRPr="007E2826" w:rsidRDefault="007E2826" w:rsidP="007E2826">
      <w:pPr>
        <w:numPr>
          <w:ilvl w:val="0"/>
          <w:numId w:val="38"/>
        </w:numPr>
      </w:pPr>
      <w:r w:rsidRPr="007E2826">
        <w:rPr>
          <w:b/>
          <w:bCs/>
        </w:rPr>
        <w:t>Просмотр истории входов</w:t>
      </w:r>
      <w:r w:rsidRPr="007E2826">
        <w:t>: Проверка данных о последних входах в систему для безопасности.</w:t>
      </w:r>
    </w:p>
    <w:p w14:paraId="73E9BDD9" w14:textId="77777777" w:rsidR="007E2826" w:rsidRPr="007E2826" w:rsidRDefault="007E2826" w:rsidP="007E2826">
      <w:pPr>
        <w:numPr>
          <w:ilvl w:val="0"/>
          <w:numId w:val="38"/>
        </w:numPr>
      </w:pPr>
      <w:r w:rsidRPr="007E2826">
        <w:rPr>
          <w:b/>
          <w:bCs/>
        </w:rPr>
        <w:t>Изменение статуса учетной записи</w:t>
      </w:r>
      <w:r w:rsidRPr="007E2826">
        <w:t>: Для администраторов – активация/деактивация учетных записей пользователей.</w:t>
      </w:r>
    </w:p>
    <w:p w14:paraId="69252CD5" w14:textId="77777777" w:rsidR="007E2826" w:rsidRPr="007E2826" w:rsidRDefault="007E2826" w:rsidP="007E2826">
      <w:pPr>
        <w:rPr>
          <w:b/>
          <w:bCs/>
        </w:rPr>
      </w:pPr>
      <w:r w:rsidRPr="007E2826">
        <w:rPr>
          <w:b/>
          <w:bCs/>
        </w:rPr>
        <w:t>3. Управление бюджетами и расходами</w:t>
      </w:r>
    </w:p>
    <w:p w14:paraId="5235E316" w14:textId="77777777" w:rsidR="007E2826" w:rsidRPr="007E2826" w:rsidRDefault="007E2826" w:rsidP="007E2826">
      <w:pPr>
        <w:numPr>
          <w:ilvl w:val="0"/>
          <w:numId w:val="39"/>
        </w:numPr>
      </w:pPr>
      <w:r w:rsidRPr="007E2826">
        <w:rPr>
          <w:b/>
          <w:bCs/>
        </w:rPr>
        <w:t>Создание и редактирование бюджетов</w:t>
      </w:r>
      <w:r w:rsidRPr="007E2826">
        <w:t>: Планирование бюджетов для различных категорий, их обновление и корректировка.</w:t>
      </w:r>
    </w:p>
    <w:p w14:paraId="7855988F" w14:textId="77777777" w:rsidR="007E2826" w:rsidRPr="007E2826" w:rsidRDefault="007E2826" w:rsidP="007E2826">
      <w:pPr>
        <w:numPr>
          <w:ilvl w:val="0"/>
          <w:numId w:val="39"/>
        </w:numPr>
      </w:pPr>
      <w:r w:rsidRPr="007E2826">
        <w:rPr>
          <w:b/>
          <w:bCs/>
        </w:rPr>
        <w:t>Просмотр и анализ бюджета</w:t>
      </w:r>
      <w:r w:rsidRPr="007E2826">
        <w:t>: Отображение текущего состояния бюджета, выявление отклонений.</w:t>
      </w:r>
    </w:p>
    <w:p w14:paraId="06CA906D" w14:textId="77777777" w:rsidR="007E2826" w:rsidRPr="007E2826" w:rsidRDefault="007E2826" w:rsidP="007E2826">
      <w:pPr>
        <w:numPr>
          <w:ilvl w:val="0"/>
          <w:numId w:val="39"/>
        </w:numPr>
      </w:pPr>
      <w:r w:rsidRPr="007E2826">
        <w:rPr>
          <w:b/>
          <w:bCs/>
        </w:rPr>
        <w:t>Управление расходами</w:t>
      </w:r>
      <w:r w:rsidRPr="007E2826">
        <w:t>: Добавление, редактирование и удаление записей о расходах в рамках определенных категорий.</w:t>
      </w:r>
    </w:p>
    <w:p w14:paraId="24135D6C" w14:textId="77777777" w:rsidR="007E2826" w:rsidRPr="007E2826" w:rsidRDefault="007E2826" w:rsidP="007E2826">
      <w:pPr>
        <w:numPr>
          <w:ilvl w:val="0"/>
          <w:numId w:val="39"/>
        </w:numPr>
      </w:pPr>
      <w:r w:rsidRPr="007E2826">
        <w:rPr>
          <w:b/>
          <w:bCs/>
        </w:rPr>
        <w:t>Категоризация бюджетов и расходов</w:t>
      </w:r>
      <w:r w:rsidRPr="007E2826">
        <w:t>: Назначение категорий для бюджетов и расходов, которые помогут при создании отчетов.</w:t>
      </w:r>
    </w:p>
    <w:p w14:paraId="15F3B814" w14:textId="77777777" w:rsidR="007E2826" w:rsidRPr="007E2826" w:rsidRDefault="007E2826" w:rsidP="007E2826">
      <w:pPr>
        <w:rPr>
          <w:b/>
          <w:bCs/>
        </w:rPr>
      </w:pPr>
      <w:r w:rsidRPr="007E2826">
        <w:rPr>
          <w:b/>
          <w:bCs/>
        </w:rPr>
        <w:t>4. Формирование и управление отчетами</w:t>
      </w:r>
    </w:p>
    <w:p w14:paraId="41E98173" w14:textId="77777777" w:rsidR="007E2826" w:rsidRPr="007E2826" w:rsidRDefault="007E2826" w:rsidP="007E2826">
      <w:pPr>
        <w:numPr>
          <w:ilvl w:val="0"/>
          <w:numId w:val="40"/>
        </w:numPr>
      </w:pPr>
      <w:r w:rsidRPr="007E2826">
        <w:rPr>
          <w:b/>
          <w:bCs/>
        </w:rPr>
        <w:t>Создание отчетов</w:t>
      </w:r>
      <w:r w:rsidRPr="007E2826">
        <w:t>: Генерация отчетов по бюджетам и расходам за выбранный период (месячный, квартальный, годовой, настраиваемый).</w:t>
      </w:r>
    </w:p>
    <w:p w14:paraId="3617FCBC" w14:textId="77777777" w:rsidR="007E2826" w:rsidRPr="007E2826" w:rsidRDefault="007E2826" w:rsidP="007E2826">
      <w:pPr>
        <w:numPr>
          <w:ilvl w:val="0"/>
          <w:numId w:val="40"/>
        </w:numPr>
      </w:pPr>
      <w:r w:rsidRPr="007E2826">
        <w:rPr>
          <w:b/>
          <w:bCs/>
        </w:rPr>
        <w:t>Просмотр отчетов</w:t>
      </w:r>
      <w:r w:rsidRPr="007E2826">
        <w:t>: Доступ к ранее созданным отчетам для анализа.</w:t>
      </w:r>
    </w:p>
    <w:p w14:paraId="5147779C" w14:textId="77777777" w:rsidR="007E2826" w:rsidRPr="007E2826" w:rsidRDefault="007E2826" w:rsidP="007E2826">
      <w:pPr>
        <w:numPr>
          <w:ilvl w:val="0"/>
          <w:numId w:val="40"/>
        </w:numPr>
      </w:pPr>
      <w:r w:rsidRPr="007E2826">
        <w:rPr>
          <w:b/>
          <w:bCs/>
        </w:rPr>
        <w:t>Экспорт отчетов</w:t>
      </w:r>
      <w:r w:rsidRPr="007E2826">
        <w:t>: Экспорт отчетов в различные форматы (например, PDF, Excel) для дальнейшего использования или отправки.</w:t>
      </w:r>
    </w:p>
    <w:p w14:paraId="3DC4882B" w14:textId="77777777" w:rsidR="007E2826" w:rsidRPr="007E2826" w:rsidRDefault="007E2826" w:rsidP="007E2826">
      <w:pPr>
        <w:numPr>
          <w:ilvl w:val="0"/>
          <w:numId w:val="40"/>
        </w:numPr>
      </w:pPr>
      <w:r w:rsidRPr="007E2826">
        <w:rPr>
          <w:b/>
          <w:bCs/>
        </w:rPr>
        <w:t>Сравнение данных</w:t>
      </w:r>
      <w:r w:rsidRPr="007E2826">
        <w:t>: Визуализация и сравнение бюджета и фактических расходов, анализ отклонений.</w:t>
      </w:r>
    </w:p>
    <w:p w14:paraId="37A8B40F" w14:textId="77777777" w:rsidR="007E2826" w:rsidRPr="007E2826" w:rsidRDefault="007E2826" w:rsidP="007E2826">
      <w:pPr>
        <w:rPr>
          <w:b/>
          <w:bCs/>
        </w:rPr>
      </w:pPr>
      <w:r w:rsidRPr="007E2826">
        <w:rPr>
          <w:b/>
          <w:bCs/>
        </w:rPr>
        <w:t>5. Администрирование (для ролей с расширенными правами)</w:t>
      </w:r>
    </w:p>
    <w:p w14:paraId="5E108681" w14:textId="77777777" w:rsidR="007E2826" w:rsidRPr="007E2826" w:rsidRDefault="007E2826" w:rsidP="007E2826">
      <w:pPr>
        <w:numPr>
          <w:ilvl w:val="0"/>
          <w:numId w:val="41"/>
        </w:numPr>
      </w:pPr>
      <w:r w:rsidRPr="007E2826">
        <w:rPr>
          <w:b/>
          <w:bCs/>
        </w:rPr>
        <w:lastRenderedPageBreak/>
        <w:t>Управление пользователями</w:t>
      </w:r>
      <w:r w:rsidRPr="007E2826">
        <w:t>: Создание, редактирование, активация/деактивация учетных записей пользователей, назначение ролей.</w:t>
      </w:r>
    </w:p>
    <w:p w14:paraId="3B04E1A6" w14:textId="77777777" w:rsidR="007E2826" w:rsidRPr="007E2826" w:rsidRDefault="007E2826" w:rsidP="007E2826">
      <w:pPr>
        <w:numPr>
          <w:ilvl w:val="0"/>
          <w:numId w:val="41"/>
        </w:numPr>
      </w:pPr>
      <w:r w:rsidRPr="007E2826">
        <w:rPr>
          <w:b/>
          <w:bCs/>
        </w:rPr>
        <w:t>Настройка категорий бюджетов и расходов</w:t>
      </w:r>
      <w:r w:rsidRPr="007E2826">
        <w:t>: Управление категориями, которые доступны пользователям при создании бюджетов и отчетов.</w:t>
      </w:r>
    </w:p>
    <w:p w14:paraId="45516E87" w14:textId="77777777" w:rsidR="007E2826" w:rsidRPr="007E2826" w:rsidRDefault="007E2826" w:rsidP="007E2826">
      <w:pPr>
        <w:numPr>
          <w:ilvl w:val="0"/>
          <w:numId w:val="41"/>
        </w:numPr>
      </w:pPr>
      <w:r w:rsidRPr="007E2826">
        <w:rPr>
          <w:b/>
          <w:bCs/>
        </w:rPr>
        <w:t>Мониторинг и аудит</w:t>
      </w:r>
      <w:r w:rsidRPr="007E2826">
        <w:t>: Просмотр логов действий пользователей для обеспечения безопасности и анализа поведения.</w:t>
      </w:r>
    </w:p>
    <w:p w14:paraId="600A06FC" w14:textId="77777777" w:rsidR="007E2826" w:rsidRPr="007E2826" w:rsidRDefault="007E2826" w:rsidP="007E2826">
      <w:pPr>
        <w:rPr>
          <w:b/>
          <w:bCs/>
        </w:rPr>
      </w:pPr>
      <w:r w:rsidRPr="007E2826">
        <w:rPr>
          <w:b/>
          <w:bCs/>
        </w:rPr>
        <w:t>6. Работа с уведомлениями</w:t>
      </w:r>
    </w:p>
    <w:p w14:paraId="7BBAD87F" w14:textId="77777777" w:rsidR="007E2826" w:rsidRPr="007E2826" w:rsidRDefault="007E2826" w:rsidP="007E2826">
      <w:pPr>
        <w:numPr>
          <w:ilvl w:val="0"/>
          <w:numId w:val="42"/>
        </w:numPr>
      </w:pPr>
      <w:r w:rsidRPr="007E2826">
        <w:rPr>
          <w:b/>
          <w:bCs/>
        </w:rPr>
        <w:t>Получение уведомлений</w:t>
      </w:r>
      <w:r w:rsidRPr="007E2826">
        <w:t>: Получение уведомлений о важных событиях, таких как превышение бюджета, приближение крайнего срока отчетности и т.д.</w:t>
      </w:r>
    </w:p>
    <w:p w14:paraId="4A107001" w14:textId="77777777" w:rsidR="007E2826" w:rsidRPr="007E2826" w:rsidRDefault="007E2826" w:rsidP="007E2826">
      <w:pPr>
        <w:numPr>
          <w:ilvl w:val="0"/>
          <w:numId w:val="42"/>
        </w:numPr>
      </w:pPr>
      <w:r w:rsidRPr="007E2826">
        <w:rPr>
          <w:b/>
          <w:bCs/>
        </w:rPr>
        <w:t>Настройка уведомлений</w:t>
      </w:r>
      <w:r w:rsidRPr="007E2826">
        <w:t>: Возможность настройки получения уведомлений по разным каналам (</w:t>
      </w:r>
      <w:proofErr w:type="spellStart"/>
      <w:r w:rsidRPr="007E2826">
        <w:t>email</w:t>
      </w:r>
      <w:proofErr w:type="spellEnd"/>
      <w:r w:rsidRPr="007E2826">
        <w:t>, в приложении и т.д.).</w:t>
      </w:r>
    </w:p>
    <w:p w14:paraId="73A5B78B" w14:textId="77777777" w:rsidR="007E2826" w:rsidRPr="007E2826" w:rsidRDefault="007E2826" w:rsidP="007E2826">
      <w:pPr>
        <w:rPr>
          <w:b/>
          <w:bCs/>
        </w:rPr>
      </w:pPr>
      <w:r w:rsidRPr="007E2826">
        <w:rPr>
          <w:b/>
          <w:bCs/>
        </w:rPr>
        <w:t>7. Аналитика и визуализация данных</w:t>
      </w:r>
    </w:p>
    <w:p w14:paraId="377F3FE4" w14:textId="77777777" w:rsidR="007E2826" w:rsidRPr="007E2826" w:rsidRDefault="007E2826" w:rsidP="007E2826">
      <w:pPr>
        <w:numPr>
          <w:ilvl w:val="0"/>
          <w:numId w:val="43"/>
        </w:numPr>
      </w:pPr>
      <w:r w:rsidRPr="007E2826">
        <w:rPr>
          <w:b/>
          <w:bCs/>
        </w:rPr>
        <w:t>Графики и диаграммы</w:t>
      </w:r>
      <w:r w:rsidRPr="007E2826">
        <w:t>: Визуализация финансовых данных с помощью графиков и диаграмм для лучшего понимания финансовой ситуации.</w:t>
      </w:r>
    </w:p>
    <w:p w14:paraId="27C2D2FD" w14:textId="77777777" w:rsidR="007E2826" w:rsidRPr="007E2826" w:rsidRDefault="007E2826" w:rsidP="007E2826">
      <w:pPr>
        <w:numPr>
          <w:ilvl w:val="0"/>
          <w:numId w:val="43"/>
        </w:numPr>
      </w:pPr>
      <w:r w:rsidRPr="007E2826">
        <w:rPr>
          <w:b/>
          <w:bCs/>
        </w:rPr>
        <w:t>Предоставление аналитики по бюджету и расходам</w:t>
      </w:r>
      <w:r w:rsidRPr="007E2826">
        <w:t>: Глубокий анализ и разбор финансовых данных для принятия управленческих решений.</w:t>
      </w:r>
    </w:p>
    <w:p w14:paraId="16D9B57F" w14:textId="77777777" w:rsidR="009C4230" w:rsidRPr="00E0046B" w:rsidRDefault="009C4230">
      <w:pPr>
        <w:pBdr>
          <w:bottom w:val="single" w:sz="6" w:space="1" w:color="auto"/>
        </w:pBdr>
        <w:rPr>
          <w:lang w:val="en-US"/>
        </w:rPr>
      </w:pPr>
    </w:p>
    <w:p w14:paraId="6B6C1ECF" w14:textId="77777777" w:rsidR="009C4230" w:rsidRPr="009C4230" w:rsidRDefault="009C4230" w:rsidP="009C4230">
      <w:r w:rsidRPr="009C4230">
        <w:t>Для системы управления корпоративными финансами (CFMS) можно предложить следующую архитектуру проекта. Эта архитектура включает в себя компоненты серверной части, базу данных и взаимодействие между ними.</w:t>
      </w:r>
    </w:p>
    <w:p w14:paraId="2DE6E389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Архитектура Проекта CFMS</w:t>
      </w:r>
    </w:p>
    <w:p w14:paraId="0DB3CDD3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1. Обзор Архитектуры</w:t>
      </w:r>
    </w:p>
    <w:p w14:paraId="45EBBCF7" w14:textId="77777777" w:rsidR="009C4230" w:rsidRPr="009C4230" w:rsidRDefault="009C4230" w:rsidP="009C4230">
      <w:r w:rsidRPr="009C4230">
        <w:t>Проект будет построен на основе архитектуры многослойного приложения с использованием Java Spring. Основные слои включают:</w:t>
      </w:r>
    </w:p>
    <w:p w14:paraId="7FBD3B19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Презентационный слой (</w:t>
      </w:r>
      <w:proofErr w:type="spellStart"/>
      <w:r w:rsidRPr="009C4230">
        <w:rPr>
          <w:b/>
          <w:bCs/>
        </w:rPr>
        <w:t>Controller</w:t>
      </w:r>
      <w:proofErr w:type="spellEnd"/>
      <w:r w:rsidRPr="009C4230">
        <w:rPr>
          <w:b/>
          <w:bCs/>
        </w:rPr>
        <w:t>)</w:t>
      </w:r>
    </w:p>
    <w:p w14:paraId="19913974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Сервисный слой (Service)</w:t>
      </w:r>
    </w:p>
    <w:p w14:paraId="7355C4EB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Слой доступа к данным (</w:t>
      </w:r>
      <w:proofErr w:type="spellStart"/>
      <w:r w:rsidRPr="009C4230">
        <w:rPr>
          <w:b/>
          <w:bCs/>
        </w:rPr>
        <w:t>Repository</w:t>
      </w:r>
      <w:proofErr w:type="spellEnd"/>
      <w:r w:rsidRPr="009C4230">
        <w:rPr>
          <w:b/>
          <w:bCs/>
        </w:rPr>
        <w:t>)</w:t>
      </w:r>
    </w:p>
    <w:p w14:paraId="3C706AE6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Модели данных (</w:t>
      </w:r>
      <w:proofErr w:type="spellStart"/>
      <w:r w:rsidRPr="009C4230">
        <w:rPr>
          <w:b/>
          <w:bCs/>
        </w:rPr>
        <w:t>Entities</w:t>
      </w:r>
      <w:proofErr w:type="spellEnd"/>
      <w:r w:rsidRPr="009C4230">
        <w:rPr>
          <w:b/>
          <w:bCs/>
        </w:rPr>
        <w:t>)</w:t>
      </w:r>
    </w:p>
    <w:p w14:paraId="3FC1D963" w14:textId="77777777" w:rsidR="009C4230" w:rsidRPr="009C4230" w:rsidRDefault="009C4230" w:rsidP="009C4230">
      <w:pPr>
        <w:numPr>
          <w:ilvl w:val="0"/>
          <w:numId w:val="15"/>
        </w:numPr>
      </w:pPr>
      <w:r w:rsidRPr="009C4230">
        <w:rPr>
          <w:b/>
          <w:bCs/>
        </w:rPr>
        <w:t>Конфигурации и утилиты</w:t>
      </w:r>
    </w:p>
    <w:p w14:paraId="0ABD9105" w14:textId="77777777" w:rsidR="009C4230" w:rsidRPr="009C4230" w:rsidRDefault="009C4230" w:rsidP="009C4230">
      <w:r w:rsidRPr="009C4230">
        <w:t xml:space="preserve">База данных будет использовать </w:t>
      </w:r>
      <w:proofErr w:type="spellStart"/>
      <w:r w:rsidRPr="009C4230">
        <w:t>PostgreSQL</w:t>
      </w:r>
      <w:proofErr w:type="spellEnd"/>
      <w:r w:rsidRPr="009C4230">
        <w:t xml:space="preserve">, а для управления зависимостями и сборки проекта будет использоваться </w:t>
      </w:r>
      <w:proofErr w:type="spellStart"/>
      <w:r w:rsidRPr="009C4230">
        <w:t>Maven</w:t>
      </w:r>
      <w:proofErr w:type="spellEnd"/>
      <w:r w:rsidRPr="009C4230">
        <w:t>.</w:t>
      </w:r>
    </w:p>
    <w:p w14:paraId="25712F6E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 Слои Архитектуры</w:t>
      </w:r>
    </w:p>
    <w:p w14:paraId="023554CC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Презентационный Слой (</w:t>
      </w:r>
      <w:proofErr w:type="spellStart"/>
      <w:r w:rsidRPr="009C4230">
        <w:rPr>
          <w:b/>
          <w:bCs/>
        </w:rPr>
        <w:t>Controller</w:t>
      </w:r>
      <w:proofErr w:type="spellEnd"/>
      <w:r w:rsidRPr="009C4230">
        <w:rPr>
          <w:b/>
          <w:bCs/>
        </w:rPr>
        <w:t>)</w:t>
      </w:r>
    </w:p>
    <w:p w14:paraId="5302D4AC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Обработка входящих HTTP-запросов и предоставление ответов клиенту.</w:t>
      </w:r>
    </w:p>
    <w:p w14:paraId="2EA5BE07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Компоненты:</w:t>
      </w:r>
    </w:p>
    <w:p w14:paraId="2777E078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lastRenderedPageBreak/>
        <w:t>Контроллеры (@RestController): Управляют запросами и вызовами соответствующих сервисов.</w:t>
      </w:r>
    </w:p>
    <w:p w14:paraId="3CEB31D6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Примеры:</w:t>
      </w:r>
    </w:p>
    <w:p w14:paraId="25E3BB35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BudgetController</w:t>
      </w:r>
      <w:proofErr w:type="spellEnd"/>
    </w:p>
    <w:p w14:paraId="2C919947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ExpenseController</w:t>
      </w:r>
      <w:proofErr w:type="spellEnd"/>
    </w:p>
    <w:p w14:paraId="68B1F508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ReportController</w:t>
      </w:r>
      <w:proofErr w:type="spellEnd"/>
    </w:p>
    <w:p w14:paraId="0E12359C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UserController</w:t>
      </w:r>
      <w:proofErr w:type="spellEnd"/>
    </w:p>
    <w:p w14:paraId="6B9F6541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 Методов:</w:t>
      </w:r>
    </w:p>
    <w:p w14:paraId="5CFC68AC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 xml:space="preserve"> – Получить список всех бюджетов.</w:t>
      </w:r>
    </w:p>
    <w:p w14:paraId="5A486447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POST /</w:t>
      </w:r>
      <w:proofErr w:type="spellStart"/>
      <w:r w:rsidRPr="009C4230">
        <w:t>budgets</w:t>
      </w:r>
      <w:proofErr w:type="spellEnd"/>
      <w:r w:rsidRPr="009C4230">
        <w:t xml:space="preserve"> – Создать новый бюджет.</w:t>
      </w:r>
    </w:p>
    <w:p w14:paraId="263BD0CF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PUT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id</w:t>
      </w:r>
      <w:proofErr w:type="spellEnd"/>
      <w:r w:rsidRPr="009C4230">
        <w:t>} – Обновить существующий бюджет.</w:t>
      </w:r>
    </w:p>
    <w:p w14:paraId="5FC666F2" w14:textId="77777777" w:rsidR="009C4230" w:rsidRPr="009C4230" w:rsidRDefault="009C4230" w:rsidP="009C4230">
      <w:pPr>
        <w:numPr>
          <w:ilvl w:val="2"/>
          <w:numId w:val="16"/>
        </w:numPr>
        <w:rPr>
          <w:lang w:val="en-US"/>
        </w:rPr>
      </w:pPr>
      <w:r w:rsidRPr="009C4230">
        <w:rPr>
          <w:lang w:val="en-US"/>
        </w:rPr>
        <w:t xml:space="preserve">DELETE /budgets/{id} – </w:t>
      </w:r>
      <w:r w:rsidRPr="009C4230">
        <w:t>Удалить</w:t>
      </w:r>
      <w:r w:rsidRPr="009C4230">
        <w:rPr>
          <w:lang w:val="en-US"/>
        </w:rPr>
        <w:t xml:space="preserve"> </w:t>
      </w:r>
      <w:r w:rsidRPr="009C4230">
        <w:t>бюджет</w:t>
      </w:r>
      <w:r w:rsidRPr="009C4230">
        <w:rPr>
          <w:lang w:val="en-US"/>
        </w:rPr>
        <w:t>.</w:t>
      </w:r>
    </w:p>
    <w:p w14:paraId="59683245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Сервисный Слой (Service)</w:t>
      </w:r>
    </w:p>
    <w:p w14:paraId="0D5D718A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Реализация бизнес-логики и взаимодействие между контроллерами и репозиториями.</w:t>
      </w:r>
    </w:p>
    <w:p w14:paraId="54D960E5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Компоненты:</w:t>
      </w:r>
    </w:p>
    <w:p w14:paraId="32672003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Сервисы (@Service): Обрабатывают бизнес-логику и вызывают методы репозиториев.</w:t>
      </w:r>
    </w:p>
    <w:p w14:paraId="3943DF5E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Примеры:</w:t>
      </w:r>
    </w:p>
    <w:p w14:paraId="7BDCEF8A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BudgetService</w:t>
      </w:r>
      <w:proofErr w:type="spellEnd"/>
    </w:p>
    <w:p w14:paraId="65DE6B87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ExpenseService</w:t>
      </w:r>
      <w:proofErr w:type="spellEnd"/>
    </w:p>
    <w:p w14:paraId="20D0178D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ReportService</w:t>
      </w:r>
      <w:proofErr w:type="spellEnd"/>
    </w:p>
    <w:p w14:paraId="6A243936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UserService</w:t>
      </w:r>
      <w:proofErr w:type="spellEnd"/>
    </w:p>
    <w:p w14:paraId="0AB3C747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 Методов:</w:t>
      </w:r>
    </w:p>
    <w:p w14:paraId="2DF0AF88" w14:textId="77777777" w:rsidR="009C4230" w:rsidRPr="009C4230" w:rsidRDefault="009C4230" w:rsidP="009C4230">
      <w:pPr>
        <w:numPr>
          <w:ilvl w:val="2"/>
          <w:numId w:val="16"/>
        </w:numPr>
        <w:rPr>
          <w:lang w:val="en-US"/>
        </w:rPr>
      </w:pPr>
      <w:proofErr w:type="spellStart"/>
      <w:r w:rsidRPr="009C4230">
        <w:rPr>
          <w:lang w:val="en-US"/>
        </w:rPr>
        <w:t>createBudget</w:t>
      </w:r>
      <w:proofErr w:type="spellEnd"/>
      <w:r w:rsidRPr="009C4230">
        <w:rPr>
          <w:lang w:val="en-US"/>
        </w:rPr>
        <w:t xml:space="preserve">(Budget budget) – </w:t>
      </w:r>
      <w:r w:rsidRPr="009C4230">
        <w:t>Создать</w:t>
      </w:r>
      <w:r w:rsidRPr="009C4230">
        <w:rPr>
          <w:lang w:val="en-US"/>
        </w:rPr>
        <w:t xml:space="preserve"> </w:t>
      </w:r>
      <w:r w:rsidRPr="009C4230">
        <w:t>новый</w:t>
      </w:r>
      <w:r w:rsidRPr="009C4230">
        <w:rPr>
          <w:lang w:val="en-US"/>
        </w:rPr>
        <w:t xml:space="preserve"> </w:t>
      </w:r>
      <w:r w:rsidRPr="009C4230">
        <w:t>бюджет</w:t>
      </w:r>
      <w:r w:rsidRPr="009C4230">
        <w:rPr>
          <w:lang w:val="en-US"/>
        </w:rPr>
        <w:t>.</w:t>
      </w:r>
    </w:p>
    <w:p w14:paraId="058ACBDA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updateBudget</w:t>
      </w:r>
      <w:proofErr w:type="spellEnd"/>
      <w:r w:rsidRPr="009C4230">
        <w:t xml:space="preserve">(Long </w:t>
      </w:r>
      <w:proofErr w:type="spellStart"/>
      <w:r w:rsidRPr="009C4230">
        <w:t>id</w:t>
      </w:r>
      <w:proofErr w:type="spellEnd"/>
      <w:r w:rsidRPr="009C4230">
        <w:t xml:space="preserve">, Budget </w:t>
      </w:r>
      <w:proofErr w:type="spellStart"/>
      <w:r w:rsidRPr="009C4230">
        <w:t>budget</w:t>
      </w:r>
      <w:proofErr w:type="spellEnd"/>
      <w:r w:rsidRPr="009C4230">
        <w:t>) – Обновить бюджет по идентификатору.</w:t>
      </w:r>
    </w:p>
    <w:p w14:paraId="38BB1CB3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deleteBudget</w:t>
      </w:r>
      <w:proofErr w:type="spellEnd"/>
      <w:r w:rsidRPr="009C4230">
        <w:t xml:space="preserve">(Long </w:t>
      </w:r>
      <w:proofErr w:type="spellStart"/>
      <w:r w:rsidRPr="009C4230">
        <w:t>id</w:t>
      </w:r>
      <w:proofErr w:type="spellEnd"/>
      <w:r w:rsidRPr="009C4230">
        <w:t>) – Удалить бюджет по идентификатору.</w:t>
      </w:r>
    </w:p>
    <w:p w14:paraId="7D48C2D6" w14:textId="77777777" w:rsidR="009C4230" w:rsidRPr="009C4230" w:rsidRDefault="009C4230" w:rsidP="009C4230">
      <w:pPr>
        <w:numPr>
          <w:ilvl w:val="2"/>
          <w:numId w:val="16"/>
        </w:numPr>
        <w:rPr>
          <w:lang w:val="en-US"/>
        </w:rPr>
      </w:pPr>
      <w:proofErr w:type="spellStart"/>
      <w:r w:rsidRPr="009C4230">
        <w:rPr>
          <w:lang w:val="en-US"/>
        </w:rPr>
        <w:t>generateReport</w:t>
      </w:r>
      <w:proofErr w:type="spellEnd"/>
      <w:r w:rsidRPr="009C4230">
        <w:rPr>
          <w:lang w:val="en-US"/>
        </w:rPr>
        <w:t>(</w:t>
      </w:r>
      <w:proofErr w:type="spellStart"/>
      <w:r w:rsidRPr="009C4230">
        <w:rPr>
          <w:lang w:val="en-US"/>
        </w:rPr>
        <w:t>ReportCriteria</w:t>
      </w:r>
      <w:proofErr w:type="spellEnd"/>
      <w:r w:rsidRPr="009C4230">
        <w:rPr>
          <w:lang w:val="en-US"/>
        </w:rPr>
        <w:t xml:space="preserve"> criteria) – </w:t>
      </w:r>
      <w:r w:rsidRPr="009C4230">
        <w:t>Создать</w:t>
      </w:r>
      <w:r w:rsidRPr="009C4230">
        <w:rPr>
          <w:lang w:val="en-US"/>
        </w:rPr>
        <w:t xml:space="preserve"> </w:t>
      </w:r>
      <w:r w:rsidRPr="009C4230">
        <w:t>финансовый</w:t>
      </w:r>
      <w:r w:rsidRPr="009C4230">
        <w:rPr>
          <w:lang w:val="en-US"/>
        </w:rPr>
        <w:t xml:space="preserve"> </w:t>
      </w:r>
      <w:r w:rsidRPr="009C4230">
        <w:t>отчет</w:t>
      </w:r>
      <w:r w:rsidRPr="009C4230">
        <w:rPr>
          <w:lang w:val="en-US"/>
        </w:rPr>
        <w:t>.</w:t>
      </w:r>
    </w:p>
    <w:p w14:paraId="6B677457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Слой Доступа к Данным (</w:t>
      </w:r>
      <w:proofErr w:type="spellStart"/>
      <w:r w:rsidRPr="009C4230">
        <w:rPr>
          <w:b/>
          <w:bCs/>
        </w:rPr>
        <w:t>Repository</w:t>
      </w:r>
      <w:proofErr w:type="spellEnd"/>
      <w:r w:rsidRPr="009C4230">
        <w:rPr>
          <w:b/>
          <w:bCs/>
        </w:rPr>
        <w:t>)</w:t>
      </w:r>
    </w:p>
    <w:p w14:paraId="7AE71D52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Управление доступом к базе данных и выполнение операций CRUD.</w:t>
      </w:r>
    </w:p>
    <w:p w14:paraId="0F5CCC67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Компоненты:</w:t>
      </w:r>
    </w:p>
    <w:p w14:paraId="761A3766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Репозитории (@Repository): Используют Spring Data JPA для доступа к базе данных.</w:t>
      </w:r>
    </w:p>
    <w:p w14:paraId="66CC35CB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lastRenderedPageBreak/>
        <w:t>Примеры:</w:t>
      </w:r>
    </w:p>
    <w:p w14:paraId="4338A2C2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BudgetRepository</w:t>
      </w:r>
      <w:proofErr w:type="spellEnd"/>
    </w:p>
    <w:p w14:paraId="6EC8C989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ExpenseRepository</w:t>
      </w:r>
      <w:proofErr w:type="spellEnd"/>
    </w:p>
    <w:p w14:paraId="27E87D8A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ReportRepository</w:t>
      </w:r>
      <w:proofErr w:type="spellEnd"/>
    </w:p>
    <w:p w14:paraId="1D24D8D9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UserRepository</w:t>
      </w:r>
      <w:proofErr w:type="spellEnd"/>
    </w:p>
    <w:p w14:paraId="299FBBC6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 Методов:</w:t>
      </w:r>
    </w:p>
    <w:p w14:paraId="6FF36495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findById</w:t>
      </w:r>
      <w:proofErr w:type="spellEnd"/>
      <w:r w:rsidRPr="009C4230">
        <w:t xml:space="preserve">(Long </w:t>
      </w:r>
      <w:proofErr w:type="spellStart"/>
      <w:r w:rsidRPr="009C4230">
        <w:t>id</w:t>
      </w:r>
      <w:proofErr w:type="spellEnd"/>
      <w:r w:rsidRPr="009C4230">
        <w:t>) – Найти запись по идентификатору.</w:t>
      </w:r>
    </w:p>
    <w:p w14:paraId="6766972C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save</w:t>
      </w:r>
      <w:proofErr w:type="spellEnd"/>
      <w:r w:rsidRPr="009C4230">
        <w:t xml:space="preserve">(Budget </w:t>
      </w:r>
      <w:proofErr w:type="spellStart"/>
      <w:r w:rsidRPr="009C4230">
        <w:t>budget</w:t>
      </w:r>
      <w:proofErr w:type="spellEnd"/>
      <w:r w:rsidRPr="009C4230">
        <w:t>) – Сохранить новый или обновленный бюджет.</w:t>
      </w:r>
    </w:p>
    <w:p w14:paraId="65C25450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deleteById</w:t>
      </w:r>
      <w:proofErr w:type="spellEnd"/>
      <w:r w:rsidRPr="009C4230">
        <w:t xml:space="preserve">(Long </w:t>
      </w:r>
      <w:proofErr w:type="spellStart"/>
      <w:r w:rsidRPr="009C4230">
        <w:t>id</w:t>
      </w:r>
      <w:proofErr w:type="spellEnd"/>
      <w:r w:rsidRPr="009C4230">
        <w:t>) – Удалить запись по идентификатору.</w:t>
      </w:r>
    </w:p>
    <w:p w14:paraId="6B297F64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Модели Данных (</w:t>
      </w:r>
      <w:proofErr w:type="spellStart"/>
      <w:r w:rsidRPr="009C4230">
        <w:rPr>
          <w:b/>
          <w:bCs/>
        </w:rPr>
        <w:t>Entities</w:t>
      </w:r>
      <w:proofErr w:type="spellEnd"/>
      <w:r w:rsidRPr="009C4230">
        <w:rPr>
          <w:b/>
          <w:bCs/>
        </w:rPr>
        <w:t>)</w:t>
      </w:r>
    </w:p>
    <w:p w14:paraId="3209029C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Определение структуры данных, хранимых в базе данных.</w:t>
      </w:r>
    </w:p>
    <w:p w14:paraId="1EB5E813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Компоненты:</w:t>
      </w:r>
    </w:p>
    <w:p w14:paraId="4394ECBB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Сущности (@Entity): Представляют таблицы в базе данных.</w:t>
      </w:r>
    </w:p>
    <w:p w14:paraId="434A94E1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Примеры:</w:t>
      </w:r>
    </w:p>
    <w:p w14:paraId="1F3E5880" w14:textId="77777777" w:rsidR="009C4230" w:rsidRPr="009C4230" w:rsidRDefault="009C4230" w:rsidP="009C4230">
      <w:pPr>
        <w:numPr>
          <w:ilvl w:val="3"/>
          <w:numId w:val="16"/>
        </w:numPr>
      </w:pPr>
      <w:r w:rsidRPr="009C4230">
        <w:t>Budget</w:t>
      </w:r>
    </w:p>
    <w:p w14:paraId="35D5FB65" w14:textId="77777777" w:rsidR="009C4230" w:rsidRPr="009C4230" w:rsidRDefault="009C4230" w:rsidP="009C4230">
      <w:pPr>
        <w:numPr>
          <w:ilvl w:val="3"/>
          <w:numId w:val="16"/>
        </w:numPr>
      </w:pPr>
      <w:proofErr w:type="spellStart"/>
      <w:r w:rsidRPr="009C4230">
        <w:t>Expense</w:t>
      </w:r>
      <w:proofErr w:type="spellEnd"/>
    </w:p>
    <w:p w14:paraId="6D1A23CF" w14:textId="77777777" w:rsidR="009C4230" w:rsidRPr="009C4230" w:rsidRDefault="009C4230" w:rsidP="009C4230">
      <w:pPr>
        <w:numPr>
          <w:ilvl w:val="3"/>
          <w:numId w:val="16"/>
        </w:numPr>
      </w:pPr>
      <w:r w:rsidRPr="009C4230">
        <w:t>Report</w:t>
      </w:r>
    </w:p>
    <w:p w14:paraId="1EDCBF67" w14:textId="77777777" w:rsidR="009C4230" w:rsidRPr="009C4230" w:rsidRDefault="009C4230" w:rsidP="009C4230">
      <w:pPr>
        <w:numPr>
          <w:ilvl w:val="3"/>
          <w:numId w:val="16"/>
        </w:numPr>
      </w:pPr>
      <w:r w:rsidRPr="009C4230">
        <w:t>User</w:t>
      </w:r>
    </w:p>
    <w:p w14:paraId="15A787FF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 Полей:</w:t>
      </w:r>
    </w:p>
    <w:p w14:paraId="5718F03E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id</w:t>
      </w:r>
      <w:proofErr w:type="spellEnd"/>
      <w:r w:rsidRPr="009C4230">
        <w:t>: уникальный идентификатор.</w:t>
      </w:r>
    </w:p>
    <w:p w14:paraId="72C5539C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name</w:t>
      </w:r>
      <w:proofErr w:type="spellEnd"/>
      <w:r w:rsidRPr="009C4230">
        <w:t>: название бюджета или расхода.</w:t>
      </w:r>
    </w:p>
    <w:p w14:paraId="172586C1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amount</w:t>
      </w:r>
      <w:proofErr w:type="spellEnd"/>
      <w:r w:rsidRPr="009C4230">
        <w:t>: сумма.</w:t>
      </w:r>
    </w:p>
    <w:p w14:paraId="15AF4FFD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date</w:t>
      </w:r>
      <w:proofErr w:type="spellEnd"/>
      <w:r w:rsidRPr="009C4230">
        <w:t>: дата расхода.</w:t>
      </w:r>
    </w:p>
    <w:p w14:paraId="019C6765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category</w:t>
      </w:r>
      <w:proofErr w:type="spellEnd"/>
      <w:r w:rsidRPr="009C4230">
        <w:t>: категория.</w:t>
      </w:r>
    </w:p>
    <w:p w14:paraId="68372FEE" w14:textId="77777777" w:rsidR="009C4230" w:rsidRPr="009C4230" w:rsidRDefault="009C4230" w:rsidP="009C4230">
      <w:pPr>
        <w:numPr>
          <w:ilvl w:val="0"/>
          <w:numId w:val="16"/>
        </w:numPr>
      </w:pPr>
      <w:r w:rsidRPr="009C4230">
        <w:rPr>
          <w:b/>
          <w:bCs/>
        </w:rPr>
        <w:t>Конфигурации и Утилиты</w:t>
      </w:r>
    </w:p>
    <w:p w14:paraId="2836BE0A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Цель:</w:t>
      </w:r>
      <w:r w:rsidRPr="009C4230">
        <w:t xml:space="preserve"> Настройка компонентов и вспомогательные функции.</w:t>
      </w:r>
    </w:p>
    <w:p w14:paraId="57255F3F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Компоненты:</w:t>
      </w:r>
    </w:p>
    <w:p w14:paraId="4FC3D704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Конфигурационные файлы (</w:t>
      </w:r>
      <w:proofErr w:type="spellStart"/>
      <w:r w:rsidRPr="009C4230">
        <w:t>application.properties</w:t>
      </w:r>
      <w:proofErr w:type="spellEnd"/>
      <w:r w:rsidRPr="009C4230">
        <w:t xml:space="preserve"> или </w:t>
      </w:r>
      <w:proofErr w:type="spellStart"/>
      <w:r w:rsidRPr="009C4230">
        <w:t>application.yml</w:t>
      </w:r>
      <w:proofErr w:type="spellEnd"/>
      <w:r w:rsidRPr="009C4230">
        <w:t>): Для настройки подключения к базе данных и других параметров.</w:t>
      </w:r>
    </w:p>
    <w:p w14:paraId="271C9A35" w14:textId="77777777" w:rsidR="009C4230" w:rsidRPr="009C4230" w:rsidRDefault="009C4230" w:rsidP="009C4230">
      <w:pPr>
        <w:numPr>
          <w:ilvl w:val="2"/>
          <w:numId w:val="16"/>
        </w:numPr>
      </w:pPr>
      <w:r w:rsidRPr="009C4230">
        <w:t>Утилиты: Классы для обработки общих задач, таких как валидация данных, преобразование форматов и т.д.</w:t>
      </w:r>
    </w:p>
    <w:p w14:paraId="0F54B05C" w14:textId="77777777" w:rsidR="009C4230" w:rsidRPr="009C4230" w:rsidRDefault="009C4230" w:rsidP="009C4230">
      <w:pPr>
        <w:numPr>
          <w:ilvl w:val="1"/>
          <w:numId w:val="16"/>
        </w:numPr>
      </w:pPr>
      <w:r w:rsidRPr="009C4230">
        <w:rPr>
          <w:b/>
          <w:bCs/>
        </w:rPr>
        <w:t>Примеры:</w:t>
      </w:r>
    </w:p>
    <w:p w14:paraId="3EFE6960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t>DatabaseConfig</w:t>
      </w:r>
      <w:proofErr w:type="spellEnd"/>
      <w:r w:rsidRPr="009C4230">
        <w:t xml:space="preserve">: Конфигурация для подключения к </w:t>
      </w:r>
      <w:proofErr w:type="spellStart"/>
      <w:r w:rsidRPr="009C4230">
        <w:t>PostgreSQL</w:t>
      </w:r>
      <w:proofErr w:type="spellEnd"/>
      <w:r w:rsidRPr="009C4230">
        <w:t>.</w:t>
      </w:r>
    </w:p>
    <w:p w14:paraId="411D6B4E" w14:textId="77777777" w:rsidR="009C4230" w:rsidRPr="009C4230" w:rsidRDefault="009C4230" w:rsidP="009C4230">
      <w:pPr>
        <w:numPr>
          <w:ilvl w:val="2"/>
          <w:numId w:val="16"/>
        </w:numPr>
      </w:pPr>
      <w:proofErr w:type="spellStart"/>
      <w:r w:rsidRPr="009C4230">
        <w:lastRenderedPageBreak/>
        <w:t>SecurityConfig</w:t>
      </w:r>
      <w:proofErr w:type="spellEnd"/>
      <w:r w:rsidRPr="009C4230">
        <w:t>: Настройки безопасности и аутентификации (Spring Security).</w:t>
      </w:r>
    </w:p>
    <w:p w14:paraId="26080899" w14:textId="77777777" w:rsidR="009C4230" w:rsidRDefault="009C4230"/>
    <w:p w14:paraId="53394943" w14:textId="77777777" w:rsidR="009C4230" w:rsidRDefault="009C4230">
      <w:pPr>
        <w:pBdr>
          <w:bottom w:val="single" w:sz="6" w:space="1" w:color="auto"/>
        </w:pBdr>
      </w:pPr>
    </w:p>
    <w:p w14:paraId="5AA40E49" w14:textId="77777777" w:rsidR="009C4230" w:rsidRDefault="009C4230"/>
    <w:p w14:paraId="1B6D4C83" w14:textId="77777777" w:rsidR="009C4230" w:rsidRPr="009C4230" w:rsidRDefault="009C4230" w:rsidP="009C4230">
      <w:r w:rsidRPr="009C4230">
        <w:t>Вот компактное описание всех возможных запросов (</w:t>
      </w:r>
      <w:proofErr w:type="spellStart"/>
      <w:r w:rsidRPr="009C4230">
        <w:t>эндпоинтов</w:t>
      </w:r>
      <w:proofErr w:type="spellEnd"/>
      <w:r w:rsidRPr="009C4230">
        <w:t>) для контроллеров и соответствующих функций, которые вам нужно реализовать в системе управления корпоративными финансами (CFMS):</w:t>
      </w:r>
    </w:p>
    <w:p w14:paraId="4B1D0991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1. Бюджеты (</w:t>
      </w:r>
      <w:proofErr w:type="spellStart"/>
      <w:r w:rsidRPr="009C4230">
        <w:rPr>
          <w:b/>
          <w:bCs/>
        </w:rPr>
        <w:t>Budgets</w:t>
      </w:r>
      <w:proofErr w:type="spellEnd"/>
      <w:r w:rsidRPr="009C4230">
        <w:rPr>
          <w:b/>
          <w:bCs/>
        </w:rPr>
        <w:t>)</w:t>
      </w:r>
    </w:p>
    <w:p w14:paraId="3404E08F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Получить все бюджеты</w:t>
      </w:r>
    </w:p>
    <w:p w14:paraId="3A27A278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GET /</w:t>
      </w:r>
      <w:proofErr w:type="spellStart"/>
      <w:r w:rsidRPr="009C4230">
        <w:t>budgets</w:t>
      </w:r>
      <w:proofErr w:type="spellEnd"/>
    </w:p>
    <w:p w14:paraId="1D90AB3D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Получение списка всех бюджетов.</w:t>
      </w:r>
    </w:p>
    <w:p w14:paraId="52060E3D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Создать новый бюджет</w:t>
      </w:r>
    </w:p>
    <w:p w14:paraId="4D5D1426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POST /</w:t>
      </w:r>
      <w:proofErr w:type="spellStart"/>
      <w:r w:rsidRPr="009C4230">
        <w:t>budgets</w:t>
      </w:r>
      <w:proofErr w:type="spellEnd"/>
    </w:p>
    <w:p w14:paraId="06DAD56B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Создание нового бюджета.</w:t>
      </w:r>
    </w:p>
    <w:p w14:paraId="143A14A8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Обновить существующий бюджет</w:t>
      </w:r>
    </w:p>
    <w:p w14:paraId="13374002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PUT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499F5170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Обновление данных бюджета по идентификатору.</w:t>
      </w:r>
    </w:p>
    <w:p w14:paraId="0003FED2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Удалить бюджет</w:t>
      </w:r>
    </w:p>
    <w:p w14:paraId="34537C8E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DELETE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01DE2B42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Удаление бюджета по идентификатору.</w:t>
      </w:r>
    </w:p>
    <w:p w14:paraId="432E31D8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Получить информацию о бюджете</w:t>
      </w:r>
    </w:p>
    <w:p w14:paraId="5E3B09C4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</w:t>
      </w:r>
    </w:p>
    <w:p w14:paraId="19F298A5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Получение информации о бюджете по идентификатору.</w:t>
      </w:r>
    </w:p>
    <w:p w14:paraId="0AD6AFC3" w14:textId="77777777" w:rsidR="009C4230" w:rsidRPr="009C4230" w:rsidRDefault="009C4230" w:rsidP="009C4230">
      <w:pPr>
        <w:numPr>
          <w:ilvl w:val="0"/>
          <w:numId w:val="17"/>
        </w:numPr>
      </w:pPr>
      <w:r w:rsidRPr="009C4230">
        <w:rPr>
          <w:b/>
          <w:bCs/>
        </w:rPr>
        <w:t>Получить выполнение бюджета</w:t>
      </w:r>
    </w:p>
    <w:p w14:paraId="692179B2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t>GET /</w:t>
      </w:r>
      <w:proofErr w:type="spellStart"/>
      <w:r w:rsidRPr="009C4230">
        <w:t>budgets</w:t>
      </w:r>
      <w:proofErr w:type="spellEnd"/>
      <w:r w:rsidRPr="009C4230">
        <w:t>/{</w:t>
      </w:r>
      <w:proofErr w:type="spellStart"/>
      <w:r w:rsidRPr="009C4230">
        <w:t>budgetId</w:t>
      </w:r>
      <w:proofErr w:type="spellEnd"/>
      <w:r w:rsidRPr="009C4230">
        <w:t>}/</w:t>
      </w:r>
      <w:proofErr w:type="spellStart"/>
      <w:r w:rsidRPr="009C4230">
        <w:t>performance</w:t>
      </w:r>
      <w:proofErr w:type="spellEnd"/>
    </w:p>
    <w:p w14:paraId="444681CC" w14:textId="77777777" w:rsidR="009C4230" w:rsidRPr="009C4230" w:rsidRDefault="009C4230" w:rsidP="009C4230">
      <w:pPr>
        <w:numPr>
          <w:ilvl w:val="1"/>
          <w:numId w:val="17"/>
        </w:numPr>
      </w:pPr>
      <w:r w:rsidRPr="009C4230">
        <w:rPr>
          <w:b/>
          <w:bCs/>
        </w:rPr>
        <w:t>Функция:</w:t>
      </w:r>
      <w:r w:rsidRPr="009C4230">
        <w:t xml:space="preserve"> Получение отчета о выполнении бюджета.</w:t>
      </w:r>
    </w:p>
    <w:p w14:paraId="5FEE4AAC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2. Расходы (</w:t>
      </w:r>
      <w:proofErr w:type="spellStart"/>
      <w:r w:rsidRPr="009C4230">
        <w:rPr>
          <w:b/>
          <w:bCs/>
        </w:rPr>
        <w:t>Expenses</w:t>
      </w:r>
      <w:proofErr w:type="spellEnd"/>
      <w:r w:rsidRPr="009C4230">
        <w:rPr>
          <w:b/>
          <w:bCs/>
        </w:rPr>
        <w:t>)</w:t>
      </w:r>
    </w:p>
    <w:p w14:paraId="53B380F9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Получить все расходы</w:t>
      </w:r>
    </w:p>
    <w:p w14:paraId="2867BE27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GET /</w:t>
      </w:r>
      <w:proofErr w:type="spellStart"/>
      <w:r w:rsidRPr="009C4230">
        <w:t>expenses</w:t>
      </w:r>
      <w:proofErr w:type="spellEnd"/>
    </w:p>
    <w:p w14:paraId="2EF6B503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Получение списка всех расходов.</w:t>
      </w:r>
    </w:p>
    <w:p w14:paraId="498AFB92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Создать новый расход</w:t>
      </w:r>
    </w:p>
    <w:p w14:paraId="73E1F4D1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POST /</w:t>
      </w:r>
      <w:proofErr w:type="spellStart"/>
      <w:r w:rsidRPr="009C4230">
        <w:t>expenses</w:t>
      </w:r>
      <w:proofErr w:type="spellEnd"/>
    </w:p>
    <w:p w14:paraId="3E79DB87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Создание нового расхода.</w:t>
      </w:r>
    </w:p>
    <w:p w14:paraId="63E7AF92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lastRenderedPageBreak/>
        <w:t>Обновить существующий расход</w:t>
      </w:r>
    </w:p>
    <w:p w14:paraId="4A475299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PUT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2D389A44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Обновление данных расхода по идентификатору.</w:t>
      </w:r>
    </w:p>
    <w:p w14:paraId="6F82DEA5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Удалить расход</w:t>
      </w:r>
    </w:p>
    <w:p w14:paraId="0AA445C6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DELETE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5B156AB6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Удаление расхода по идентификатору.</w:t>
      </w:r>
    </w:p>
    <w:p w14:paraId="5FABA148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Получить информацию о расходе</w:t>
      </w:r>
    </w:p>
    <w:p w14:paraId="565726D7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GET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</w:t>
      </w:r>
    </w:p>
    <w:p w14:paraId="6879DE38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Получение информации о расходе по идентификатору.</w:t>
      </w:r>
    </w:p>
    <w:p w14:paraId="264EFB90" w14:textId="77777777" w:rsidR="009C4230" w:rsidRPr="009C4230" w:rsidRDefault="009C4230" w:rsidP="009C4230">
      <w:pPr>
        <w:numPr>
          <w:ilvl w:val="0"/>
          <w:numId w:val="18"/>
        </w:numPr>
      </w:pPr>
      <w:r w:rsidRPr="009C4230">
        <w:rPr>
          <w:b/>
          <w:bCs/>
        </w:rPr>
        <w:t>Обновить категорию расхода</w:t>
      </w:r>
    </w:p>
    <w:p w14:paraId="3F158866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t>PUT /</w:t>
      </w:r>
      <w:proofErr w:type="spellStart"/>
      <w:r w:rsidRPr="009C4230">
        <w:t>expenses</w:t>
      </w:r>
      <w:proofErr w:type="spellEnd"/>
      <w:r w:rsidRPr="009C4230">
        <w:t>/{</w:t>
      </w:r>
      <w:proofErr w:type="spellStart"/>
      <w:r w:rsidRPr="009C4230">
        <w:t>expenseId</w:t>
      </w:r>
      <w:proofErr w:type="spellEnd"/>
      <w:r w:rsidRPr="009C4230">
        <w:t>}/</w:t>
      </w:r>
      <w:proofErr w:type="spellStart"/>
      <w:r w:rsidRPr="009C4230">
        <w:t>category</w:t>
      </w:r>
      <w:proofErr w:type="spellEnd"/>
    </w:p>
    <w:p w14:paraId="381E76AA" w14:textId="77777777" w:rsidR="009C4230" w:rsidRPr="009C4230" w:rsidRDefault="009C4230" w:rsidP="009C4230">
      <w:pPr>
        <w:numPr>
          <w:ilvl w:val="1"/>
          <w:numId w:val="18"/>
        </w:numPr>
      </w:pPr>
      <w:r w:rsidRPr="009C4230">
        <w:rPr>
          <w:b/>
          <w:bCs/>
        </w:rPr>
        <w:t>Функция:</w:t>
      </w:r>
      <w:r w:rsidRPr="009C4230">
        <w:t xml:space="preserve"> Обновление категории расхода по идентификатору.</w:t>
      </w:r>
    </w:p>
    <w:p w14:paraId="03BB27C9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3. Финансовые отчеты (</w:t>
      </w:r>
      <w:proofErr w:type="spellStart"/>
      <w:r w:rsidRPr="009C4230">
        <w:rPr>
          <w:b/>
          <w:bCs/>
        </w:rPr>
        <w:t>Reports</w:t>
      </w:r>
      <w:proofErr w:type="spellEnd"/>
      <w:r w:rsidRPr="009C4230">
        <w:rPr>
          <w:b/>
          <w:bCs/>
        </w:rPr>
        <w:t>)</w:t>
      </w:r>
    </w:p>
    <w:p w14:paraId="3DF1FD32" w14:textId="77777777" w:rsidR="009C4230" w:rsidRPr="009C4230" w:rsidRDefault="009C4230" w:rsidP="009C4230">
      <w:pPr>
        <w:numPr>
          <w:ilvl w:val="0"/>
          <w:numId w:val="19"/>
        </w:numPr>
      </w:pPr>
      <w:r w:rsidRPr="009C4230">
        <w:rPr>
          <w:b/>
          <w:bCs/>
        </w:rPr>
        <w:t>Создать финансовый отчет</w:t>
      </w:r>
    </w:p>
    <w:p w14:paraId="078B4354" w14:textId="77777777" w:rsidR="009C4230" w:rsidRPr="009C4230" w:rsidRDefault="009C4230" w:rsidP="009C4230">
      <w:pPr>
        <w:numPr>
          <w:ilvl w:val="1"/>
          <w:numId w:val="19"/>
        </w:numPr>
      </w:pPr>
      <w:r w:rsidRPr="009C4230">
        <w:t>POST /</w:t>
      </w:r>
      <w:proofErr w:type="spellStart"/>
      <w:r w:rsidRPr="009C4230">
        <w:t>reports</w:t>
      </w:r>
      <w:proofErr w:type="spellEnd"/>
    </w:p>
    <w:p w14:paraId="04A2B108" w14:textId="77777777" w:rsidR="009C4230" w:rsidRPr="009C4230" w:rsidRDefault="009C4230" w:rsidP="009C4230">
      <w:pPr>
        <w:numPr>
          <w:ilvl w:val="1"/>
          <w:numId w:val="19"/>
        </w:numPr>
      </w:pPr>
      <w:r w:rsidRPr="009C4230">
        <w:rPr>
          <w:b/>
          <w:bCs/>
        </w:rPr>
        <w:t>Функция:</w:t>
      </w:r>
      <w:r w:rsidRPr="009C4230">
        <w:t xml:space="preserve"> Создание нового финансового отчета на основе заданных критериев.</w:t>
      </w:r>
    </w:p>
    <w:p w14:paraId="706E2644" w14:textId="77777777" w:rsidR="009C4230" w:rsidRPr="009C4230" w:rsidRDefault="009C4230" w:rsidP="009C4230">
      <w:pPr>
        <w:numPr>
          <w:ilvl w:val="0"/>
          <w:numId w:val="19"/>
        </w:numPr>
      </w:pPr>
      <w:r w:rsidRPr="009C4230">
        <w:rPr>
          <w:b/>
          <w:bCs/>
        </w:rPr>
        <w:t>Получить информацию о отчете</w:t>
      </w:r>
    </w:p>
    <w:p w14:paraId="4CBEFEE8" w14:textId="77777777" w:rsidR="009C4230" w:rsidRPr="009C4230" w:rsidRDefault="009C4230" w:rsidP="009C4230">
      <w:pPr>
        <w:numPr>
          <w:ilvl w:val="1"/>
          <w:numId w:val="19"/>
        </w:numPr>
      </w:pPr>
      <w:r w:rsidRPr="009C4230">
        <w:t>GET /</w:t>
      </w:r>
      <w:proofErr w:type="spellStart"/>
      <w:r w:rsidRPr="009C4230">
        <w:t>reports</w:t>
      </w:r>
      <w:proofErr w:type="spellEnd"/>
      <w:r w:rsidRPr="009C4230">
        <w:t>/{</w:t>
      </w:r>
      <w:proofErr w:type="spellStart"/>
      <w:r w:rsidRPr="009C4230">
        <w:t>reportId</w:t>
      </w:r>
      <w:proofErr w:type="spellEnd"/>
      <w:r w:rsidRPr="009C4230">
        <w:t>}</w:t>
      </w:r>
    </w:p>
    <w:p w14:paraId="5645DC07" w14:textId="77777777" w:rsidR="009C4230" w:rsidRPr="009C4230" w:rsidRDefault="009C4230" w:rsidP="009C4230">
      <w:pPr>
        <w:numPr>
          <w:ilvl w:val="1"/>
          <w:numId w:val="19"/>
        </w:numPr>
      </w:pPr>
      <w:r w:rsidRPr="009C4230">
        <w:rPr>
          <w:b/>
          <w:bCs/>
        </w:rPr>
        <w:t>Функция:</w:t>
      </w:r>
      <w:r w:rsidRPr="009C4230">
        <w:t xml:space="preserve"> Получение информации о финансовом отчете по идентификатору.</w:t>
      </w:r>
    </w:p>
    <w:p w14:paraId="5116D8E6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4. Пользователи (</w:t>
      </w:r>
      <w:proofErr w:type="spellStart"/>
      <w:r w:rsidRPr="009C4230">
        <w:rPr>
          <w:b/>
          <w:bCs/>
        </w:rPr>
        <w:t>Users</w:t>
      </w:r>
      <w:proofErr w:type="spellEnd"/>
      <w:r w:rsidRPr="009C4230">
        <w:rPr>
          <w:b/>
          <w:bCs/>
        </w:rPr>
        <w:t>)</w:t>
      </w:r>
    </w:p>
    <w:p w14:paraId="748BE005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Получить всех пользователей</w:t>
      </w:r>
    </w:p>
    <w:p w14:paraId="351E124F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GET /</w:t>
      </w:r>
      <w:proofErr w:type="spellStart"/>
      <w:r w:rsidRPr="009C4230">
        <w:t>users</w:t>
      </w:r>
      <w:proofErr w:type="spellEnd"/>
    </w:p>
    <w:p w14:paraId="5DB12927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Получение списка всех пользователей.</w:t>
      </w:r>
    </w:p>
    <w:p w14:paraId="7084AFCE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Создать нового пользователя</w:t>
      </w:r>
    </w:p>
    <w:p w14:paraId="2D596E98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POST /</w:t>
      </w:r>
      <w:proofErr w:type="spellStart"/>
      <w:r w:rsidRPr="009C4230">
        <w:t>users</w:t>
      </w:r>
      <w:proofErr w:type="spellEnd"/>
    </w:p>
    <w:p w14:paraId="5AF48154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Создание нового пользователя.</w:t>
      </w:r>
    </w:p>
    <w:p w14:paraId="7112519F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Обновить существующего пользователя</w:t>
      </w:r>
    </w:p>
    <w:p w14:paraId="66D2465B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PUT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2BE20C2B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Обновление данных пользователя по идентификатору.</w:t>
      </w:r>
    </w:p>
    <w:p w14:paraId="19F991CF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Удалить пользователя</w:t>
      </w:r>
    </w:p>
    <w:p w14:paraId="165B70EB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DELETE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4D079C1F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Удаление пользователя по идентификатору.</w:t>
      </w:r>
    </w:p>
    <w:p w14:paraId="37FD264E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lastRenderedPageBreak/>
        <w:t>Получить информацию о пользователе</w:t>
      </w:r>
    </w:p>
    <w:p w14:paraId="05B35E66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GET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</w:t>
      </w:r>
    </w:p>
    <w:p w14:paraId="4D391D49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Получение информации о пользователе по идентификатору.</w:t>
      </w:r>
    </w:p>
    <w:p w14:paraId="23255622" w14:textId="77777777" w:rsidR="009C4230" w:rsidRPr="009C4230" w:rsidRDefault="009C4230" w:rsidP="009C4230">
      <w:pPr>
        <w:numPr>
          <w:ilvl w:val="0"/>
          <w:numId w:val="20"/>
        </w:numPr>
      </w:pPr>
      <w:r w:rsidRPr="009C4230">
        <w:rPr>
          <w:b/>
          <w:bCs/>
        </w:rPr>
        <w:t>Получить активность пользователя</w:t>
      </w:r>
    </w:p>
    <w:p w14:paraId="6A661D4E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t>GET /</w:t>
      </w:r>
      <w:proofErr w:type="spellStart"/>
      <w:r w:rsidRPr="009C4230">
        <w:t>users</w:t>
      </w:r>
      <w:proofErr w:type="spellEnd"/>
      <w:r w:rsidRPr="009C4230">
        <w:t>/{</w:t>
      </w:r>
      <w:proofErr w:type="spellStart"/>
      <w:r w:rsidRPr="009C4230">
        <w:t>userId</w:t>
      </w:r>
      <w:proofErr w:type="spellEnd"/>
      <w:r w:rsidRPr="009C4230">
        <w:t>}/</w:t>
      </w:r>
      <w:proofErr w:type="spellStart"/>
      <w:r w:rsidRPr="009C4230">
        <w:t>activity</w:t>
      </w:r>
      <w:proofErr w:type="spellEnd"/>
    </w:p>
    <w:p w14:paraId="6A7F3A0F" w14:textId="77777777" w:rsidR="009C4230" w:rsidRPr="009C4230" w:rsidRDefault="009C4230" w:rsidP="009C4230">
      <w:pPr>
        <w:numPr>
          <w:ilvl w:val="1"/>
          <w:numId w:val="20"/>
        </w:numPr>
      </w:pPr>
      <w:r w:rsidRPr="009C4230">
        <w:rPr>
          <w:b/>
          <w:bCs/>
        </w:rPr>
        <w:t>Функция:</w:t>
      </w:r>
      <w:r w:rsidRPr="009C4230">
        <w:t xml:space="preserve"> Получение журнала активности пользователя.</w:t>
      </w:r>
    </w:p>
    <w:p w14:paraId="2DE353E7" w14:textId="77777777" w:rsidR="009C4230" w:rsidRPr="009C4230" w:rsidRDefault="009C4230" w:rsidP="009C4230">
      <w:pPr>
        <w:rPr>
          <w:b/>
          <w:bCs/>
        </w:rPr>
      </w:pPr>
      <w:r w:rsidRPr="009C4230">
        <w:rPr>
          <w:b/>
          <w:bCs/>
        </w:rPr>
        <w:t>Итоговые Функции для Реализации</w:t>
      </w:r>
    </w:p>
    <w:p w14:paraId="05168177" w14:textId="77777777" w:rsidR="009C4230" w:rsidRPr="009C4230" w:rsidRDefault="009C4230" w:rsidP="009C4230">
      <w:pPr>
        <w:numPr>
          <w:ilvl w:val="0"/>
          <w:numId w:val="21"/>
        </w:numPr>
      </w:pPr>
      <w:r w:rsidRPr="009C4230">
        <w:rPr>
          <w:b/>
          <w:bCs/>
        </w:rPr>
        <w:t>Бюджеты</w:t>
      </w:r>
    </w:p>
    <w:p w14:paraId="4B715CB7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Создание, чтение, обновление и удаление бюджетов.</w:t>
      </w:r>
    </w:p>
    <w:p w14:paraId="56FEB1F2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Отслеживание выполнения бюджета.</w:t>
      </w:r>
    </w:p>
    <w:p w14:paraId="03FD661D" w14:textId="77777777" w:rsidR="009C4230" w:rsidRPr="009C4230" w:rsidRDefault="009C4230" w:rsidP="009C4230">
      <w:pPr>
        <w:numPr>
          <w:ilvl w:val="0"/>
          <w:numId w:val="21"/>
        </w:numPr>
      </w:pPr>
      <w:r w:rsidRPr="009C4230">
        <w:rPr>
          <w:b/>
          <w:bCs/>
        </w:rPr>
        <w:t>Расходы</w:t>
      </w:r>
    </w:p>
    <w:p w14:paraId="2B4307CE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Создание, чтение, обновление и удаление расходов.</w:t>
      </w:r>
    </w:p>
    <w:p w14:paraId="458F3630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Изменение категорий расходов.</w:t>
      </w:r>
    </w:p>
    <w:p w14:paraId="221EACCD" w14:textId="77777777" w:rsidR="009C4230" w:rsidRPr="009C4230" w:rsidRDefault="009C4230" w:rsidP="009C4230">
      <w:pPr>
        <w:numPr>
          <w:ilvl w:val="0"/>
          <w:numId w:val="21"/>
        </w:numPr>
      </w:pPr>
      <w:r w:rsidRPr="009C4230">
        <w:rPr>
          <w:b/>
          <w:bCs/>
        </w:rPr>
        <w:t>Финансовые отчеты</w:t>
      </w:r>
    </w:p>
    <w:p w14:paraId="0DD7F464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Создание и получение отчетов о финансовом состоянии.</w:t>
      </w:r>
    </w:p>
    <w:p w14:paraId="30C7517B" w14:textId="77777777" w:rsidR="009C4230" w:rsidRPr="009C4230" w:rsidRDefault="009C4230" w:rsidP="009C4230">
      <w:pPr>
        <w:numPr>
          <w:ilvl w:val="0"/>
          <w:numId w:val="21"/>
        </w:numPr>
      </w:pPr>
      <w:r w:rsidRPr="009C4230">
        <w:rPr>
          <w:b/>
          <w:bCs/>
        </w:rPr>
        <w:t>Пользователи</w:t>
      </w:r>
    </w:p>
    <w:p w14:paraId="698DBB84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Управление пользователями: создание, обновление, удаление и просмотр.</w:t>
      </w:r>
    </w:p>
    <w:p w14:paraId="7D5F9D01" w14:textId="77777777" w:rsidR="009C4230" w:rsidRPr="009C4230" w:rsidRDefault="009C4230" w:rsidP="009C4230">
      <w:pPr>
        <w:numPr>
          <w:ilvl w:val="1"/>
          <w:numId w:val="21"/>
        </w:numPr>
      </w:pPr>
      <w:r w:rsidRPr="009C4230">
        <w:t>Получение журнала активности пользователей.</w:t>
      </w:r>
    </w:p>
    <w:p w14:paraId="58171856" w14:textId="77777777" w:rsidR="009C4230" w:rsidRPr="009C4230" w:rsidRDefault="009C4230" w:rsidP="009C4230">
      <w:r w:rsidRPr="009C4230">
        <w:t xml:space="preserve">Эти </w:t>
      </w:r>
      <w:proofErr w:type="spellStart"/>
      <w:r w:rsidRPr="009C4230">
        <w:t>эндпоинты</w:t>
      </w:r>
      <w:proofErr w:type="spellEnd"/>
      <w:r w:rsidRPr="009C4230">
        <w:t xml:space="preserve"> и функции обеспечивают основные операции для управления корпоративными финансами в вашей системе. Если нужны дополнительные детали или изменения, сообщите мне!</w:t>
      </w:r>
    </w:p>
    <w:p w14:paraId="38F0B7CA" w14:textId="77777777" w:rsidR="009C4230" w:rsidRDefault="009C4230"/>
    <w:p w14:paraId="790FBFCE" w14:textId="77777777" w:rsidR="009C4230" w:rsidRDefault="009C4230">
      <w:pPr>
        <w:pBdr>
          <w:bottom w:val="single" w:sz="6" w:space="1" w:color="auto"/>
        </w:pBdr>
      </w:pPr>
    </w:p>
    <w:p w14:paraId="37A4DB48" w14:textId="77777777" w:rsidR="009C4230" w:rsidRDefault="009C4230"/>
    <w:p w14:paraId="3CBBD91B" w14:textId="77777777" w:rsidR="009C4230" w:rsidRPr="009C4230" w:rsidRDefault="009C4230"/>
    <w:sectPr w:rsidR="009C4230" w:rsidRPr="009C4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4328"/>
    <w:multiLevelType w:val="multilevel"/>
    <w:tmpl w:val="144E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863F3"/>
    <w:multiLevelType w:val="multilevel"/>
    <w:tmpl w:val="53F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7758C"/>
    <w:multiLevelType w:val="multilevel"/>
    <w:tmpl w:val="7EE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1547"/>
    <w:multiLevelType w:val="multilevel"/>
    <w:tmpl w:val="DA62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C1ACD"/>
    <w:multiLevelType w:val="multilevel"/>
    <w:tmpl w:val="CEBA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7BA2"/>
    <w:multiLevelType w:val="multilevel"/>
    <w:tmpl w:val="B0BE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6490E"/>
    <w:multiLevelType w:val="multilevel"/>
    <w:tmpl w:val="BAD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D25EF"/>
    <w:multiLevelType w:val="multilevel"/>
    <w:tmpl w:val="F662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B609F"/>
    <w:multiLevelType w:val="multilevel"/>
    <w:tmpl w:val="092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F640F"/>
    <w:multiLevelType w:val="multilevel"/>
    <w:tmpl w:val="B11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07DF3"/>
    <w:multiLevelType w:val="multilevel"/>
    <w:tmpl w:val="71A2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043DB"/>
    <w:multiLevelType w:val="multilevel"/>
    <w:tmpl w:val="DA2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812BB"/>
    <w:multiLevelType w:val="multilevel"/>
    <w:tmpl w:val="9090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4D55"/>
    <w:multiLevelType w:val="multilevel"/>
    <w:tmpl w:val="E10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373FA"/>
    <w:multiLevelType w:val="multilevel"/>
    <w:tmpl w:val="3C8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E229A"/>
    <w:multiLevelType w:val="multilevel"/>
    <w:tmpl w:val="4FB8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B5188"/>
    <w:multiLevelType w:val="multilevel"/>
    <w:tmpl w:val="4E5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B7282"/>
    <w:multiLevelType w:val="multilevel"/>
    <w:tmpl w:val="6D28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E0A95"/>
    <w:multiLevelType w:val="multilevel"/>
    <w:tmpl w:val="4B3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B4787"/>
    <w:multiLevelType w:val="multilevel"/>
    <w:tmpl w:val="AA8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E4417"/>
    <w:multiLevelType w:val="multilevel"/>
    <w:tmpl w:val="E6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E75AF"/>
    <w:multiLevelType w:val="multilevel"/>
    <w:tmpl w:val="0D1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9181A"/>
    <w:multiLevelType w:val="multilevel"/>
    <w:tmpl w:val="C33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657DB"/>
    <w:multiLevelType w:val="multilevel"/>
    <w:tmpl w:val="7262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02FCB"/>
    <w:multiLevelType w:val="multilevel"/>
    <w:tmpl w:val="541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F46C42"/>
    <w:multiLevelType w:val="multilevel"/>
    <w:tmpl w:val="EE00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239BC"/>
    <w:multiLevelType w:val="multilevel"/>
    <w:tmpl w:val="20E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10C17"/>
    <w:multiLevelType w:val="multilevel"/>
    <w:tmpl w:val="FDD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934F4"/>
    <w:multiLevelType w:val="multilevel"/>
    <w:tmpl w:val="4C6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63A39"/>
    <w:multiLevelType w:val="multilevel"/>
    <w:tmpl w:val="CAC8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652EB3"/>
    <w:multiLevelType w:val="multilevel"/>
    <w:tmpl w:val="645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B20A7"/>
    <w:multiLevelType w:val="multilevel"/>
    <w:tmpl w:val="DF5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52E68"/>
    <w:multiLevelType w:val="multilevel"/>
    <w:tmpl w:val="2A5E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2600B0"/>
    <w:multiLevelType w:val="multilevel"/>
    <w:tmpl w:val="2B3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41486"/>
    <w:multiLevelType w:val="multilevel"/>
    <w:tmpl w:val="063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420C8A"/>
    <w:multiLevelType w:val="multilevel"/>
    <w:tmpl w:val="5B6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084046"/>
    <w:multiLevelType w:val="multilevel"/>
    <w:tmpl w:val="EA0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D234E"/>
    <w:multiLevelType w:val="multilevel"/>
    <w:tmpl w:val="452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65DDE"/>
    <w:multiLevelType w:val="multilevel"/>
    <w:tmpl w:val="B68C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E6357F"/>
    <w:multiLevelType w:val="multilevel"/>
    <w:tmpl w:val="269A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64655A"/>
    <w:multiLevelType w:val="multilevel"/>
    <w:tmpl w:val="18D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713E1"/>
    <w:multiLevelType w:val="multilevel"/>
    <w:tmpl w:val="C62C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B4DA4"/>
    <w:multiLevelType w:val="multilevel"/>
    <w:tmpl w:val="BB2A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336319">
    <w:abstractNumId w:val="25"/>
  </w:num>
  <w:num w:numId="2" w16cid:durableId="591475938">
    <w:abstractNumId w:val="20"/>
  </w:num>
  <w:num w:numId="3" w16cid:durableId="2098018585">
    <w:abstractNumId w:val="39"/>
  </w:num>
  <w:num w:numId="4" w16cid:durableId="2130852640">
    <w:abstractNumId w:val="17"/>
  </w:num>
  <w:num w:numId="5" w16cid:durableId="1796484702">
    <w:abstractNumId w:val="40"/>
  </w:num>
  <w:num w:numId="6" w16cid:durableId="662009871">
    <w:abstractNumId w:val="3"/>
  </w:num>
  <w:num w:numId="7" w16cid:durableId="1487940510">
    <w:abstractNumId w:val="11"/>
  </w:num>
  <w:num w:numId="8" w16cid:durableId="1241477509">
    <w:abstractNumId w:val="1"/>
  </w:num>
  <w:num w:numId="9" w16cid:durableId="573901963">
    <w:abstractNumId w:val="22"/>
  </w:num>
  <w:num w:numId="10" w16cid:durableId="1676224074">
    <w:abstractNumId w:val="30"/>
  </w:num>
  <w:num w:numId="11" w16cid:durableId="1829857497">
    <w:abstractNumId w:val="16"/>
  </w:num>
  <w:num w:numId="12" w16cid:durableId="238909504">
    <w:abstractNumId w:val="6"/>
  </w:num>
  <w:num w:numId="13" w16cid:durableId="1371107586">
    <w:abstractNumId w:val="2"/>
  </w:num>
  <w:num w:numId="14" w16cid:durableId="960259910">
    <w:abstractNumId w:val="14"/>
  </w:num>
  <w:num w:numId="15" w16cid:durableId="2144038596">
    <w:abstractNumId w:val="18"/>
  </w:num>
  <w:num w:numId="16" w16cid:durableId="874078796">
    <w:abstractNumId w:val="7"/>
  </w:num>
  <w:num w:numId="17" w16cid:durableId="1381779566">
    <w:abstractNumId w:val="21"/>
  </w:num>
  <w:num w:numId="18" w16cid:durableId="1674643741">
    <w:abstractNumId w:val="37"/>
  </w:num>
  <w:num w:numId="19" w16cid:durableId="1577518839">
    <w:abstractNumId w:val="26"/>
  </w:num>
  <w:num w:numId="20" w16cid:durableId="477889642">
    <w:abstractNumId w:val="24"/>
  </w:num>
  <w:num w:numId="21" w16cid:durableId="1750692300">
    <w:abstractNumId w:val="0"/>
  </w:num>
  <w:num w:numId="22" w16cid:durableId="222642704">
    <w:abstractNumId w:val="10"/>
  </w:num>
  <w:num w:numId="23" w16cid:durableId="491870929">
    <w:abstractNumId w:val="5"/>
  </w:num>
  <w:num w:numId="24" w16cid:durableId="1124957309">
    <w:abstractNumId w:val="29"/>
  </w:num>
  <w:num w:numId="25" w16cid:durableId="305934851">
    <w:abstractNumId w:val="15"/>
  </w:num>
  <w:num w:numId="26" w16cid:durableId="500046513">
    <w:abstractNumId w:val="23"/>
  </w:num>
  <w:num w:numId="27" w16cid:durableId="1476020908">
    <w:abstractNumId w:val="9"/>
  </w:num>
  <w:num w:numId="28" w16cid:durableId="1237325282">
    <w:abstractNumId w:val="38"/>
  </w:num>
  <w:num w:numId="29" w16cid:durableId="1490246962">
    <w:abstractNumId w:val="8"/>
  </w:num>
  <w:num w:numId="30" w16cid:durableId="490562125">
    <w:abstractNumId w:val="4"/>
  </w:num>
  <w:num w:numId="31" w16cid:durableId="759327942">
    <w:abstractNumId w:val="41"/>
  </w:num>
  <w:num w:numId="32" w16cid:durableId="2134404669">
    <w:abstractNumId w:val="13"/>
  </w:num>
  <w:num w:numId="33" w16cid:durableId="665858610">
    <w:abstractNumId w:val="31"/>
  </w:num>
  <w:num w:numId="34" w16cid:durableId="1673991378">
    <w:abstractNumId w:val="36"/>
  </w:num>
  <w:num w:numId="35" w16cid:durableId="1765615386">
    <w:abstractNumId w:val="34"/>
  </w:num>
  <w:num w:numId="36" w16cid:durableId="1094672621">
    <w:abstractNumId w:val="19"/>
  </w:num>
  <w:num w:numId="37" w16cid:durableId="1638339357">
    <w:abstractNumId w:val="27"/>
  </w:num>
  <w:num w:numId="38" w16cid:durableId="1380399616">
    <w:abstractNumId w:val="35"/>
  </w:num>
  <w:num w:numId="39" w16cid:durableId="1738867857">
    <w:abstractNumId w:val="28"/>
  </w:num>
  <w:num w:numId="40" w16cid:durableId="1899047652">
    <w:abstractNumId w:val="33"/>
  </w:num>
  <w:num w:numId="41" w16cid:durableId="1099637081">
    <w:abstractNumId w:val="12"/>
  </w:num>
  <w:num w:numId="42" w16cid:durableId="1300112475">
    <w:abstractNumId w:val="42"/>
  </w:num>
  <w:num w:numId="43" w16cid:durableId="18276257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0B"/>
    <w:rsid w:val="000054CE"/>
    <w:rsid w:val="0026317F"/>
    <w:rsid w:val="006379A1"/>
    <w:rsid w:val="007E2826"/>
    <w:rsid w:val="009C4230"/>
    <w:rsid w:val="009F67E5"/>
    <w:rsid w:val="00CF590B"/>
    <w:rsid w:val="00D970EB"/>
    <w:rsid w:val="00DE459D"/>
    <w:rsid w:val="00E0046B"/>
    <w:rsid w:val="00F76A50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6235"/>
  <w15:chartTrackingRefBased/>
  <w15:docId w15:val="{8910DF0D-4775-46DF-9187-34EDFCEB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3233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8</cp:revision>
  <dcterms:created xsi:type="dcterms:W3CDTF">2024-08-11T16:24:00Z</dcterms:created>
  <dcterms:modified xsi:type="dcterms:W3CDTF">2024-08-18T13:11:00Z</dcterms:modified>
</cp:coreProperties>
</file>