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E8D1" w14:textId="2299046E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 w:rsidRPr="009F40C5">
        <w:rPr>
          <w:rFonts w:ascii="Times New Roman" w:hAnsi="Times New Roman" w:cs="Times New Roman"/>
          <w:b/>
          <w:bCs/>
          <w:sz w:val="24"/>
          <w:szCs w:val="24"/>
        </w:rPr>
        <w:t>[ ]</w:t>
      </w:r>
      <w:proofErr w:type="gramEnd"/>
      <w:r w:rsidRPr="009F40C5">
        <w:rPr>
          <w:rFonts w:ascii="Times New Roman" w:hAnsi="Times New Roman" w:cs="Times New Roman"/>
          <w:b/>
          <w:bCs/>
          <w:sz w:val="24"/>
          <w:szCs w:val="24"/>
        </w:rPr>
        <w:t xml:space="preserve"> Условия</w:t>
      </w:r>
      <w:r w:rsidRPr="009F40C5">
        <w:rPr>
          <w:rFonts w:ascii="Times New Roman" w:hAnsi="Times New Roman" w:cs="Times New Roman"/>
          <w:sz w:val="24"/>
          <w:szCs w:val="24"/>
        </w:rPr>
        <w:t xml:space="preserve">: Не открывается сайт приложения. </w:t>
      </w:r>
      <w:proofErr w:type="gramStart"/>
      <w:r w:rsidRPr="009F40C5">
        <w:rPr>
          <w:rFonts w:ascii="Times New Roman" w:hAnsi="Times New Roman" w:cs="Times New Roman"/>
          <w:sz w:val="24"/>
          <w:szCs w:val="24"/>
        </w:rPr>
        <w:t>Задача :</w:t>
      </w:r>
      <w:proofErr w:type="gramEnd"/>
      <w:r w:rsidRPr="009F40C5">
        <w:rPr>
          <w:rFonts w:ascii="Times New Roman" w:hAnsi="Times New Roman" w:cs="Times New Roman"/>
          <w:sz w:val="24"/>
          <w:szCs w:val="24"/>
        </w:rPr>
        <w:t xml:space="preserve"> описать ваши действия в сложившейся ситуации.</w:t>
      </w:r>
    </w:p>
    <w:p w14:paraId="783C82D3" w14:textId="0E05D4AF" w:rsidR="005829F2" w:rsidRPr="009F40C5" w:rsidRDefault="005829F2" w:rsidP="00582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0C5">
        <w:rPr>
          <w:rFonts w:ascii="Times New Roman" w:hAnsi="Times New Roman" w:cs="Times New Roman"/>
          <w:b/>
          <w:bCs/>
          <w:sz w:val="24"/>
          <w:szCs w:val="24"/>
        </w:rPr>
        <w:t>Ответ.</w:t>
      </w:r>
    </w:p>
    <w:p w14:paraId="4473BDE1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1) Проверить интернет-соединение</w:t>
      </w:r>
    </w:p>
    <w:p w14:paraId="274849DD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2) Проверить доступность сайта в другом браузере</w:t>
      </w:r>
    </w:p>
    <w:p w14:paraId="1B46770F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3) Проверить доступность после очистки кэша</w:t>
      </w:r>
    </w:p>
    <w:p w14:paraId="795230C5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4) Проверить доступность из другой сети</w:t>
      </w:r>
    </w:p>
    <w:p w14:paraId="6125E9DA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5) Проверить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брэндмауэр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>, защитник, антивирус и прочее</w:t>
      </w:r>
    </w:p>
    <w:p w14:paraId="06894CCE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6) Проверить настройки сети – Ipv4, ipv6,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>, DHCP</w:t>
      </w:r>
    </w:p>
    <w:p w14:paraId="5C5430EF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7) Проверить доступность с применением VPN</w:t>
      </w:r>
    </w:p>
    <w:p w14:paraId="24E62036" w14:textId="2F356661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8) Проверить настройки прокси</w:t>
      </w:r>
    </w:p>
    <w:p w14:paraId="286D9B60" w14:textId="714965ED" w:rsidR="002F0F04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9) Проверить доступность сервиса через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постман</w:t>
      </w:r>
      <w:proofErr w:type="spellEnd"/>
    </w:p>
    <w:p w14:paraId="72396E21" w14:textId="2042CD38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</w:p>
    <w:p w14:paraId="3DC7A01B" w14:textId="2E55FF94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</w:p>
    <w:p w14:paraId="343AAD74" w14:textId="0FB09056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 w:rsidRPr="009F40C5">
        <w:rPr>
          <w:rFonts w:ascii="Times New Roman" w:hAnsi="Times New Roman" w:cs="Times New Roman"/>
          <w:b/>
          <w:bCs/>
          <w:sz w:val="24"/>
          <w:szCs w:val="24"/>
        </w:rPr>
        <w:t>[ ]</w:t>
      </w:r>
      <w:proofErr w:type="gramEnd"/>
      <w:r w:rsidRPr="009F40C5">
        <w:rPr>
          <w:rFonts w:ascii="Times New Roman" w:hAnsi="Times New Roman" w:cs="Times New Roman"/>
          <w:b/>
          <w:bCs/>
          <w:sz w:val="24"/>
          <w:szCs w:val="24"/>
        </w:rPr>
        <w:t xml:space="preserve"> Вопрос</w:t>
      </w:r>
      <w:r w:rsidRPr="009F40C5">
        <w:rPr>
          <w:rFonts w:ascii="Times New Roman" w:hAnsi="Times New Roman" w:cs="Times New Roman"/>
          <w:sz w:val="24"/>
          <w:szCs w:val="24"/>
        </w:rPr>
        <w:t xml:space="preserve">: Можно ли послать GET запрос с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. Что произойдет если да, если </w:t>
      </w:r>
      <w:proofErr w:type="gramStart"/>
      <w:r w:rsidRPr="009F40C5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Pr="009F40C5">
        <w:rPr>
          <w:rFonts w:ascii="Times New Roman" w:hAnsi="Times New Roman" w:cs="Times New Roman"/>
          <w:sz w:val="24"/>
          <w:szCs w:val="24"/>
        </w:rPr>
        <w:t xml:space="preserve"> то почему</w:t>
      </w:r>
    </w:p>
    <w:p w14:paraId="2AE54DC3" w14:textId="10BCFD91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9F40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в GET-запросах, как правило, не отправляется. Стандарт этого не запрещает, но ни один браузер этого не умеет. Большинство серверов благополучно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проигноруют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у GET-запроса</w:t>
      </w:r>
    </w:p>
    <w:p w14:paraId="3D585BCC" w14:textId="7BD8666A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 w:rsidRPr="009F40C5">
        <w:rPr>
          <w:rFonts w:ascii="Times New Roman" w:hAnsi="Times New Roman" w:cs="Times New Roman"/>
          <w:b/>
          <w:bCs/>
          <w:sz w:val="24"/>
          <w:szCs w:val="24"/>
        </w:rPr>
        <w:t>[ ]</w:t>
      </w:r>
      <w:proofErr w:type="gramEnd"/>
      <w:r w:rsidRPr="009F40C5">
        <w:rPr>
          <w:rFonts w:ascii="Times New Roman" w:hAnsi="Times New Roman" w:cs="Times New Roman"/>
          <w:b/>
          <w:bCs/>
          <w:sz w:val="24"/>
          <w:szCs w:val="24"/>
        </w:rPr>
        <w:t xml:space="preserve"> Задача</w:t>
      </w:r>
      <w:r w:rsidRPr="009F40C5">
        <w:rPr>
          <w:rFonts w:ascii="Times New Roman" w:hAnsi="Times New Roman" w:cs="Times New Roman"/>
          <w:sz w:val="24"/>
          <w:szCs w:val="24"/>
        </w:rPr>
        <w:t>: Есть сайт https://www.tretyakovgallery.ru/. Написать тест кейсы на главную страницу</w:t>
      </w:r>
    </w:p>
    <w:p w14:paraId="0DFF15D8" w14:textId="3059C23C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DA1485">
        <w:rPr>
          <w:rFonts w:ascii="Times New Roman" w:hAnsi="Times New Roman" w:cs="Times New Roman"/>
          <w:b/>
          <w:bCs/>
          <w:sz w:val="24"/>
          <w:szCs w:val="24"/>
        </w:rPr>
        <w:t>Тест кейсы</w:t>
      </w:r>
      <w:r w:rsidRPr="009F40C5">
        <w:rPr>
          <w:rFonts w:ascii="Times New Roman" w:hAnsi="Times New Roman" w:cs="Times New Roman"/>
          <w:sz w:val="24"/>
          <w:szCs w:val="24"/>
        </w:rPr>
        <w:t>.</w:t>
      </w:r>
    </w:p>
    <w:p w14:paraId="1D8C4867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DA148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F40C5">
        <w:rPr>
          <w:rFonts w:ascii="Times New Roman" w:hAnsi="Times New Roman" w:cs="Times New Roman"/>
          <w:sz w:val="24"/>
          <w:szCs w:val="24"/>
        </w:rPr>
        <w:t xml:space="preserve"> Проверка очистки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каунтера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уведомлений</w:t>
      </w:r>
    </w:p>
    <w:p w14:paraId="29C254B6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Предусловие: заходим на сайт с очищенным кэшем или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отсутсвием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кэша для этого сайта</w:t>
      </w:r>
    </w:p>
    <w:p w14:paraId="1F3893ED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9F40C5">
        <w:rPr>
          <w:rFonts w:ascii="Times New Roman" w:hAnsi="Times New Roman" w:cs="Times New Roman"/>
          <w:sz w:val="24"/>
          <w:szCs w:val="24"/>
        </w:rPr>
        <w:t>: Нажимаем</w:t>
      </w:r>
      <w:proofErr w:type="gramEnd"/>
      <w:r w:rsidRPr="009F40C5">
        <w:rPr>
          <w:rFonts w:ascii="Times New Roman" w:hAnsi="Times New Roman" w:cs="Times New Roman"/>
          <w:sz w:val="24"/>
          <w:szCs w:val="24"/>
        </w:rPr>
        <w:t xml:space="preserve"> на значок «уведомления», выпадает n базовых уведомлений. Нажимаем «закрыть» на каждом</w:t>
      </w:r>
    </w:p>
    <w:p w14:paraId="588F9B5A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на значке уведомлений исчез</w:t>
      </w:r>
    </w:p>
    <w:p w14:paraId="1847A4A3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на значке уведомлений исчез</w:t>
      </w:r>
    </w:p>
    <w:p w14:paraId="0F83CBFF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Статус: успех</w:t>
      </w:r>
    </w:p>
    <w:p w14:paraId="4E35B3C0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DA148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F40C5">
        <w:rPr>
          <w:rFonts w:ascii="Times New Roman" w:hAnsi="Times New Roman" w:cs="Times New Roman"/>
          <w:sz w:val="24"/>
          <w:szCs w:val="24"/>
        </w:rPr>
        <w:t xml:space="preserve"> Проверка изменения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каунтера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уведомлений</w:t>
      </w:r>
    </w:p>
    <w:p w14:paraId="7D3DBCD7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Предусловие: заходим на сайт так, чтобы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уведомлений не был 0 (скрытым) </w:t>
      </w:r>
    </w:p>
    <w:p w14:paraId="44827A1E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9F40C5">
        <w:rPr>
          <w:rFonts w:ascii="Times New Roman" w:hAnsi="Times New Roman" w:cs="Times New Roman"/>
          <w:sz w:val="24"/>
          <w:szCs w:val="24"/>
        </w:rPr>
        <w:t>: Нажимаем</w:t>
      </w:r>
      <w:proofErr w:type="gramEnd"/>
      <w:r w:rsidRPr="009F40C5">
        <w:rPr>
          <w:rFonts w:ascii="Times New Roman" w:hAnsi="Times New Roman" w:cs="Times New Roman"/>
          <w:sz w:val="24"/>
          <w:szCs w:val="24"/>
        </w:rPr>
        <w:t xml:space="preserve"> на значок «уведомления», выпадает n уведомлений. Нажимаем «закрыть» на j уведомлений</w:t>
      </w:r>
    </w:p>
    <w:p w14:paraId="5C93AE08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изменился на значение j</w:t>
      </w:r>
    </w:p>
    <w:p w14:paraId="288860A5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lastRenderedPageBreak/>
        <w:t xml:space="preserve">Фактический результат: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каунтер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изменился на значение j</w:t>
      </w:r>
    </w:p>
    <w:p w14:paraId="12F05776" w14:textId="77777777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Статус: успех</w:t>
      </w:r>
    </w:p>
    <w:p w14:paraId="295CB75E" w14:textId="3915CFC3" w:rsidR="005829F2" w:rsidRPr="009F40C5" w:rsidRDefault="005829F2" w:rsidP="005829F2">
      <w:pPr>
        <w:rPr>
          <w:rFonts w:ascii="Times New Roman" w:hAnsi="Times New Roman" w:cs="Times New Roman"/>
          <w:sz w:val="24"/>
          <w:szCs w:val="24"/>
        </w:rPr>
      </w:pPr>
      <w:r w:rsidRPr="00DA148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F40C5">
        <w:rPr>
          <w:rFonts w:ascii="Times New Roman" w:hAnsi="Times New Roman" w:cs="Times New Roman"/>
          <w:sz w:val="24"/>
          <w:szCs w:val="24"/>
        </w:rPr>
        <w:t xml:space="preserve"> Сохранение позиции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скролла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после обновления страницы </w:t>
      </w:r>
    </w:p>
    <w:p w14:paraId="3C5A57AE" w14:textId="2B81726A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Предусловие: заходим на сайт и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скроллим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страницу по центру.</w:t>
      </w:r>
    </w:p>
    <w:p w14:paraId="70E27F5B" w14:textId="200F187D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Шаги: обновляем страницу. </w:t>
      </w:r>
    </w:p>
    <w:p w14:paraId="3C3CBB66" w14:textId="31ECB6EB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сохранит значение до обновления страницы</w:t>
      </w:r>
    </w:p>
    <w:p w14:paraId="00EDFCEB" w14:textId="7014F6AC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  <w:proofErr w:type="spellStart"/>
      <w:r w:rsidRPr="009F40C5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9F40C5">
        <w:rPr>
          <w:rFonts w:ascii="Times New Roman" w:hAnsi="Times New Roman" w:cs="Times New Roman"/>
          <w:sz w:val="24"/>
          <w:szCs w:val="24"/>
        </w:rPr>
        <w:t xml:space="preserve"> не сохранил и изменил значение </w:t>
      </w:r>
      <w:r w:rsidR="00E93A82">
        <w:rPr>
          <w:rFonts w:ascii="Times New Roman" w:hAnsi="Times New Roman" w:cs="Times New Roman"/>
          <w:sz w:val="24"/>
          <w:szCs w:val="24"/>
        </w:rPr>
        <w:t>после</w:t>
      </w:r>
      <w:r w:rsidRPr="009F40C5">
        <w:rPr>
          <w:rFonts w:ascii="Times New Roman" w:hAnsi="Times New Roman" w:cs="Times New Roman"/>
          <w:sz w:val="24"/>
          <w:szCs w:val="24"/>
        </w:rPr>
        <w:t xml:space="preserve"> обновления страницы</w:t>
      </w:r>
    </w:p>
    <w:p w14:paraId="450C7413" w14:textId="730E5510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Статус: отрицательный.</w:t>
      </w:r>
    </w:p>
    <w:p w14:paraId="34677CF7" w14:textId="1153DDFF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DA148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F40C5">
        <w:rPr>
          <w:rFonts w:ascii="Times New Roman" w:hAnsi="Times New Roman" w:cs="Times New Roman"/>
          <w:sz w:val="24"/>
          <w:szCs w:val="24"/>
        </w:rPr>
        <w:t xml:space="preserve">. </w:t>
      </w:r>
      <w:r w:rsidR="009F40C5" w:rsidRPr="009F40C5">
        <w:rPr>
          <w:rFonts w:ascii="Times New Roman" w:hAnsi="Times New Roman" w:cs="Times New Roman"/>
          <w:sz w:val="24"/>
          <w:szCs w:val="24"/>
        </w:rPr>
        <w:t>Возможность поиска по сайту.</w:t>
      </w:r>
      <w:r w:rsidRPr="009F40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1EDD8" w14:textId="2E49B5D1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Предусловие: заходим на сайт и </w:t>
      </w:r>
      <w:r w:rsidR="009F40C5" w:rsidRPr="009F40C5">
        <w:rPr>
          <w:rFonts w:ascii="Times New Roman" w:hAnsi="Times New Roman" w:cs="Times New Roman"/>
          <w:sz w:val="24"/>
          <w:szCs w:val="24"/>
        </w:rPr>
        <w:t>нажимаем на знак лупы вверху страницы</w:t>
      </w:r>
      <w:r w:rsidRPr="009F40C5">
        <w:rPr>
          <w:rFonts w:ascii="Times New Roman" w:hAnsi="Times New Roman" w:cs="Times New Roman"/>
          <w:sz w:val="24"/>
          <w:szCs w:val="24"/>
        </w:rPr>
        <w:t>.</w:t>
      </w:r>
    </w:p>
    <w:p w14:paraId="737E3056" w14:textId="07B99CCC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9F40C5">
        <w:rPr>
          <w:rFonts w:ascii="Times New Roman" w:hAnsi="Times New Roman" w:cs="Times New Roman"/>
          <w:sz w:val="24"/>
          <w:szCs w:val="24"/>
        </w:rPr>
        <w:t xml:space="preserve">: </w:t>
      </w:r>
      <w:r w:rsidR="009F40C5" w:rsidRPr="009F40C5">
        <w:rPr>
          <w:rFonts w:ascii="Times New Roman" w:hAnsi="Times New Roman" w:cs="Times New Roman"/>
          <w:sz w:val="24"/>
          <w:szCs w:val="24"/>
        </w:rPr>
        <w:t>Пишем</w:t>
      </w:r>
      <w:proofErr w:type="gramEnd"/>
      <w:r w:rsidR="009F40C5" w:rsidRPr="009F40C5">
        <w:rPr>
          <w:rFonts w:ascii="Times New Roman" w:hAnsi="Times New Roman" w:cs="Times New Roman"/>
          <w:sz w:val="24"/>
          <w:szCs w:val="24"/>
        </w:rPr>
        <w:t xml:space="preserve"> </w:t>
      </w:r>
      <w:r w:rsidR="006E5B67">
        <w:rPr>
          <w:rFonts w:ascii="Times New Roman" w:hAnsi="Times New Roman" w:cs="Times New Roman"/>
          <w:sz w:val="24"/>
          <w:szCs w:val="24"/>
        </w:rPr>
        <w:t>запрос ХХХХ</w:t>
      </w:r>
      <w:r w:rsidRPr="009F40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114E46" w14:textId="6528C055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="009F40C5">
        <w:rPr>
          <w:rFonts w:ascii="Times New Roman" w:hAnsi="Times New Roman" w:cs="Times New Roman"/>
          <w:sz w:val="24"/>
          <w:szCs w:val="24"/>
        </w:rPr>
        <w:t xml:space="preserve"> </w:t>
      </w:r>
      <w:r w:rsidR="006E5B67" w:rsidRPr="006E5B67">
        <w:rPr>
          <w:rFonts w:ascii="Times New Roman" w:hAnsi="Times New Roman" w:cs="Times New Roman"/>
          <w:sz w:val="24"/>
          <w:szCs w:val="24"/>
        </w:rPr>
        <w:t>в списке ниже появление ответа на поисковый запрос, включающего ХХХХ</w:t>
      </w:r>
    </w:p>
    <w:p w14:paraId="30B2ED28" w14:textId="2F89E5EF" w:rsid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Фактический результат: </w:t>
      </w:r>
      <w:r w:rsidR="006E5B67">
        <w:rPr>
          <w:rFonts w:ascii="Times New Roman" w:hAnsi="Times New Roman" w:cs="Times New Roman"/>
          <w:sz w:val="24"/>
          <w:szCs w:val="24"/>
        </w:rPr>
        <w:t>появление ответа на поисковый запрос, включающий ХХХХ</w:t>
      </w:r>
    </w:p>
    <w:p w14:paraId="55D85D02" w14:textId="1DEAD1E2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  <w:r w:rsidRPr="009F40C5">
        <w:rPr>
          <w:rFonts w:ascii="Times New Roman" w:hAnsi="Times New Roman" w:cs="Times New Roman"/>
          <w:sz w:val="24"/>
          <w:szCs w:val="24"/>
        </w:rPr>
        <w:t xml:space="preserve">Статус: </w:t>
      </w:r>
      <w:r w:rsidR="009F40C5">
        <w:rPr>
          <w:rFonts w:ascii="Times New Roman" w:hAnsi="Times New Roman" w:cs="Times New Roman"/>
          <w:sz w:val="24"/>
          <w:szCs w:val="24"/>
        </w:rPr>
        <w:t>успех</w:t>
      </w:r>
      <w:r w:rsidRPr="009F40C5">
        <w:rPr>
          <w:rFonts w:ascii="Times New Roman" w:hAnsi="Times New Roman" w:cs="Times New Roman"/>
          <w:sz w:val="24"/>
          <w:szCs w:val="24"/>
        </w:rPr>
        <w:t>.</w:t>
      </w:r>
    </w:p>
    <w:p w14:paraId="07E23CAE" w14:textId="68750225" w:rsidR="00EF2DA7" w:rsidRPr="009F40C5" w:rsidRDefault="00EF2DA7" w:rsidP="00EF2DA7">
      <w:pPr>
        <w:rPr>
          <w:rFonts w:ascii="Times New Roman" w:hAnsi="Times New Roman" w:cs="Times New Roman"/>
          <w:sz w:val="24"/>
          <w:szCs w:val="24"/>
        </w:rPr>
      </w:pPr>
    </w:p>
    <w:p w14:paraId="1D9D733B" w14:textId="77777777" w:rsidR="00EF2DA7" w:rsidRPr="009F40C5" w:rsidRDefault="00EF2DA7" w:rsidP="005829F2">
      <w:pPr>
        <w:rPr>
          <w:rFonts w:ascii="Times New Roman" w:hAnsi="Times New Roman" w:cs="Times New Roman"/>
          <w:sz w:val="24"/>
          <w:szCs w:val="24"/>
        </w:rPr>
      </w:pPr>
    </w:p>
    <w:sectPr w:rsidR="00EF2DA7" w:rsidRPr="009F4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53"/>
    <w:rsid w:val="000464BD"/>
    <w:rsid w:val="002F0F04"/>
    <w:rsid w:val="005829F2"/>
    <w:rsid w:val="006E5B67"/>
    <w:rsid w:val="00946E22"/>
    <w:rsid w:val="009F40C5"/>
    <w:rsid w:val="00DA1485"/>
    <w:rsid w:val="00E93A82"/>
    <w:rsid w:val="00EE4A53"/>
    <w:rsid w:val="00E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BFED"/>
  <w15:chartTrackingRefBased/>
  <w15:docId w15:val="{D41023E1-6B49-4980-9DC0-F900E96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ndersvg">
    <w:name w:val="render_svg"/>
    <w:basedOn w:val="a0"/>
    <w:rsid w:val="009F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Малов</dc:creator>
  <cp:keywords/>
  <dc:description/>
  <cp:lastModifiedBy>Роман Малов</cp:lastModifiedBy>
  <cp:revision>5</cp:revision>
  <dcterms:created xsi:type="dcterms:W3CDTF">2022-08-12T14:40:00Z</dcterms:created>
  <dcterms:modified xsi:type="dcterms:W3CDTF">2022-08-12T16:08:00Z</dcterms:modified>
</cp:coreProperties>
</file>