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3BC" w:rsidRPr="00314858" w:rsidRDefault="00314858">
      <w:pPr>
        <w:rPr>
          <w:lang w:val="en-US"/>
        </w:rPr>
      </w:pPr>
      <w:r w:rsidRPr="00314858">
        <w:rPr>
          <w:lang w:val="en-US"/>
        </w:rPr>
        <w:t xml:space="preserve">1 </w:t>
      </w:r>
      <w:proofErr w:type="spellStart"/>
      <w:r>
        <w:t>Завдання</w:t>
      </w:r>
      <w:proofErr w:type="spellEnd"/>
    </w:p>
    <w:p w:rsidR="00314858" w:rsidRPr="00314858" w:rsidRDefault="00314858" w:rsidP="0031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8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4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14858" w:rsidRPr="00314858" w:rsidRDefault="00314858" w:rsidP="0031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4858" w:rsidRPr="00314858" w:rsidRDefault="00314858" w:rsidP="0031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85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4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314858" w:rsidRPr="00314858" w:rsidRDefault="00314858" w:rsidP="0031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8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4858" w:rsidRPr="00314858" w:rsidRDefault="00314858" w:rsidP="0031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485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4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85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14858" w:rsidRPr="00314858" w:rsidRDefault="00314858" w:rsidP="0031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14858" w:rsidRPr="00314858" w:rsidRDefault="00314858" w:rsidP="0031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485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14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8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4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31485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48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485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1485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148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4858" w:rsidRPr="00314858" w:rsidRDefault="00314858" w:rsidP="0031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4858" w:rsidRPr="00314858" w:rsidRDefault="00314858" w:rsidP="0031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48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4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(</w:t>
      </w:r>
      <w:proofErr w:type="spellStart"/>
      <w:r w:rsidRPr="003148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48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314858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314858">
        <w:rPr>
          <w:rFonts w:ascii="Consolas" w:hAnsi="Consolas" w:cs="Consolas"/>
          <w:color w:val="000000"/>
          <w:sz w:val="19"/>
          <w:szCs w:val="19"/>
          <w:lang w:val="en-US"/>
        </w:rPr>
        <w:t>(2, 32);</w:t>
      </w:r>
    </w:p>
    <w:p w:rsidR="00314858" w:rsidRPr="00314858" w:rsidRDefault="00314858" w:rsidP="0031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48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4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22695477;</w:t>
      </w:r>
    </w:p>
    <w:p w:rsidR="00314858" w:rsidRPr="00314858" w:rsidRDefault="00314858" w:rsidP="0031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48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4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1, x = 136060 + 30 * 60;</w:t>
      </w:r>
    </w:p>
    <w:p w:rsidR="00314858" w:rsidRPr="00314858" w:rsidRDefault="00314858" w:rsidP="0031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48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4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48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4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48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48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7; </w:t>
      </w:r>
      <w:proofErr w:type="spellStart"/>
      <w:r w:rsidRPr="003148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85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14858" w:rsidRPr="00314858" w:rsidRDefault="00314858" w:rsidP="0031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4858" w:rsidRPr="00314858" w:rsidRDefault="00314858" w:rsidP="0031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(a * x + c) % m;</w:t>
      </w:r>
    </w:p>
    <w:p w:rsidR="00314858" w:rsidRPr="00314858" w:rsidRDefault="00314858" w:rsidP="0031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1485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14858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314858" w:rsidRDefault="00314858" w:rsidP="0031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4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4858" w:rsidRDefault="00314858" w:rsidP="0031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4858" w:rsidRDefault="00314858" w:rsidP="0031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4858" w:rsidRDefault="00314858" w:rsidP="003148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314858" w:rsidRDefault="00314858" w:rsidP="00314858">
      <w:r w:rsidRPr="00314858">
        <w:drawing>
          <wp:inline distT="0" distB="0" distL="0" distR="0" wp14:anchorId="03C2738F" wp14:editId="67E8B7C2">
            <wp:extent cx="1247949" cy="122889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858" w:rsidRDefault="00314858" w:rsidP="00314858">
      <w:r>
        <w:t xml:space="preserve">2 </w:t>
      </w:r>
      <w:proofErr w:type="spellStart"/>
      <w:r>
        <w:t>Завдання</w:t>
      </w:r>
      <w:proofErr w:type="spellEnd"/>
    </w:p>
    <w:p w:rsidR="00314858" w:rsidRDefault="00DD25E2" w:rsidP="00314858">
      <w:r w:rsidRPr="00DD25E2">
        <w:rPr>
          <w:lang w:val="en-US"/>
        </w:rPr>
        <w:drawing>
          <wp:inline distT="0" distB="0" distL="0" distR="0" wp14:anchorId="751BF277" wp14:editId="2A1CC76C">
            <wp:extent cx="2419688" cy="30674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0B" w:rsidRDefault="00054E0B" w:rsidP="00314858">
      <w:pPr>
        <w:rPr>
          <w:lang w:val="uk-UA"/>
        </w:rPr>
      </w:pPr>
      <w:r>
        <w:rPr>
          <w:lang w:val="uk-UA"/>
        </w:rPr>
        <w:t>3 завдання</w:t>
      </w:r>
    </w:p>
    <w:p w:rsidR="00054E0B" w:rsidRPr="00054E0B" w:rsidRDefault="00054E0B" w:rsidP="00054E0B">
      <w:pPr>
        <w:rPr>
          <w:lang w:val="uk-UA"/>
        </w:rPr>
      </w:pPr>
      <w:r>
        <w:rPr>
          <w:rFonts w:ascii="Roboto" w:hAnsi="Roboto"/>
          <w:color w:val="000000"/>
          <w:sz w:val="27"/>
          <w:szCs w:val="27"/>
        </w:rPr>
        <w:t>0001001101000010101000101010101100011101000111010111110100011011010111010100101111001010111110100011011010111001110010001000001001011110111000111101011000011101110101011001111110100011001000001101101011100111011111001111101100110111010111001001011010011111101000001111010000011110100000111101011001100</w:t>
      </w:r>
    </w:p>
    <w:sectPr w:rsidR="00054E0B" w:rsidRPr="00054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sans-serif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51"/>
    <w:rsid w:val="00054E0B"/>
    <w:rsid w:val="00314858"/>
    <w:rsid w:val="00570551"/>
    <w:rsid w:val="00DD25E2"/>
    <w:rsid w:val="00F4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80910"/>
  <w15:chartTrackingRefBased/>
  <w15:docId w15:val="{A554BD99-3A16-44BA-827C-6FCBB007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</cp:revision>
  <dcterms:created xsi:type="dcterms:W3CDTF">2021-04-09T11:26:00Z</dcterms:created>
  <dcterms:modified xsi:type="dcterms:W3CDTF">2021-04-09T11:54:00Z</dcterms:modified>
</cp:coreProperties>
</file>