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6F1311" w14:textId="5A194FFD" w:rsidR="00F452D7" w:rsidRDefault="00F452D7" w:rsidP="0066023B">
      <w:pPr>
        <w:spacing w:line="360" w:lineRule="auto"/>
        <w:jc w:val="center"/>
        <w:rPr>
          <w:b/>
          <w:sz w:val="28"/>
        </w:rPr>
      </w:pPr>
      <w:bookmarkStart w:id="0" w:name="_Hlk52376901"/>
      <w:bookmarkStart w:id="1" w:name="_Hlk52376915"/>
      <w:bookmarkStart w:id="2" w:name="_Hlk64817347"/>
      <w:r>
        <w:rPr>
          <w:b/>
          <w:sz w:val="28"/>
        </w:rPr>
        <w:t xml:space="preserve">ЛАБОРАТОРНА РОБОТА № </w:t>
      </w:r>
      <w:r w:rsidR="00CF235C">
        <w:rPr>
          <w:b/>
          <w:sz w:val="28"/>
        </w:rPr>
        <w:t>6</w:t>
      </w:r>
    </w:p>
    <w:p w14:paraId="1E5E03CB" w14:textId="77777777" w:rsidR="005D6580" w:rsidRPr="0066023B" w:rsidRDefault="005D6580" w:rsidP="0066023B">
      <w:pPr>
        <w:spacing w:line="360" w:lineRule="auto"/>
        <w:jc w:val="center"/>
        <w:rPr>
          <w:b/>
          <w:sz w:val="28"/>
          <w:lang w:val="uk-UA"/>
        </w:rPr>
      </w:pPr>
    </w:p>
    <w:p w14:paraId="2D494A00" w14:textId="77777777" w:rsidR="00CF235C" w:rsidRPr="00CF235C" w:rsidRDefault="00CF235C" w:rsidP="00CF235C">
      <w:pPr>
        <w:jc w:val="center"/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</w:pPr>
      <w:r w:rsidRPr="00CF235C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  <w:t xml:space="preserve">ВСТАНОВЛЕННЯ ПЗ У </w:t>
      </w:r>
      <w:r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val="en-US" w:eastAsia="zh-CN" w:bidi="ar"/>
        </w:rPr>
        <w:t>LINUX</w:t>
      </w:r>
    </w:p>
    <w:p w14:paraId="26A95B55" w14:textId="77777777" w:rsidR="005D6580" w:rsidRPr="00024ED4" w:rsidRDefault="005D6580" w:rsidP="005D6580">
      <w:pPr>
        <w:jc w:val="center"/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</w:pPr>
    </w:p>
    <w:p w14:paraId="320A2165" w14:textId="1CB885FD" w:rsidR="00CF235C" w:rsidRDefault="00F452D7" w:rsidP="00CF235C">
      <w:r w:rsidRPr="00AC719B">
        <w:rPr>
          <w:b/>
          <w:bCs/>
          <w:i/>
          <w:sz w:val="28"/>
          <w:szCs w:val="28"/>
        </w:rPr>
        <w:t>Мета</w:t>
      </w:r>
      <w:proofErr w:type="gramStart"/>
      <w:r w:rsidR="005D6580" w:rsidRPr="005D6580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:</w:t>
      </w:r>
      <w:r w:rsidR="00CF235C" w:rsidRPr="00CF235C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 </w:t>
      </w:r>
      <w:r w:rsidR="00CF235C" w:rsidRPr="00CF235C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>:</w:t>
      </w:r>
      <w:proofErr w:type="gramEnd"/>
      <w:r w:rsidR="00CF235C" w:rsidRPr="00CF235C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 </w:t>
      </w:r>
      <w:proofErr w:type="spellStart"/>
      <w:r w:rsidR="00CF235C"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освоїти</w:t>
      </w:r>
      <w:proofErr w:type="spellEnd"/>
      <w:r w:rsidR="00CF235C"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="00CF235C"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основні</w:t>
      </w:r>
      <w:proofErr w:type="spellEnd"/>
      <w:r w:rsidR="00CF235C"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="00CF235C"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засоби</w:t>
      </w:r>
      <w:proofErr w:type="spellEnd"/>
      <w:r w:rsidR="00CF235C"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="00CF235C"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прийоми</w:t>
      </w:r>
      <w:proofErr w:type="spellEnd"/>
      <w:r w:rsidR="00CF235C"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="00CF235C"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встановлення</w:t>
      </w:r>
      <w:proofErr w:type="spellEnd"/>
      <w:r w:rsidR="00CF235C"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="00CF235C"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оновлення</w:t>
      </w:r>
      <w:proofErr w:type="spellEnd"/>
      <w:r w:rsidR="00CF235C"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49AFDD35" w14:textId="77777777" w:rsidR="00CF235C" w:rsidRDefault="00CF235C" w:rsidP="00CF235C"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та </w:t>
      </w:r>
      <w:proofErr w:type="spellStart"/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деінсталювання</w:t>
      </w:r>
      <w:proofErr w:type="spellEnd"/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ПЗ 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deb</w:t>
      </w:r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-</w:t>
      </w:r>
      <w:proofErr w:type="spellStart"/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сумісних</w:t>
      </w:r>
      <w:proofErr w:type="spellEnd"/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дистрибутивах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Linux</w:t>
      </w:r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засобами</w:t>
      </w:r>
      <w:proofErr w:type="spellEnd"/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командного </w:t>
      </w:r>
    </w:p>
    <w:p w14:paraId="7AC618F6" w14:textId="77777777" w:rsidR="00CF235C" w:rsidRDefault="00CF235C" w:rsidP="00CF235C"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рядка. </w:t>
      </w:r>
    </w:p>
    <w:p w14:paraId="46EA1869" w14:textId="05A20788" w:rsidR="00F452D7" w:rsidRDefault="00F452D7" w:rsidP="00CF235C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Хід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роботи</w:t>
      </w:r>
      <w:proofErr w:type="spellEnd"/>
      <w:r>
        <w:rPr>
          <w:b/>
          <w:sz w:val="28"/>
        </w:rPr>
        <w:t>:</w:t>
      </w:r>
    </w:p>
    <w:bookmarkEnd w:id="0"/>
    <w:bookmarkEnd w:id="1"/>
    <w:bookmarkEnd w:id="2"/>
    <w:p w14:paraId="518AE3E4" w14:textId="77777777" w:rsidR="00CF235C" w:rsidRDefault="00CF235C" w:rsidP="00CF235C">
      <w:proofErr w:type="spellStart"/>
      <w:r w:rsidRPr="004D7A6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4D7A6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6.1.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5855717A" w14:textId="77777777" w:rsidR="00CF235C" w:rsidRDefault="00CF235C" w:rsidP="00CF235C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чи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tree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60EF3261" w14:textId="77777777" w:rsidR="00CF235C" w:rsidRDefault="00CF235C" w:rsidP="00CF235C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за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команди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dpkg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tree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536CA401" w14:textId="77777777" w:rsidR="00CF235C" w:rsidRDefault="00CF235C" w:rsidP="00CF235C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переконано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tree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наявний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gram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 списку</w:t>
      </w:r>
      <w:proofErr w:type="gram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встановлених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пакунків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Запу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09DCA25E" w14:textId="77777777" w:rsidR="00CF235C" w:rsidRDefault="00CF235C" w:rsidP="00CF235C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tree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704DA81E" w14:textId="77777777" w:rsidR="00CF235C" w:rsidRDefault="00CF235C" w:rsidP="00CF235C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за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команди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dpkg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часткову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деінсталяцію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пакунку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tree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6E377B09" w14:textId="77777777" w:rsidR="00CF235C" w:rsidRDefault="00CF235C" w:rsidP="00CF235C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чи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є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tree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переліку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встановлених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пакунків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6177F716" w14:textId="77777777" w:rsidR="00CF235C" w:rsidRDefault="00CF235C" w:rsidP="00CF235C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Визначено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не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524EF9B5" w14:textId="77777777" w:rsidR="00CF235C" w:rsidRDefault="00CF235C" w:rsidP="00CF235C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Розрядність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ОС – 64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bit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3ACE721D" w14:textId="77777777" w:rsidR="00CF235C" w:rsidRDefault="00CF235C" w:rsidP="00CF235C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Скачано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команди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wget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дзеркала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mirrors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kernel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org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1CFCA8D1" w14:textId="77777777" w:rsidR="00CF235C" w:rsidRDefault="00CF235C" w:rsidP="00CF235C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Інстальовано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запуск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команди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tree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наяв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23E50B15" w14:textId="77777777" w:rsidR="00CF235C" w:rsidRDefault="00CF235C" w:rsidP="00CF235C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ність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її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dpkg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параметру –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24E6DE1A" w14:textId="77777777" w:rsidR="00CF235C" w:rsidRDefault="00CF235C" w:rsidP="00CF235C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деінсталяцію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параметром –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p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означаэ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часткову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деінсталяцію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47E34B22" w14:textId="77777777" w:rsidR="00CF235C" w:rsidRDefault="00CF235C" w:rsidP="00CF235C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Втім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повністю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видалено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Повна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деінсталяція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не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знадоби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75C64053" w14:textId="519E9C59" w:rsidR="00CF235C" w:rsidRDefault="00CF235C" w:rsidP="00CF235C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лась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4CE0E743" w14:textId="0DBDBC99" w:rsidR="00CF235C" w:rsidRDefault="00CF235C" w:rsidP="00CF235C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5700FC9E" wp14:editId="0C0AE11B">
            <wp:extent cx="6299835" cy="1610360"/>
            <wp:effectExtent l="0" t="0" r="571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19BD" w14:textId="77777777" w:rsidR="00CF235C" w:rsidRDefault="00CF235C" w:rsidP="00CF235C">
      <w:pPr>
        <w:jc w:val="center"/>
      </w:pP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Перевірка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наявності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пакунку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tree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системі</w:t>
      </w:r>
      <w:proofErr w:type="spellEnd"/>
    </w:p>
    <w:p w14:paraId="75033B5A" w14:textId="77777777" w:rsidR="00CF235C" w:rsidRPr="00CF235C" w:rsidRDefault="00CF235C" w:rsidP="00CF235C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та </w:t>
      </w:r>
      <w:proofErr w:type="spellStart"/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визначення</w:t>
      </w:r>
      <w:proofErr w:type="spellEnd"/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розрядності</w:t>
      </w:r>
      <w:proofErr w:type="spellEnd"/>
      <w:r w:rsidRPr="00CF235C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ОС</w:t>
      </w:r>
    </w:p>
    <w:p w14:paraId="42F8ECD5" w14:textId="06180820" w:rsidR="00CF235C" w:rsidRPr="004D7A65" w:rsidRDefault="00CF235C" w:rsidP="00CF235C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33B1D131" wp14:editId="5A670844">
            <wp:extent cx="6299835" cy="355028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35215" wp14:editId="4699E44E">
            <wp:extent cx="6299835" cy="715010"/>
            <wp:effectExtent l="0" t="0" r="571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A3F4" w14:textId="77777777" w:rsidR="00CF235C" w:rsidRPr="004D7A65" w:rsidRDefault="00CF235C" w:rsidP="00CF235C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2.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Завантаження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пакунку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перевірка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наявність</w:t>
      </w:r>
      <w:proofErr w:type="spellEnd"/>
    </w:p>
    <w:p w14:paraId="6E3BA8EF" w14:textId="7242063F" w:rsidR="000753AA" w:rsidRDefault="008A0856" w:rsidP="000753AA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0DB126CF" wp14:editId="3F8927D6">
            <wp:extent cx="6299835" cy="3649345"/>
            <wp:effectExtent l="0" t="0" r="571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A66E" w14:textId="2C4E0040" w:rsidR="008A0856" w:rsidRDefault="008A0856" w:rsidP="000753AA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3.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пакунку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запуск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програми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перевірка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інсталяцію</w:t>
      </w:r>
      <w:proofErr w:type="spellEnd"/>
    </w:p>
    <w:p w14:paraId="476C74AF" w14:textId="2372A8FE" w:rsidR="008A0856" w:rsidRDefault="008A0856" w:rsidP="000753AA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00C9DA5D" w14:textId="27BF9B3D" w:rsidR="008A0856" w:rsidRDefault="008A0856" w:rsidP="000753AA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7CB332FF" w14:textId="1D2FBD7E" w:rsidR="008A0856" w:rsidRDefault="008A0856" w:rsidP="000753AA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4B8551A8" w14:textId="09FE796A" w:rsidR="008A0856" w:rsidRDefault="008A0856" w:rsidP="000753AA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</w:p>
    <w:p w14:paraId="138AC984" w14:textId="4E6193C3" w:rsidR="008A0856" w:rsidRDefault="008A0856" w:rsidP="008A0856">
      <w:pPr>
        <w:jc w:val="center"/>
      </w:pPr>
      <w:r>
        <w:rPr>
          <w:noProof/>
        </w:rPr>
        <w:lastRenderedPageBreak/>
        <w:drawing>
          <wp:inline distT="0" distB="0" distL="0" distR="0" wp14:anchorId="1936B13E" wp14:editId="011A8894">
            <wp:extent cx="6299835" cy="330073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856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4.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Видалення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пакунку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перевірка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деінсталяцію</w:t>
      </w:r>
      <w:proofErr w:type="spellEnd"/>
    </w:p>
    <w:p w14:paraId="092111B9" w14:textId="77777777" w:rsidR="008A0856" w:rsidRDefault="008A0856" w:rsidP="008A0856">
      <w:proofErr w:type="spellStart"/>
      <w:r w:rsidRPr="004D7A6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4D7A6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6.2.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54B1ACCA" w14:textId="77777777" w:rsidR="008A0856" w:rsidRDefault="008A0856" w:rsidP="008A0856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відшукано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fte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відповідно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варіанту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3F3E9F45" w14:textId="77777777" w:rsidR="008A0856" w:rsidRDefault="008A0856" w:rsidP="008A0856">
      <w:r w:rsidRPr="004D7A65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ознайомлено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описом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Наведено у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вигляді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таблиці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; </w:t>
      </w:r>
    </w:p>
    <w:p w14:paraId="6070E465" w14:textId="77777777" w:rsidR="008A0856" w:rsidRDefault="008A0856" w:rsidP="008A0856">
      <w:r w:rsidRPr="004D7A65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команди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; </w:t>
      </w:r>
    </w:p>
    <w:p w14:paraId="65F6D7B9" w14:textId="77777777" w:rsidR="008A0856" w:rsidRDefault="008A0856" w:rsidP="008A0856">
      <w:r w:rsidRPr="004D7A65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переконано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49BEB6AA" w14:textId="77777777" w:rsidR="008A0856" w:rsidRDefault="008A0856" w:rsidP="008A0856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знайдено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командою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-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cache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Встанвлено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па- </w:t>
      </w:r>
    </w:p>
    <w:p w14:paraId="34726529" w14:textId="21248EF4" w:rsidR="008A0856" w:rsidRDefault="008A0856" w:rsidP="008A0856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офіційного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репозиторію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128CF41F" w14:textId="277340A8" w:rsidR="008A0856" w:rsidRPr="008A0856" w:rsidRDefault="00E61F44" w:rsidP="008A0856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0" distR="0" wp14:anchorId="0B842442" wp14:editId="7CF13747">
            <wp:extent cx="6299835" cy="352869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DA3E" w14:textId="77777777" w:rsidR="00E61F44" w:rsidRDefault="00E61F44" w:rsidP="00E61F44">
      <w:pPr>
        <w:jc w:val="center"/>
        <w:rPr>
          <w:lang w:val="en-US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Рис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. 5.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Виведення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відомостей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про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fte</w:t>
      </w:r>
      <w:proofErr w:type="spellEnd"/>
    </w:p>
    <w:p w14:paraId="081546EE" w14:textId="77777777" w:rsidR="00E61F44" w:rsidRDefault="00E61F44" w:rsidP="00E61F44">
      <w:pPr>
        <w:jc w:val="center"/>
        <w:rPr>
          <w:lang w:val="en-US" w:eastAsia="zh-CN"/>
        </w:rPr>
      </w:pPr>
    </w:p>
    <w:p w14:paraId="028485AB" w14:textId="25784D83" w:rsidR="008A0856" w:rsidRDefault="008A0856" w:rsidP="000753AA">
      <w:pPr>
        <w:jc w:val="center"/>
        <w:rPr>
          <w:lang w:eastAsia="zh-CN"/>
        </w:rPr>
      </w:pPr>
    </w:p>
    <w:p w14:paraId="13427375" w14:textId="333B2A06" w:rsidR="00E61F44" w:rsidRDefault="00624148" w:rsidP="000753AA">
      <w:pPr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771054C" wp14:editId="5359F8EF">
            <wp:extent cx="6299835" cy="353250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445" w14:textId="103F3427" w:rsidR="00624148" w:rsidRPr="00CF235C" w:rsidRDefault="00624148" w:rsidP="000753AA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63C073B0" wp14:editId="22684556">
            <wp:extent cx="6299835" cy="3485515"/>
            <wp:effectExtent l="0" t="0" r="5715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D49D" w14:textId="77777777" w:rsidR="00624148" w:rsidRDefault="00624148" w:rsidP="00624148">
      <w:pPr>
        <w:jc w:val="center"/>
      </w:pP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6.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пакунку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fte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перевірка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наявності</w:t>
      </w:r>
      <w:proofErr w:type="spellEnd"/>
    </w:p>
    <w:p w14:paraId="109BD6BB" w14:textId="77777777" w:rsidR="00624148" w:rsidRDefault="00624148" w:rsidP="00624148">
      <w:proofErr w:type="spellStart"/>
      <w:r w:rsidRPr="004D7A6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4D7A6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6.3.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45896D98" w14:textId="77777777" w:rsidR="00624148" w:rsidRDefault="00624148" w:rsidP="00624148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вилучено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fte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збереженням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конфігураційних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файлів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443E39C2" w14:textId="77777777" w:rsidR="00624148" w:rsidRDefault="00624148" w:rsidP="00624148">
      <w:r w:rsidRPr="004D7A65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перевірено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чи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є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gram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 списку</w:t>
      </w:r>
      <w:proofErr w:type="gram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встановлених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повне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вилу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223AA3A4" w14:textId="77777777" w:rsidR="00624148" w:rsidRDefault="00624148" w:rsidP="00624148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чення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>;</w:t>
      </w:r>
    </w:p>
    <w:p w14:paraId="3EA48E17" w14:textId="77777777" w:rsidR="00624148" w:rsidRPr="004D7A65" w:rsidRDefault="00624148" w:rsidP="00624148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4D7A65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вилучено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пакунки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разом з уже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деінстальованими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пакунками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49EBD515" w14:textId="77777777" w:rsidR="00624148" w:rsidRPr="004D7A65" w:rsidRDefault="00624148" w:rsidP="00624148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4D7A65">
        <w:rPr>
          <w:rFonts w:ascii="TimesNewRomanPSMT" w:eastAsia="TimesNewRomanPSMT" w:hAnsi="TimesNewRomanPSMT" w:cs="TimesNewRomanPSMT"/>
          <w:color w:val="000000"/>
          <w:sz w:val="36"/>
          <w:szCs w:val="36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автоматичне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очищення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каталогу 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var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cache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archives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deb</w:t>
      </w:r>
    </w:p>
    <w:p w14:paraId="775A6077" w14:textId="77777777" w:rsidR="00624148" w:rsidRDefault="00624148" w:rsidP="00624148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файлів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для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вже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деінстальованих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пакунків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30"/>
          <w:szCs w:val="30"/>
          <w:lang w:eastAsia="zh-CN" w:bidi="ar"/>
        </w:rPr>
        <w:t xml:space="preserve">. </w:t>
      </w:r>
    </w:p>
    <w:p w14:paraId="6133AD44" w14:textId="77777777" w:rsidR="00624148" w:rsidRDefault="00624148" w:rsidP="00624148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Вилучення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зберіганням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конфігураційних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файлів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неповним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тому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168AE33F" w14:textId="77777777" w:rsidR="00624148" w:rsidRDefault="00624148" w:rsidP="00624148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lastRenderedPageBreak/>
        <w:t>виконано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повну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деінсталяцію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пакунку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.</w:t>
      </w:r>
    </w:p>
    <w:p w14:paraId="0E1A501B" w14:textId="395D0975" w:rsidR="00E46F0F" w:rsidRDefault="002752B9" w:rsidP="00E46F0F">
      <w:pPr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48362CA5" wp14:editId="60A0466E">
            <wp:extent cx="6299835" cy="3540125"/>
            <wp:effectExtent l="0" t="0" r="5715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FEA7" w14:textId="4034E0FD" w:rsidR="002752B9" w:rsidRDefault="002752B9" w:rsidP="002752B9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7.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Вилучення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пакунку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fte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збереженням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конфігураційних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файлів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47A82CF7" w14:textId="05C4CE30" w:rsidR="002752B9" w:rsidRDefault="002752B9" w:rsidP="002752B9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0" distR="0" wp14:anchorId="6A26BCB6" wp14:editId="407E1E77">
            <wp:extent cx="6299835" cy="3363595"/>
            <wp:effectExtent l="0" t="0" r="5715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F298" w14:textId="77777777" w:rsidR="002752B9" w:rsidRPr="004D7A65" w:rsidRDefault="002752B9" w:rsidP="002752B9">
      <w:pPr>
        <w:jc w:val="center"/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8.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Вилучення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пакунку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fte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без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збереження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конфігураційних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файлів</w:t>
      </w:r>
      <w:proofErr w:type="spellEnd"/>
    </w:p>
    <w:p w14:paraId="4140A28C" w14:textId="256B0EF3" w:rsidR="002752B9" w:rsidRDefault="002752B9" w:rsidP="00E46F0F">
      <w:pPr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75698B3D" wp14:editId="1B1FD612">
            <wp:extent cx="6299835" cy="3281680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8B10" w14:textId="77777777" w:rsidR="002752B9" w:rsidRDefault="002752B9" w:rsidP="002752B9">
      <w:pPr>
        <w:jc w:val="center"/>
      </w:pP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9. Результат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команд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autoremove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autoclean</w:t>
      </w:r>
      <w:proofErr w:type="spellEnd"/>
    </w:p>
    <w:p w14:paraId="0E7229C7" w14:textId="77777777" w:rsidR="002752B9" w:rsidRDefault="002752B9" w:rsidP="002752B9">
      <w:proofErr w:type="spellStart"/>
      <w:r w:rsidRPr="004D7A6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>Завдання</w:t>
      </w:r>
      <w:proofErr w:type="spellEnd"/>
      <w:r w:rsidRPr="004D7A65">
        <w:rPr>
          <w:rFonts w:ascii="TimesNewRomanPS-BoldItalicMT" w:eastAsia="TimesNewRomanPS-BoldItalicMT" w:hAnsi="TimesNewRomanPS-BoldItalicMT" w:cs="TimesNewRomanPS-BoldItalicMT"/>
          <w:b/>
          <w:i/>
          <w:color w:val="000000"/>
          <w:sz w:val="28"/>
          <w:szCs w:val="28"/>
          <w:lang w:eastAsia="zh-CN" w:bidi="ar"/>
        </w:rPr>
        <w:t xml:space="preserve"> 6.4.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наступним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планом: </w:t>
      </w:r>
    </w:p>
    <w:p w14:paraId="4CB9661F" w14:textId="77777777" w:rsidR="002752B9" w:rsidRDefault="002752B9" w:rsidP="002752B9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екран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 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etc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sources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list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7F8FA141" w14:textId="77777777" w:rsidR="002752B9" w:rsidRDefault="002752B9" w:rsidP="002752B9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проаналізовано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вміст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виведеного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файлу; </w:t>
      </w:r>
    </w:p>
    <w:p w14:paraId="442A2D54" w14:textId="77777777" w:rsidR="002752B9" w:rsidRDefault="002752B9" w:rsidP="002752B9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відкрито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 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etc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sources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list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так,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щоб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дозволено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його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редагуван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2119CCF4" w14:textId="77777777" w:rsidR="002752B9" w:rsidRDefault="002752B9" w:rsidP="002752B9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75D87385" w14:textId="77777777" w:rsidR="002752B9" w:rsidRDefault="002752B9" w:rsidP="002752B9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знайдено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etc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sources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list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рядок, у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якому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описано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репозиторій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з </w:t>
      </w:r>
    </w:p>
    <w:p w14:paraId="0BD4AF14" w14:textId="77777777" w:rsidR="002752B9" w:rsidRDefault="002752B9" w:rsidP="002752B9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котрого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брався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із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завдання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794D4C2F" w14:textId="77777777" w:rsidR="002752B9" w:rsidRDefault="002752B9" w:rsidP="002752B9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закоментовано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знайдений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рядок; </w:t>
      </w:r>
    </w:p>
    <w:p w14:paraId="25709093" w14:textId="77777777" w:rsidR="002752B9" w:rsidRDefault="002752B9" w:rsidP="002752B9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збережено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etc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sources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list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6A6727A6" w14:textId="77777777" w:rsidR="002752B9" w:rsidRDefault="002752B9" w:rsidP="002752B9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здійснено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вихід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редактора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nan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о; </w:t>
      </w:r>
    </w:p>
    <w:p w14:paraId="1268F9C1" w14:textId="77777777" w:rsidR="002752B9" w:rsidRDefault="002752B9" w:rsidP="002752B9">
      <w:r w:rsidRPr="002752B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2752B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оновлено</w:t>
      </w:r>
      <w:proofErr w:type="spellEnd"/>
      <w:r w:rsidRPr="002752B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2752B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конфігурацію</w:t>
      </w:r>
      <w:proofErr w:type="spellEnd"/>
      <w:r w:rsidRPr="002752B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2752B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60420A8C" w14:textId="77777777" w:rsidR="002752B9" w:rsidRDefault="002752B9" w:rsidP="002752B9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спробувано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ще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раз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відшукати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із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завдання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№6.3 за </w:t>
      </w:r>
    </w:p>
    <w:p w14:paraId="609B87DB" w14:textId="77777777" w:rsidR="002752B9" w:rsidRDefault="002752B9" w:rsidP="002752B9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допомогою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команди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49B7C515" w14:textId="77777777" w:rsidR="002752B9" w:rsidRDefault="002752B9" w:rsidP="002752B9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знову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розкоментовано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репозиторій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закоментований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п. 5. </w:t>
      </w:r>
      <w:r w:rsidRPr="002752B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Повторно </w:t>
      </w:r>
      <w:proofErr w:type="spellStart"/>
      <w:r w:rsidRPr="002752B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збе</w:t>
      </w:r>
      <w:proofErr w:type="spellEnd"/>
      <w:r w:rsidRPr="002752B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2A109F61" w14:textId="77777777" w:rsidR="002752B9" w:rsidRDefault="002752B9" w:rsidP="002752B9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режено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зміни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etc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sources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list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оновлено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конфігурацію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2752B9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; </w:t>
      </w:r>
    </w:p>
    <w:p w14:paraId="5ABF2387" w14:textId="77777777" w:rsidR="002752B9" w:rsidRDefault="002752B9" w:rsidP="002752B9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було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переконано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що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команда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знову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успішно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виводить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про </w:t>
      </w:r>
    </w:p>
    <w:p w14:paraId="71C2E355" w14:textId="77777777" w:rsidR="002752B9" w:rsidRDefault="002752B9" w:rsidP="002752B9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із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завдання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№6.3. </w:t>
      </w:r>
    </w:p>
    <w:p w14:paraId="5C98264B" w14:textId="77777777" w:rsidR="002752B9" w:rsidRDefault="002752B9" w:rsidP="002752B9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репозиторії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розміщені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у одному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файлі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У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ньому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містяться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посилання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</w:p>
    <w:p w14:paraId="5401F32C" w14:textId="77777777" w:rsidR="002752B9" w:rsidRDefault="002752B9" w:rsidP="002752B9">
      <w:proofErr w:type="spellStart"/>
      <w:proofErr w:type="gram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репозиторії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(</w:t>
      </w:r>
      <w:proofErr w:type="spellStart"/>
      <w:proofErr w:type="gram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посилання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ліцензія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) та рядки-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коментарі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в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більшості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виконують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</w:p>
    <w:p w14:paraId="69DAB659" w14:textId="77777777" w:rsidR="002752B9" w:rsidRDefault="002752B9" w:rsidP="002752B9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функцію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підказки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06926C99" w14:textId="77777777" w:rsidR="002752B9" w:rsidRDefault="002752B9" w:rsidP="002752B9"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Слова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main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restricted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universe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multiverse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означають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спосіб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поширення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па- </w:t>
      </w:r>
    </w:p>
    <w:p w14:paraId="3A5CCB27" w14:textId="77777777" w:rsidR="002752B9" w:rsidRDefault="002752B9" w:rsidP="002752B9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кунків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іх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ліцензії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14EA5908" w14:textId="77777777" w:rsidR="002752B9" w:rsidRDefault="002752B9" w:rsidP="002752B9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Знайдено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рядок,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який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містить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ліцензію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universe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закоментовано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7D6654C7" w14:textId="77777777" w:rsidR="002752B9" w:rsidRDefault="002752B9" w:rsidP="002752B9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коментування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рядка,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відомостей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стає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неможливим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оскіль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- </w:t>
      </w:r>
    </w:p>
    <w:p w14:paraId="59CF646E" w14:textId="77777777" w:rsidR="002752B9" w:rsidRDefault="002752B9" w:rsidP="002752B9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репозиторій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у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якому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знаходиться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пакунок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стає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недоступним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</w:p>
    <w:p w14:paraId="044CBFD5" w14:textId="77777777" w:rsidR="002752B9" w:rsidRPr="004D7A65" w:rsidRDefault="002752B9" w:rsidP="002752B9">
      <w:pP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</w:pP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Розкоментувавши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рядок,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стає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знову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доступним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</w:p>
    <w:p w14:paraId="1729570C" w14:textId="0F9ACB8E" w:rsidR="002752B9" w:rsidRDefault="002752B9" w:rsidP="00E46F0F">
      <w:pPr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</w:pPr>
    </w:p>
    <w:p w14:paraId="407FBDA9" w14:textId="11C992A0" w:rsidR="00F7372F" w:rsidRDefault="00F7372F" w:rsidP="00E46F0F">
      <w:pPr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0" distR="0" wp14:anchorId="746C5FE2" wp14:editId="4B8C27B6">
            <wp:extent cx="6299835" cy="3545205"/>
            <wp:effectExtent l="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81E2" w14:textId="77777777" w:rsidR="00F7372F" w:rsidRDefault="00F7372F" w:rsidP="00F7372F">
      <w:pPr>
        <w:jc w:val="center"/>
      </w:pP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10.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змісту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 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etc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sources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list</w:t>
      </w:r>
    </w:p>
    <w:p w14:paraId="7D0AAF94" w14:textId="119B3D7D" w:rsidR="00F7372F" w:rsidRDefault="00F7372F" w:rsidP="00E46F0F">
      <w:pPr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04CA62BD" wp14:editId="1918C218">
            <wp:extent cx="6299835" cy="3528060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A22A" w14:textId="77777777" w:rsidR="00F7372F" w:rsidRDefault="00F7372F" w:rsidP="00F7372F">
      <w:pPr>
        <w:jc w:val="center"/>
      </w:pP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11.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Виведення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змісту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файлу /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etc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/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sources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.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list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коментування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ряд-</w:t>
      </w:r>
    </w:p>
    <w:p w14:paraId="421A0158" w14:textId="77777777" w:rsidR="00F7372F" w:rsidRDefault="00F7372F" w:rsidP="00F7372F">
      <w:pPr>
        <w:jc w:val="center"/>
      </w:pPr>
      <w:proofErr w:type="spellStart"/>
      <w:r w:rsidRPr="00F7372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ків</w:t>
      </w:r>
      <w:proofErr w:type="spellEnd"/>
      <w:r w:rsidRPr="00F7372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з </w:t>
      </w:r>
      <w:proofErr w:type="spellStart"/>
      <w:r w:rsidRPr="00F7372F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репозиторієм</w:t>
      </w:r>
      <w:proofErr w:type="spellEnd"/>
    </w:p>
    <w:p w14:paraId="7AB26FDF" w14:textId="77777777" w:rsidR="00F7372F" w:rsidRPr="00F7372F" w:rsidRDefault="00F7372F" w:rsidP="00F7372F">
      <w:pPr>
        <w:jc w:val="center"/>
        <w:rPr>
          <w:lang w:eastAsia="zh-CN"/>
        </w:rPr>
      </w:pPr>
    </w:p>
    <w:p w14:paraId="0B929185" w14:textId="71318CF6" w:rsidR="00F7372F" w:rsidRDefault="00F7372F" w:rsidP="00F7372F">
      <w:pPr>
        <w:jc w:val="center"/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</w:pPr>
      <w:r>
        <w:rPr>
          <w:noProof/>
        </w:rPr>
        <w:lastRenderedPageBreak/>
        <w:drawing>
          <wp:inline distT="0" distB="0" distL="114300" distR="114300" wp14:anchorId="0E7353DE" wp14:editId="796536F3">
            <wp:extent cx="4126230" cy="1410970"/>
            <wp:effectExtent l="0" t="0" r="3810" b="6350"/>
            <wp:docPr id="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43A9" w14:textId="77777777" w:rsidR="00433FB7" w:rsidRDefault="00433FB7" w:rsidP="00433FB7">
      <w:pPr>
        <w:jc w:val="center"/>
      </w:pP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Рис. 12.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Оновлення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спроба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пошуку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інформації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коментування</w:t>
      </w:r>
      <w:proofErr w:type="spellEnd"/>
    </w:p>
    <w:p w14:paraId="56DA7699" w14:textId="77777777" w:rsidR="00433FB7" w:rsidRDefault="00433FB7" w:rsidP="00433FB7">
      <w:pPr>
        <w:jc w:val="center"/>
      </w:pP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посиланнь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на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репозиторій</w:t>
      </w:r>
      <w:proofErr w:type="spellEnd"/>
    </w:p>
    <w:p w14:paraId="14F9AE7C" w14:textId="4057E45A" w:rsidR="00F7372F" w:rsidRDefault="00433FB7" w:rsidP="00F7372F">
      <w:pPr>
        <w:jc w:val="center"/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</w:pPr>
      <w:r>
        <w:rPr>
          <w:noProof/>
        </w:rPr>
        <w:drawing>
          <wp:inline distT="0" distB="0" distL="0" distR="0" wp14:anchorId="31510729" wp14:editId="1BEC87FC">
            <wp:extent cx="6299835" cy="3578225"/>
            <wp:effectExtent l="0" t="0" r="5715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F527" w14:textId="77777777" w:rsidR="00433FB7" w:rsidRDefault="00433FB7" w:rsidP="00433FB7">
      <w:pPr>
        <w:jc w:val="center"/>
      </w:pP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Рис. 1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3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.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Оновлення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APT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спроба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пошуку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інформації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після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розкоментування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по-</w:t>
      </w:r>
    </w:p>
    <w:p w14:paraId="6DB5A452" w14:textId="77777777" w:rsidR="00433FB7" w:rsidRDefault="00433FB7" w:rsidP="00433FB7">
      <w:pPr>
        <w:jc w:val="center"/>
      </w:pP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силаннь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на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репозиторій</w:t>
      </w:r>
      <w:proofErr w:type="spellEnd"/>
    </w:p>
    <w:p w14:paraId="6C6DBEBE" w14:textId="77777777" w:rsidR="00433FB7" w:rsidRDefault="00433FB7" w:rsidP="00433FB7">
      <w:pPr>
        <w:jc w:val="center"/>
        <w:rPr>
          <w:lang w:val="uk-UA"/>
        </w:rPr>
      </w:pPr>
    </w:p>
    <w:p w14:paraId="06E0267E" w14:textId="77777777" w:rsidR="00433FB7" w:rsidRDefault="00433FB7" w:rsidP="00F7372F">
      <w:pPr>
        <w:jc w:val="center"/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</w:pPr>
    </w:p>
    <w:p w14:paraId="3381F974" w14:textId="77777777" w:rsidR="00433FB7" w:rsidRDefault="00433FB7" w:rsidP="00433FB7">
      <w:proofErr w:type="spellStart"/>
      <w:r w:rsidRPr="004D7A65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  <w:t>Висновок</w:t>
      </w:r>
      <w:proofErr w:type="spellEnd"/>
      <w:r w:rsidRPr="004D7A65">
        <w:rPr>
          <w:rFonts w:ascii="TimesNewRomanPS-BoldMT" w:eastAsia="TimesNewRomanPS-BoldMT" w:hAnsi="TimesNewRomanPS-BoldMT" w:cs="TimesNewRomanPS-BoldMT"/>
          <w:b/>
          <w:color w:val="000000"/>
          <w:sz w:val="28"/>
          <w:szCs w:val="28"/>
          <w:lang w:eastAsia="zh-CN" w:bidi="ar"/>
        </w:rPr>
        <w:t xml:space="preserve">: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освоєно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основні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засоби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прийоми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встановлення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,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оновлення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та </w:t>
      </w:r>
    </w:p>
    <w:p w14:paraId="1C4B9EB3" w14:textId="77777777" w:rsidR="00433FB7" w:rsidRDefault="00433FB7" w:rsidP="00433FB7"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деінсталювання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ПЗ у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deb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-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сумісних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дистрибутивах </w:t>
      </w:r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Linux</w:t>
      </w:r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>засобами</w:t>
      </w:r>
      <w:proofErr w:type="spellEnd"/>
      <w:r w:rsidRPr="004D7A65">
        <w:rPr>
          <w:rFonts w:ascii="TimesNewRomanPSMT" w:eastAsia="TimesNewRomanPSMT" w:hAnsi="TimesNewRomanPSMT" w:cs="TimesNewRomanPSMT"/>
          <w:color w:val="000000"/>
          <w:sz w:val="28"/>
          <w:szCs w:val="28"/>
          <w:lang w:eastAsia="zh-CN" w:bidi="ar"/>
        </w:rPr>
        <w:t xml:space="preserve"> командного </w:t>
      </w:r>
    </w:p>
    <w:p w14:paraId="1C13FE6A" w14:textId="77777777" w:rsidR="00433FB7" w:rsidRDefault="00433FB7" w:rsidP="00433FB7">
      <w:proofErr w:type="spellStart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рядка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8"/>
          <w:szCs w:val="28"/>
          <w:lang w:val="en-US" w:eastAsia="zh-CN" w:bidi="ar"/>
        </w:rPr>
        <w:t>.</w:t>
      </w:r>
    </w:p>
    <w:p w14:paraId="4613E3A0" w14:textId="77777777" w:rsidR="00433FB7" w:rsidRDefault="00433FB7" w:rsidP="00433FB7">
      <w:pPr>
        <w:rPr>
          <w:rFonts w:eastAsia="Times New Roman"/>
          <w:lang w:val="uk-UA"/>
        </w:rPr>
      </w:pPr>
      <w:bookmarkStart w:id="3" w:name="_GoBack"/>
      <w:bookmarkEnd w:id="3"/>
    </w:p>
    <w:p w14:paraId="3239DBD2" w14:textId="77777777" w:rsidR="00E46F0F" w:rsidRPr="002A3A22" w:rsidRDefault="00E46F0F" w:rsidP="007A35D2">
      <w:pPr>
        <w:jc w:val="center"/>
        <w:rPr>
          <w:sz w:val="28"/>
        </w:rPr>
      </w:pPr>
    </w:p>
    <w:sectPr w:rsidR="00E46F0F" w:rsidRPr="002A3A22" w:rsidSect="009F52D5">
      <w:headerReference w:type="default" r:id="rId22"/>
      <w:headerReference w:type="first" r:id="rId23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A32113" w14:textId="77777777" w:rsidR="00F82EE6" w:rsidRDefault="00F82EE6" w:rsidP="00AD5468">
      <w:r>
        <w:separator/>
      </w:r>
    </w:p>
  </w:endnote>
  <w:endnote w:type="continuationSeparator" w:id="0">
    <w:p w14:paraId="4569EA53" w14:textId="77777777" w:rsidR="00F82EE6" w:rsidRDefault="00F82EE6" w:rsidP="00AD5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Plotter">
    <w:altName w:val="Lucida Console"/>
    <w:charset w:val="00"/>
    <w:family w:val="modern"/>
    <w:pitch w:val="default"/>
    <w:sig w:usb0="00000000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charset w:val="00"/>
    <w:family w:val="roman"/>
    <w:pitch w:val="default"/>
  </w:font>
  <w:font w:name="TimesNewRomanPSMT">
    <w:altName w:val="Times New Roman"/>
    <w:charset w:val="00"/>
    <w:family w:val="roman"/>
    <w:pitch w:val="default"/>
  </w:font>
  <w:font w:name="TimesNewRomanPS-BoldItalicMT">
    <w:altName w:val="Times New Roman"/>
    <w:charset w:val="00"/>
    <w:family w:val="roman"/>
    <w:pitch w:val="default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9D639C" w14:textId="77777777" w:rsidR="00F82EE6" w:rsidRDefault="00F82EE6" w:rsidP="00AD5468">
      <w:r>
        <w:separator/>
      </w:r>
    </w:p>
  </w:footnote>
  <w:footnote w:type="continuationSeparator" w:id="0">
    <w:p w14:paraId="57A8C814" w14:textId="77777777" w:rsidR="00F82EE6" w:rsidRDefault="00F82EE6" w:rsidP="00AD54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68DD38" w14:textId="77777777" w:rsidR="00606FB9" w:rsidRDefault="004226D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4D1EEF7" wp14:editId="64C95345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8" name="Группа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73942C" w14:textId="716E049F" w:rsidR="00606FB9" w:rsidRPr="00D37761" w:rsidRDefault="00CF1548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Мацкевич Р.Г.</w:t>
                            </w:r>
                          </w:p>
                          <w:p w14:paraId="7208391E" w14:textId="77777777" w:rsidR="00606FB9" w:rsidRPr="00331968" w:rsidRDefault="00F82EE6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0842BA2" w14:textId="77777777" w:rsidR="00606FB9" w:rsidRPr="00331968" w:rsidRDefault="00F82EE6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98AC9E2" w14:textId="77777777" w:rsidR="00606FB9" w:rsidRPr="00331968" w:rsidRDefault="00F82EE6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C6FA962" w14:textId="77777777" w:rsidR="00606FB9" w:rsidRPr="00331968" w:rsidRDefault="00F82EE6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12DDA3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36F324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D6378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24EDBF3F" w14:textId="77777777" w:rsidR="00606FB9" w:rsidRPr="001278B1" w:rsidRDefault="00F82EE6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FCEA6C2" w14:textId="77777777" w:rsidR="00606FB9" w:rsidRPr="001278B1" w:rsidRDefault="00F82EE6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5E03645" w14:textId="77777777" w:rsidR="00606FB9" w:rsidRPr="001278B1" w:rsidRDefault="00F82EE6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58ECE15" w14:textId="77777777" w:rsidR="00606FB9" w:rsidRPr="001278B1" w:rsidRDefault="00F82EE6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284CD61" w14:textId="77777777" w:rsidR="00606FB9" w:rsidRPr="001278B1" w:rsidRDefault="00F82EE6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D13E8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CF01D1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D45049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3952BB" w14:textId="58BA1096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433FB7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8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C8ACB1" w14:textId="31D25F48" w:rsidR="00606FB9" w:rsidRPr="00932C1B" w:rsidRDefault="004226D3" w:rsidP="009F52D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  <w:r w:rsidR="00CF154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0F6FA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954F2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</w:p>
                              <w:p w14:paraId="0995C3DE" w14:textId="77777777" w:rsidR="00606FB9" w:rsidRPr="00737355" w:rsidRDefault="00F82EE6" w:rsidP="009F52D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2F490" w14:textId="445DF250" w:rsidR="00606FB9" w:rsidRPr="00552DF5" w:rsidRDefault="004226D3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z w:val="18"/>
                                  <w:lang w:val="uk-UA"/>
                                </w:rPr>
                                <w:t xml:space="preserve">  </w:t>
                              </w:r>
                              <w:r w:rsidR="00CF1548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Котик М.С.</w:t>
                              </w:r>
                            </w:p>
                            <w:p w14:paraId="0F2D269C" w14:textId="77777777" w:rsidR="00606FB9" w:rsidRPr="00BB2D64" w:rsidRDefault="00F82EE6" w:rsidP="009F52D5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D1EEF7" id="Группа 58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973942C" w14:textId="716E049F" w:rsidR="00606FB9" w:rsidRPr="00D37761" w:rsidRDefault="00CF1548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Мацкевич Р.Г.</w:t>
                      </w:r>
                    </w:p>
                    <w:p w14:paraId="7208391E" w14:textId="77777777" w:rsidR="00606FB9" w:rsidRPr="00331968" w:rsidRDefault="00F82EE6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0842BA2" w14:textId="77777777" w:rsidR="00606FB9" w:rsidRPr="00331968" w:rsidRDefault="00F82EE6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98AC9E2" w14:textId="77777777" w:rsidR="00606FB9" w:rsidRPr="00331968" w:rsidRDefault="00F82EE6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C6FA962" w14:textId="77777777" w:rsidR="00606FB9" w:rsidRPr="00331968" w:rsidRDefault="00F82EE6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Cx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3RZ+v8QfIPMfAAAA//8DAFBLAQItABQABgAIAAAAIQDb4fbL7gAAAIUBAAATAAAAAAAAAAAA&#10;AAAAAAAAAABbQ29udGVudF9UeXBlc10ueG1sUEsBAi0AFAAGAAgAAAAhAFr0LFu/AAAAFQEAAAsA&#10;AAAAAAAAAAAAAAAAHwEAAF9yZWxzLy5yZWxzUEsBAi0AFAAGAAgAAAAhAMxqQLH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712DDA3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6936F324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254D6378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24EDBF3F" w14:textId="77777777" w:rsidR="00606FB9" w:rsidRPr="001278B1" w:rsidRDefault="00F82EE6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FCEA6C2" w14:textId="77777777" w:rsidR="00606FB9" w:rsidRPr="001278B1" w:rsidRDefault="00F82EE6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5E03645" w14:textId="77777777" w:rsidR="00606FB9" w:rsidRPr="001278B1" w:rsidRDefault="00F82EE6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58ECE15" w14:textId="77777777" w:rsidR="00606FB9" w:rsidRPr="001278B1" w:rsidRDefault="00F82EE6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284CD61" w14:textId="77777777" w:rsidR="00606FB9" w:rsidRPr="001278B1" w:rsidRDefault="00F82EE6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88D13E8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0FCF01D1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02D45049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F3952BB" w14:textId="58BA1096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433FB7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8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0CC8ACB1" w14:textId="31D25F48" w:rsidR="00606FB9" w:rsidRPr="00932C1B" w:rsidRDefault="004226D3" w:rsidP="009F52D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  <w:r w:rsidR="00CF154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0F6FA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954F2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</w:p>
                        <w:p w14:paraId="0995C3DE" w14:textId="77777777" w:rsidR="00606FB9" w:rsidRPr="00737355" w:rsidRDefault="00F82EE6" w:rsidP="009F52D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" filled="f" stroked="f" strokeweight=".25pt">
                  <v:textbox inset="0,1pt,0,1pt">
                    <w:txbxContent>
                      <w:p w14:paraId="61C2F490" w14:textId="445DF250" w:rsidR="00606FB9" w:rsidRPr="00552DF5" w:rsidRDefault="004226D3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 </w:t>
                        </w:r>
                        <w:r>
                          <w:rPr>
                            <w:sz w:val="18"/>
                            <w:lang w:val="uk-UA"/>
                          </w:rPr>
                          <w:t xml:space="preserve">  </w:t>
                        </w:r>
                        <w:r w:rsidR="00CF1548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Котик М.С.</w:t>
                        </w:r>
                      </w:p>
                      <w:p w14:paraId="0F2D269C" w14:textId="77777777" w:rsidR="00606FB9" w:rsidRPr="00BB2D64" w:rsidRDefault="00F82EE6" w:rsidP="009F52D5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3F019C" w14:textId="77777777" w:rsidR="00606FB9" w:rsidRDefault="004226D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8C5A3B" wp14:editId="156E4CF2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E84A5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37D59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A3D21C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7DD14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C26C2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4F1D5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8265A" w14:textId="77777777" w:rsidR="00606FB9" w:rsidRPr="00CF5643" w:rsidRDefault="004226D3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8D3CC1" w14:textId="3DA51380" w:rsidR="00606FB9" w:rsidRPr="00932C1B" w:rsidRDefault="004226D3" w:rsidP="009F52D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CF154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F6F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F6F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</w:t>
                            </w:r>
                            <w:r w:rsidR="00954F2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A76CF4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</w:p>
                          <w:p w14:paraId="0060BD57" w14:textId="77777777" w:rsidR="00606FB9" w:rsidRPr="00552DF5" w:rsidRDefault="00F82EE6" w:rsidP="009F52D5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B87E3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B8D2C" w14:textId="4F7CA263" w:rsidR="00606FB9" w:rsidRPr="00954F2D" w:rsidRDefault="00CF1548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Мацкевич Р.Г.</w:t>
                              </w:r>
                            </w:p>
                            <w:p w14:paraId="2F93CDF7" w14:textId="77777777" w:rsidR="00606FB9" w:rsidRPr="00D37761" w:rsidRDefault="00F82EE6" w:rsidP="009F52D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07243" w14:textId="77777777" w:rsidR="00606FB9" w:rsidRPr="00E716F4" w:rsidRDefault="004226D3" w:rsidP="009F52D5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283A06" w14:textId="18BA4570" w:rsidR="00606FB9" w:rsidRPr="00233BEA" w:rsidRDefault="00CF1548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Котик О.С</w:t>
                              </w:r>
                              <w:r w:rsidR="00AD5468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2C46A177" w14:textId="77777777" w:rsidR="00606FB9" w:rsidRPr="00552DF5" w:rsidRDefault="00F82EE6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C1AA7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4A0AC" w14:textId="77777777" w:rsidR="00606FB9" w:rsidRPr="00E00BAC" w:rsidRDefault="00F82EE6" w:rsidP="009F52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436A6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06493" w14:textId="77777777" w:rsidR="00606FB9" w:rsidRPr="00E00BAC" w:rsidRDefault="00F82EE6" w:rsidP="009F52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8E20F" w14:textId="77777777" w:rsidR="00606FB9" w:rsidRPr="001439B3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EA460" w14:textId="77777777" w:rsidR="00606FB9" w:rsidRPr="005D44B3" w:rsidRDefault="00F82EE6" w:rsidP="009F52D5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89B66" w14:textId="77777777" w:rsidR="00606FB9" w:rsidRDefault="00F82EE6" w:rsidP="009F52D5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71E81B3" w14:textId="77777777" w:rsidR="00606FB9" w:rsidRDefault="004226D3" w:rsidP="009F52D5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6862B4B9" w14:textId="77777777" w:rsidR="00606FB9" w:rsidRPr="00C0477F" w:rsidRDefault="004226D3" w:rsidP="009F52D5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DBC116C" w14:textId="77777777" w:rsidR="00606FB9" w:rsidRDefault="00F82EE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2FACF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6F562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C1ECA" w14:textId="7A5C8284" w:rsidR="00606FB9" w:rsidRPr="00AC719B" w:rsidRDefault="00AD5468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9B3BD0" w14:textId="77777777" w:rsidR="00606FB9" w:rsidRPr="00F734D4" w:rsidRDefault="004226D3" w:rsidP="009F52D5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20</w:t>
                            </w:r>
                            <w:r w:rsidRPr="00F734D4">
                              <w:rPr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C5A3B" id="Группа 8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KbYmqyYLAADvngAA&#10;DgAAAAAAAAAAAAAAAAAuAgAAZHJzL2Uyb0RvYy54bWxQSwECLQAUAAYACAAAACEAubZ9xeEAAAAN&#10;AQAADwAAAAAAAAAAAAAAAACADQAAZHJzL2Rvd25yZXYueG1sUEsFBgAAAAAEAAQA8wAAAI4OAAAA&#10;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<v:textbox inset="0,0,0,0">
                  <w:txbxContent>
                    <w:p w14:paraId="6DCE84A5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14:paraId="38537D59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77A3D21C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0AF7DD14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40EC26C2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5CE4F1D5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63B8265A" w14:textId="77777777" w:rsidR="00606FB9" w:rsidRPr="00CF5643" w:rsidRDefault="004226D3" w:rsidP="009F52D5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778D3CC1" w14:textId="3DA51380" w:rsidR="00606FB9" w:rsidRPr="00932C1B" w:rsidRDefault="004226D3" w:rsidP="009F52D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CF1548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F6FA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F6FA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</w:t>
                      </w:r>
                      <w:r w:rsidR="00954F2D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A76CF4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</w:p>
                    <w:p w14:paraId="0060BD57" w14:textId="77777777" w:rsidR="00606FB9" w:rsidRPr="00552DF5" w:rsidRDefault="003D111B" w:rsidP="009F52D5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FBB87E3" w14:textId="77777777" w:rsidR="00606FB9" w:rsidRPr="00C93D82" w:rsidRDefault="004226D3" w:rsidP="009F52D5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14:paraId="68EB8D2C" w14:textId="4F7CA263" w:rsidR="00606FB9" w:rsidRPr="00954F2D" w:rsidRDefault="00CF1548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Мацкевич Р.Г.</w:t>
                        </w:r>
                      </w:p>
                      <w:p w14:paraId="2F93CDF7" w14:textId="77777777" w:rsidR="00606FB9" w:rsidRPr="00D37761" w:rsidRDefault="003D111B" w:rsidP="009F52D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4F507243" w14:textId="77777777" w:rsidR="00606FB9" w:rsidRPr="00E716F4" w:rsidRDefault="004226D3" w:rsidP="009F52D5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  <v:textbox inset="0,0,0,0">
                    <w:txbxContent>
                      <w:p w14:paraId="12283A06" w14:textId="18BA4570" w:rsidR="00606FB9" w:rsidRPr="00233BEA" w:rsidRDefault="00CF1548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Котик О.С</w:t>
                        </w:r>
                        <w:r w:rsidR="00AD5468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2C46A177" w14:textId="77777777" w:rsidR="00606FB9" w:rsidRPr="00552DF5" w:rsidRDefault="003D111B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0AFC1AA7" w14:textId="77777777" w:rsidR="00606FB9" w:rsidRPr="00C93D82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8A4A0AC" w14:textId="77777777" w:rsidR="00606FB9" w:rsidRPr="00E00BAC" w:rsidRDefault="003D111B" w:rsidP="009F52D5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57436A6" w14:textId="77777777" w:rsidR="00606FB9" w:rsidRPr="00C93D82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7B606493" w14:textId="77777777" w:rsidR="00606FB9" w:rsidRPr="00E00BAC" w:rsidRDefault="003D111B" w:rsidP="009F52D5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4B08E20F" w14:textId="77777777" w:rsidR="00606FB9" w:rsidRPr="001439B3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424EA460" w14:textId="77777777" w:rsidR="00606FB9" w:rsidRPr="005D44B3" w:rsidRDefault="003D111B" w:rsidP="009F52D5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B689B66" w14:textId="77777777" w:rsidR="00606FB9" w:rsidRDefault="003D111B" w:rsidP="009F52D5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71E81B3" w14:textId="77777777" w:rsidR="00606FB9" w:rsidRDefault="004226D3" w:rsidP="009F52D5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6862B4B9" w14:textId="77777777" w:rsidR="00606FB9" w:rsidRPr="00C0477F" w:rsidRDefault="004226D3" w:rsidP="009F52D5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DBC116C" w14:textId="77777777" w:rsidR="00606FB9" w:rsidRDefault="003D111B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AK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rSEdy/xB8gZ78AAAD//wMAUEsBAi0AFAAGAAgAAAAhANvh9svuAAAAhQEAABMAAAAAAAAA&#10;AAAAAAAAAAAAAFtDb250ZW50X1R5cGVzXS54bWxQSwECLQAUAAYACAAAACEAWvQsW78AAAAVAQAA&#10;CwAAAAAAAAAAAAAAAAAfAQAAX3JlbHMvLnJlbHNQSwECLQAUAAYACAAAACEA8FtACsYAAADbAAAA&#10;DwAAAAAAAAAAAAAAAAAHAgAAZHJzL2Rvd25yZXYueG1sUEsFBgAAAAADAAMAtwAAAPoCAAAAAA==&#10;" filled="f" stroked="f" strokeweight=".25pt">
                <v:textbox inset="0,0,0,0">
                  <w:txbxContent>
                    <w:p w14:paraId="3292FACF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<v:textbox inset="0,0,0,0">
                  <w:txbxContent>
                    <w:p w14:paraId="3BD6F562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01AC1ECA" w14:textId="7A5C8284" w:rsidR="00606FB9" w:rsidRPr="00AC719B" w:rsidRDefault="00AD5468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209B3BD0" w14:textId="77777777" w:rsidR="00606FB9" w:rsidRPr="00F734D4" w:rsidRDefault="004226D3" w:rsidP="009F52D5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  <w:lang w:val="ru-RU"/>
                        </w:rPr>
                        <w:t>20</w:t>
                      </w:r>
                      <w:r w:rsidRPr="00F734D4">
                        <w:rPr>
                          <w:szCs w:val="28"/>
                        </w:rPr>
                        <w:t>-</w:t>
                      </w:r>
                      <w:r>
                        <w:rPr>
                          <w:szCs w:val="28"/>
                          <w:lang w:val="ru-RU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[</w:t>
                      </w:r>
                      <w:r>
                        <w:rPr>
                          <w:szCs w:val="28"/>
                          <w:lang w:val="ru-RU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5592F"/>
    <w:multiLevelType w:val="hybridMultilevel"/>
    <w:tmpl w:val="02C0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4CA"/>
    <w:rsid w:val="00053C54"/>
    <w:rsid w:val="00063227"/>
    <w:rsid w:val="000753AA"/>
    <w:rsid w:val="00126939"/>
    <w:rsid w:val="00207F68"/>
    <w:rsid w:val="002752B9"/>
    <w:rsid w:val="002A3A22"/>
    <w:rsid w:val="002A3E9C"/>
    <w:rsid w:val="002B2E16"/>
    <w:rsid w:val="0035564C"/>
    <w:rsid w:val="003B77C1"/>
    <w:rsid w:val="003C1B60"/>
    <w:rsid w:val="003D111B"/>
    <w:rsid w:val="003D601B"/>
    <w:rsid w:val="003E0C58"/>
    <w:rsid w:val="004226D3"/>
    <w:rsid w:val="00433FB7"/>
    <w:rsid w:val="00487242"/>
    <w:rsid w:val="005D6580"/>
    <w:rsid w:val="005F2C47"/>
    <w:rsid w:val="00605EA9"/>
    <w:rsid w:val="00624148"/>
    <w:rsid w:val="006401D7"/>
    <w:rsid w:val="0066023B"/>
    <w:rsid w:val="00732691"/>
    <w:rsid w:val="00735103"/>
    <w:rsid w:val="007A35D2"/>
    <w:rsid w:val="008244DF"/>
    <w:rsid w:val="00895FF9"/>
    <w:rsid w:val="008A0856"/>
    <w:rsid w:val="008E423F"/>
    <w:rsid w:val="008F36B9"/>
    <w:rsid w:val="00906347"/>
    <w:rsid w:val="00954F2D"/>
    <w:rsid w:val="00A76CF4"/>
    <w:rsid w:val="00A914CA"/>
    <w:rsid w:val="00AD5468"/>
    <w:rsid w:val="00B300B0"/>
    <w:rsid w:val="00BD72E4"/>
    <w:rsid w:val="00BE56F1"/>
    <w:rsid w:val="00C61F1E"/>
    <w:rsid w:val="00CD4481"/>
    <w:rsid w:val="00CF1548"/>
    <w:rsid w:val="00CF1E81"/>
    <w:rsid w:val="00CF235C"/>
    <w:rsid w:val="00E46F0F"/>
    <w:rsid w:val="00E53A71"/>
    <w:rsid w:val="00E61F44"/>
    <w:rsid w:val="00EC336B"/>
    <w:rsid w:val="00F452D7"/>
    <w:rsid w:val="00F7372F"/>
    <w:rsid w:val="00F82EE6"/>
    <w:rsid w:val="00FB5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9E2F31"/>
  <w15:chartTrackingRefBased/>
  <w15:docId w15:val="{BC3712A8-A474-44F5-BC19-10C1222D5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2D7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F452D7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F452D7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F452D7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F452D7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F452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52D7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a6">
    <w:name w:val="footer"/>
    <w:basedOn w:val="a"/>
    <w:link w:val="a7"/>
    <w:uiPriority w:val="99"/>
    <w:unhideWhenUsed/>
    <w:rsid w:val="00AD5468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D5468"/>
    <w:rPr>
      <w:rFonts w:ascii="Times New Roman" w:eastAsia="Calibri" w:hAnsi="Times New Roman" w:cs="Times New Roman"/>
      <w:sz w:val="24"/>
      <w:szCs w:val="24"/>
      <w:lang w:val="ru-RU" w:eastAsia="ru-RU"/>
    </w:rPr>
  </w:style>
  <w:style w:type="table" w:styleId="a8">
    <w:name w:val="Table Grid"/>
    <w:basedOn w:val="a1"/>
    <w:uiPriority w:val="59"/>
    <w:qFormat/>
    <w:rsid w:val="00487242"/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8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Билькевич</dc:creator>
  <cp:keywords/>
  <dc:description/>
  <cp:lastModifiedBy>Роман</cp:lastModifiedBy>
  <cp:revision>10</cp:revision>
  <dcterms:created xsi:type="dcterms:W3CDTF">2022-02-15T12:11:00Z</dcterms:created>
  <dcterms:modified xsi:type="dcterms:W3CDTF">2022-06-01T14:26:00Z</dcterms:modified>
</cp:coreProperties>
</file>