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AC8" w:rsidRDefault="00A26AC8" w:rsidP="00A26AC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Есе по лекції №1</w:t>
      </w:r>
    </w:p>
    <w:p w:rsidR="00D072E5" w:rsidRDefault="00D072E5"/>
    <w:p w:rsidR="00A26AC8" w:rsidRDefault="00A26AC8" w:rsidP="006B396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 предмету</w:t>
      </w:r>
      <w:r>
        <w:rPr>
          <w:rFonts w:ascii="Times New Roman" w:hAnsi="Times New Roman" w:cs="Times New Roman"/>
          <w:sz w:val="28"/>
        </w:rPr>
        <w:softHyphen/>
        <w:t xml:space="preserve"> </w:t>
      </w:r>
      <w:r w:rsidR="006B396F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6B396F">
        <w:rPr>
          <w:rFonts w:ascii="Times New Roman" w:hAnsi="Times New Roman" w:cs="Times New Roman"/>
          <w:sz w:val="28"/>
        </w:rPr>
        <w:t>«Системний аналіз та теорія прийняття рішень». Перед початком лекції, я прочитав назву предмету, та намагався здогадатись, що ж ми будемо вчити?</w:t>
      </w:r>
    </w:p>
    <w:p w:rsidR="006B396F" w:rsidRDefault="006B396F" w:rsidP="006B396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мене стало великим здивуванням, вже на початку лекції, побачити собі знайомі та улюблені звичайні, прості, шкільні алгебраїчні формули. Та й ще більшим здивуванням стало знайомство з програмою – «</w:t>
      </w:r>
      <w:r>
        <w:rPr>
          <w:rFonts w:ascii="Times New Roman" w:hAnsi="Times New Roman" w:cs="Times New Roman"/>
          <w:sz w:val="28"/>
          <w:lang w:val="en-US"/>
        </w:rPr>
        <w:t>Mathcad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 xml:space="preserve"> Оскільки на лекції я дізнався, що раніше мені доводилось, від руки довго та іноді нудно, розписувати певні приклади та до того ж витрачати папір. А тепер я зможу це все робити в декілька дотиків на комп’ютері. В цей момент мене правда зовсім не цікавила система оцінювання. Оскільки я для себе знайшов просто неймовірний калькулятор, з дуже широким спектром можливостей.</w:t>
      </w:r>
    </w:p>
    <w:p w:rsidR="006B396F" w:rsidRDefault="008D3379" w:rsidP="006B396F">
      <w:pPr>
        <w:ind w:firstLine="708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Коли емоції від побаченого почали затухати, я почав оговтуватись та далі вникати в лекцію. Ми проходили якусь нудоту про використання програми, тощо… Але всім давно відомо, що справжні генії вивчають все на ходу і в справі, тому я паралельно почав шукати, Вищевказану програму.</w:t>
      </w:r>
    </w:p>
    <w:p w:rsidR="008D3379" w:rsidRDefault="008D3379" w:rsidP="006B396F">
      <w:pPr>
        <w:ind w:firstLine="708"/>
        <w:rPr>
          <w:rFonts w:ascii="Times New Roman" w:hAnsi="Times New Roman" w:cs="Times New Roman"/>
          <w:sz w:val="28"/>
        </w:rPr>
      </w:pPr>
    </w:p>
    <w:p w:rsidR="008D3379" w:rsidRPr="00A3425B" w:rsidRDefault="008D3379" w:rsidP="006B396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Завантаживши програму та трішки в ній розібравшись, почав далі вникати. Тематика зайшла про вчених та їхні роботи і в цілому про систему і системи у світі. Найбільш мене вразило те, що людство почало здогадуватись, що ми всі є система чогось, і є учасниками чогось, лише на початку ХХ ст. </w:t>
      </w:r>
      <w:r w:rsidR="00A3425B">
        <w:rPr>
          <w:rFonts w:ascii="Times New Roman" w:hAnsi="Times New Roman" w:cs="Times New Roman"/>
          <w:sz w:val="28"/>
        </w:rPr>
        <w:t>В цьому є певна частина філософії і усвідомлення того, що скільки ми ще не відкрили?, скільки нам ще попереду?, чи є усвідомлення найбільшої системи?, і чи не є вона для когось замалою?</w:t>
      </w:r>
    </w:p>
    <w:p w:rsidR="006B396F" w:rsidRDefault="006B396F">
      <w:pPr>
        <w:rPr>
          <w:rFonts w:ascii="Times New Roman" w:hAnsi="Times New Roman" w:cs="Times New Roman"/>
          <w:sz w:val="28"/>
        </w:rPr>
      </w:pPr>
    </w:p>
    <w:p w:rsidR="006B396F" w:rsidRPr="00A26AC8" w:rsidRDefault="006B396F">
      <w:pPr>
        <w:rPr>
          <w:rFonts w:ascii="Times New Roman" w:hAnsi="Times New Roman" w:cs="Times New Roman"/>
          <w:sz w:val="28"/>
        </w:rPr>
      </w:pPr>
    </w:p>
    <w:sectPr w:rsidR="006B396F" w:rsidRPr="00A26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7F"/>
    <w:rsid w:val="00377D7F"/>
    <w:rsid w:val="006B396F"/>
    <w:rsid w:val="008D3379"/>
    <w:rsid w:val="00A26AC8"/>
    <w:rsid w:val="00A3425B"/>
    <w:rsid w:val="00D0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28AB"/>
  <w15:chartTrackingRefBased/>
  <w15:docId w15:val="{39B8864A-4B7C-4BF0-9D29-F12584D2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26AC8"/>
    <w:pPr>
      <w:spacing w:after="200" w:line="276" w:lineRule="auto"/>
    </w:pPr>
    <w:rPr>
      <w:rFonts w:ascii="Calibri" w:eastAsia="Calibri" w:hAnsi="Calibri" w:cs="Calibri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4</cp:revision>
  <dcterms:created xsi:type="dcterms:W3CDTF">2022-12-13T16:49:00Z</dcterms:created>
  <dcterms:modified xsi:type="dcterms:W3CDTF">2022-12-13T17:26:00Z</dcterms:modified>
</cp:coreProperties>
</file>