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14E05" w14:textId="4B842977" w:rsidR="009F55DB" w:rsidRPr="009F55DB" w:rsidRDefault="009F55DB" w:rsidP="009F55DB">
      <w:pPr>
        <w:shd w:val="clear" w:color="auto" w:fill="FFFFFF"/>
        <w:spacing w:after="400" w:line="240" w:lineRule="auto"/>
        <w:jc w:val="both"/>
        <w:textAlignment w:val="baseline"/>
        <w:rPr>
          <w:rFonts w:ascii="Arial" w:eastAsia="Times New Roman" w:hAnsi="Arial" w:cs="Arial"/>
          <w:color w:val="434343"/>
          <w:sz w:val="20"/>
          <w:szCs w:val="20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3468"/>
        <w:gridCol w:w="5452"/>
      </w:tblGrid>
      <w:tr w:rsidR="006C542F" w:rsidRPr="009F55DB" w14:paraId="610DDDC0" w14:textId="77777777" w:rsidTr="009F55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AF6FF" w14:textId="77777777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28507" w14:textId="77777777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Шаг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64911" w14:textId="77777777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Ожидаемый результат</w:t>
            </w:r>
          </w:p>
        </w:tc>
      </w:tr>
      <w:tr w:rsidR="006C542F" w:rsidRPr="009F55DB" w14:paraId="3FDDD5E3" w14:textId="77777777" w:rsidTr="007327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48C5C" w14:textId="77777777" w:rsidR="00454519" w:rsidRPr="009F55DB" w:rsidRDefault="00454519" w:rsidP="00732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97D9C" w14:textId="77777777" w:rsidR="00454519" w:rsidRPr="008E48CC" w:rsidRDefault="00454519" w:rsidP="00732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Перейти на сайт </w:t>
            </w:r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>https</w:t>
            </w:r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://</w:t>
            </w:r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>www</w:t>
            </w:r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.</w:t>
            </w:r>
            <w:proofErr w:type="spellStart"/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>sslshopper</w:t>
            </w:r>
            <w:proofErr w:type="spellEnd"/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.</w:t>
            </w:r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>com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4C1DC" w14:textId="77777777" w:rsidR="00454519" w:rsidRPr="008E48CC" w:rsidRDefault="00454519" w:rsidP="00732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Должна открыться главная страница сайта</w:t>
            </w:r>
          </w:p>
        </w:tc>
      </w:tr>
      <w:tr w:rsidR="006C542F" w:rsidRPr="009F55DB" w14:paraId="60146E98" w14:textId="77777777" w:rsidTr="0073270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2B73" w14:textId="77777777" w:rsidR="00454519" w:rsidRPr="009F55DB" w:rsidRDefault="00454519" w:rsidP="00732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C3A18" w14:textId="7A87649B" w:rsidR="00454519" w:rsidRPr="00454519" w:rsidRDefault="00454519" w:rsidP="006C54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Перейти</w:t>
            </w:r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в</w:t>
            </w:r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раздел</w:t>
            </w:r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«</w:t>
            </w:r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>SSL</w:t>
            </w:r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</w:t>
            </w:r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>Tools</w:t>
            </w:r>
            <w:r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D6263" w14:textId="1C2113AF" w:rsidR="00454519" w:rsidRPr="00454519" w:rsidRDefault="00454519" w:rsidP="00732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Должна открыться страница</w:t>
            </w:r>
            <w:r w:rsidRPr="00454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</w:t>
            </w:r>
            <w:r w:rsidRPr="004545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вариантами выбора инструментов по проверк</w:t>
            </w:r>
            <w:r w:rsidR="006C54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сертификата</w:t>
            </w:r>
          </w:p>
        </w:tc>
      </w:tr>
      <w:tr w:rsidR="006C542F" w:rsidRPr="009F55DB" w14:paraId="70FF8DD8" w14:textId="77777777" w:rsidTr="009F55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50AB2" w14:textId="77777777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82967" w14:textId="03F0DE75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Нажать на кнопку «</w:t>
            </w:r>
            <w:r w:rsidR="00454519"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SSL </w:t>
            </w:r>
            <w:proofErr w:type="spellStart"/>
            <w:r w:rsidR="00454519"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Checker</w:t>
            </w:r>
            <w:proofErr w:type="spellEnd"/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92CFD" w14:textId="5024ED17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Открыта страница </w:t>
            </w:r>
            <w:r w:rsid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с полем для ввода адреса сайта и кнопкой «</w:t>
            </w:r>
            <w:r w:rsidR="00454519"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Check</w:t>
            </w:r>
            <w:r w:rsid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</w:t>
            </w:r>
            <w:r w:rsidR="00454519"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SSL</w:t>
            </w:r>
            <w:r w:rsid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»</w:t>
            </w:r>
          </w:p>
        </w:tc>
      </w:tr>
      <w:tr w:rsidR="006C542F" w:rsidRPr="009F55DB" w14:paraId="39CD84CF" w14:textId="77777777" w:rsidTr="009F55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1908E" w14:textId="77777777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3B5D3" w14:textId="77777777" w:rsidR="009F55DB" w:rsidRDefault="009F55DB" w:rsidP="00454519">
            <w:pPr>
              <w:spacing w:after="0" w:line="240" w:lineRule="auto"/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Заполнить пол</w:t>
            </w:r>
            <w:r w:rsid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е </w:t>
            </w:r>
            <w:r w:rsidR="00454519"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>“Server hostname”</w:t>
            </w:r>
          </w:p>
          <w:p w14:paraId="73837646" w14:textId="544D7DD2" w:rsidR="006C542F" w:rsidRPr="006C542F" w:rsidRDefault="006C542F" w:rsidP="004545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Пример: </w:t>
            </w: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val="en-US" w:eastAsia="ru-RU"/>
              </w:rPr>
              <w:t>gb.ru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D5D35" w14:textId="77777777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Поля заполнены.</w:t>
            </w:r>
          </w:p>
        </w:tc>
      </w:tr>
      <w:tr w:rsidR="006C542F" w:rsidRPr="009F55DB" w14:paraId="0E943F05" w14:textId="77777777" w:rsidTr="009F55D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CC8C7" w14:textId="77777777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F2A06" w14:textId="3799C032" w:rsidR="009F55DB" w:rsidRPr="009F55DB" w:rsidRDefault="009F55DB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Нажать на кнопку «</w:t>
            </w:r>
            <w:r w:rsidR="006C542F"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Check</w:t>
            </w:r>
            <w:r w:rsidR="006C542F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 </w:t>
            </w:r>
            <w:r w:rsidR="006C542F" w:rsidRPr="00454519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SSL</w:t>
            </w:r>
            <w:r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BF6B5" w14:textId="7BF82A9B" w:rsidR="009F55DB" w:rsidRPr="009F55DB" w:rsidRDefault="006C542F" w:rsidP="009F55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Под полем с именем хоста п</w:t>
            </w:r>
            <w:r w:rsidR="009F55DB" w:rsidRPr="009F55DB"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 xml:space="preserve">ользователь видит </w:t>
            </w:r>
            <w:r>
              <w:rPr>
                <w:rFonts w:ascii="Arial" w:eastAsia="Times New Roman" w:hAnsi="Arial" w:cs="Arial"/>
                <w:color w:val="232323"/>
                <w:sz w:val="20"/>
                <w:szCs w:val="20"/>
                <w:lang w:eastAsia="ru-RU"/>
              </w:rPr>
              <w:t>результаты проверки</w:t>
            </w:r>
          </w:p>
        </w:tc>
      </w:tr>
    </w:tbl>
    <w:p w14:paraId="0C7B482B" w14:textId="77777777" w:rsidR="00632F1D" w:rsidRDefault="00632F1D"/>
    <w:sectPr w:rsidR="00632F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D3B1E"/>
    <w:multiLevelType w:val="multilevel"/>
    <w:tmpl w:val="3E56D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15660A"/>
    <w:multiLevelType w:val="multilevel"/>
    <w:tmpl w:val="9682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5DB"/>
    <w:rsid w:val="00454519"/>
    <w:rsid w:val="00632F1D"/>
    <w:rsid w:val="006C542F"/>
    <w:rsid w:val="00757B54"/>
    <w:rsid w:val="008E48CC"/>
    <w:rsid w:val="009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B65B"/>
  <w15:chartTrackingRefBased/>
  <w15:docId w15:val="{29676734-27E3-4999-B8F4-DEB5B667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5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F55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Минаев Роман</dc:creator>
  <cp:keywords/>
  <dc:description/>
  <cp:lastModifiedBy>Минаев Роман</cp:lastModifiedBy>
  <cp:revision>3</cp:revision>
  <dcterms:created xsi:type="dcterms:W3CDTF">2021-11-29T11:10:00Z</dcterms:created>
  <dcterms:modified xsi:type="dcterms:W3CDTF">2021-11-29T13:31:00Z</dcterms:modified>
</cp:coreProperties>
</file>