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A2AD" w14:textId="77777777" w:rsidR="0006158E" w:rsidRDefault="00000000">
      <w:pPr>
        <w:tabs>
          <w:tab w:val="left" w:pos="8952"/>
        </w:tabs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 wp14:anchorId="3163C57B" wp14:editId="5B9BBDA6">
            <wp:simplePos x="0" y="0"/>
            <wp:positionH relativeFrom="page">
              <wp:posOffset>5486400</wp:posOffset>
            </wp:positionH>
            <wp:positionV relativeFrom="page">
              <wp:posOffset>793750</wp:posOffset>
            </wp:positionV>
            <wp:extent cx="1508760" cy="601980"/>
            <wp:effectExtent l="0" t="0" r="0" b="0"/>
            <wp:wrapNone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2"/>
          <w:szCs w:val="42"/>
        </w:rPr>
        <w:tab/>
      </w:r>
      <w:r>
        <w:rPr>
          <w:rFonts w:ascii="Arial" w:eastAsia="Arial" w:hAnsi="Arial" w:cs="Arial"/>
          <w:b/>
          <w:sz w:val="42"/>
          <w:szCs w:val="42"/>
        </w:rPr>
        <w:tab/>
      </w:r>
    </w:p>
    <w:p w14:paraId="04748A5D" w14:textId="77777777" w:rsidR="0006158E" w:rsidRDefault="00000000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Assessment cover</w:t>
      </w:r>
    </w:p>
    <w:p w14:paraId="05ECB827" w14:textId="77777777" w:rsidR="0006158E" w:rsidRDefault="0006158E">
      <w:pPr>
        <w:rPr>
          <w:rFonts w:ascii="Arial" w:eastAsia="Arial" w:hAnsi="Arial" w:cs="Arial"/>
          <w:b/>
        </w:rPr>
      </w:pPr>
    </w:p>
    <w:p w14:paraId="656163A4" w14:textId="77777777" w:rsidR="0006158E" w:rsidRDefault="0006158E">
      <w:pPr>
        <w:rPr>
          <w:rFonts w:ascii="Arial" w:eastAsia="Arial" w:hAnsi="Arial" w:cs="Arial"/>
          <w:b/>
        </w:rPr>
      </w:pPr>
    </w:p>
    <w:p w14:paraId="66F79A6C" w14:textId="77777777" w:rsidR="0006158E" w:rsidRDefault="0006158E">
      <w:pPr>
        <w:rPr>
          <w:rFonts w:ascii="Arial" w:eastAsia="Arial" w:hAnsi="Arial" w:cs="Arial"/>
          <w:b/>
        </w:rPr>
      </w:pPr>
    </w:p>
    <w:p w14:paraId="43EC15D3" w14:textId="77777777" w:rsidR="0006158E" w:rsidRDefault="0006158E">
      <w:pPr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ff5"/>
        <w:tblW w:w="1035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710"/>
        <w:gridCol w:w="1590"/>
        <w:gridCol w:w="5085"/>
      </w:tblGrid>
      <w:tr w:rsidR="0006158E" w14:paraId="7BBAA731" w14:textId="77777777">
        <w:trPr>
          <w:trHeight w:val="519"/>
        </w:trPr>
        <w:tc>
          <w:tcPr>
            <w:tcW w:w="1965" w:type="dxa"/>
            <w:tcBorders>
              <w:right w:val="single" w:sz="4" w:space="0" w:color="000000"/>
            </w:tcBorders>
          </w:tcPr>
          <w:p w14:paraId="530E0B67" w14:textId="77777777" w:rsidR="000615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No: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60C2" w14:textId="77777777" w:rsidR="000615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COMP4004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14:paraId="7404D35B" w14:textId="77777777" w:rsidR="000615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44F0" w14:textId="1FE88D13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Problem </w:t>
            </w:r>
            <w:r w:rsidR="00295F5A">
              <w:rPr>
                <w:rFonts w:ascii="Arial" w:eastAsia="Arial" w:hAnsi="Arial" w:cs="Arial"/>
                <w:b/>
                <w:sz w:val="22"/>
                <w:szCs w:val="22"/>
              </w:rPr>
              <w:t>Solving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and Programming</w:t>
            </w:r>
          </w:p>
        </w:tc>
      </w:tr>
    </w:tbl>
    <w:p w14:paraId="42ACF451" w14:textId="77777777" w:rsidR="0006158E" w:rsidRDefault="0006158E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6"/>
        <w:tblW w:w="10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8370"/>
      </w:tblGrid>
      <w:tr w:rsidR="0006158E" w14:paraId="3B9314C5" w14:textId="77777777">
        <w:trPr>
          <w:trHeight w:val="534"/>
        </w:trPr>
        <w:tc>
          <w:tcPr>
            <w:tcW w:w="1995" w:type="dxa"/>
            <w:tcBorders>
              <w:right w:val="single" w:sz="4" w:space="0" w:color="000000"/>
            </w:tcBorders>
          </w:tcPr>
          <w:p w14:paraId="0025A876" w14:textId="77777777" w:rsidR="000615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title :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72F6" w14:textId="31FC0C19" w:rsidR="0006158E" w:rsidRDefault="00295F5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 xml:space="preserve"> of Semester Assessment</w:t>
            </w:r>
          </w:p>
        </w:tc>
      </w:tr>
    </w:tbl>
    <w:p w14:paraId="1490A3C8" w14:textId="77777777" w:rsidR="0006158E" w:rsidRDefault="0006158E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7"/>
        <w:tblW w:w="103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5670"/>
      </w:tblGrid>
      <w:tr w:rsidR="0006158E" w14:paraId="5BDF3DA5" w14:textId="77777777">
        <w:trPr>
          <w:trHeight w:val="284"/>
        </w:trPr>
        <w:tc>
          <w:tcPr>
            <w:tcW w:w="4710" w:type="dxa"/>
            <w:tcBorders>
              <w:right w:val="single" w:sz="4" w:space="0" w:color="000000"/>
            </w:tcBorders>
          </w:tcPr>
          <w:p w14:paraId="0BE7FDCF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Due date and time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B2FB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13th December 2024</w:t>
            </w:r>
          </w:p>
        </w:tc>
      </w:tr>
    </w:tbl>
    <w:p w14:paraId="1E4CC374" w14:textId="77777777" w:rsidR="0006158E" w:rsidRDefault="0006158E">
      <w:pPr>
        <w:tabs>
          <w:tab w:val="left" w:pos="3924"/>
        </w:tabs>
        <w:rPr>
          <w:rFonts w:ascii="Arial" w:eastAsia="Arial" w:hAnsi="Arial" w:cs="Arial"/>
          <w:sz w:val="22"/>
          <w:szCs w:val="22"/>
        </w:rPr>
      </w:pPr>
    </w:p>
    <w:tbl>
      <w:tblPr>
        <w:tblStyle w:val="aff8"/>
        <w:tblW w:w="103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4860"/>
      </w:tblGrid>
      <w:tr w:rsidR="0006158E" w14:paraId="47D9DCD3" w14:textId="77777777">
        <w:trPr>
          <w:trHeight w:val="623"/>
        </w:trPr>
        <w:tc>
          <w:tcPr>
            <w:tcW w:w="5520" w:type="dxa"/>
            <w:tcBorders>
              <w:right w:val="single" w:sz="4" w:space="0" w:color="000000"/>
            </w:tcBorders>
          </w:tcPr>
          <w:p w14:paraId="01F2EAD2" w14:textId="77777777" w:rsidR="000615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Estimated total time to be spent on assignment:</w:t>
            </w:r>
          </w:p>
          <w:p w14:paraId="5F273E2C" w14:textId="77777777" w:rsidR="0006158E" w:rsidRDefault="000615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0D8D" w14:textId="77777777" w:rsidR="000615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hours per student</w:t>
            </w:r>
          </w:p>
        </w:tc>
      </w:tr>
    </w:tbl>
    <w:p w14:paraId="0BF95536" w14:textId="77777777" w:rsidR="0006158E" w:rsidRDefault="0006158E">
      <w:pPr>
        <w:keepNext/>
        <w:spacing w:after="120"/>
        <w:rPr>
          <w:rFonts w:ascii="Arial" w:eastAsia="Arial" w:hAnsi="Arial" w:cs="Arial"/>
          <w:b/>
          <w:sz w:val="22"/>
          <w:szCs w:val="22"/>
        </w:rPr>
      </w:pPr>
    </w:p>
    <w:p w14:paraId="7746A1D3" w14:textId="77777777" w:rsidR="0006158E" w:rsidRDefault="00000000">
      <w:pPr>
        <w:keepNext/>
        <w:spacing w:after="120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LEARNING OUTCOMES</w:t>
      </w:r>
    </w:p>
    <w:tbl>
      <w:tblPr>
        <w:tblStyle w:val="aff9"/>
        <w:tblW w:w="10348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06158E" w14:paraId="0398B8C7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B181B" w14:textId="77777777" w:rsidR="0006158E" w:rsidRDefault="00000000">
            <w:p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On successful completion of this assignment, students will be able to achieve the module following learning outcomes (LOs):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 numbers and text copied and pasted from the module descriptor</w:t>
            </w:r>
          </w:p>
        </w:tc>
      </w:tr>
      <w:tr w:rsidR="0006158E" w14:paraId="7353D322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F54C3D" w14:textId="77777777" w:rsidR="0006158E" w:rsidRDefault="00000000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LO 1: Design, implement and test computer programs, derived from application based case studies, implemented using an appropriate computer programming language </w:t>
            </w:r>
          </w:p>
          <w:p w14:paraId="217A7E81" w14:textId="77777777" w:rsidR="0006158E" w:rsidRDefault="0006158E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  <w:tr w:rsidR="0006158E" w14:paraId="797B4355" w14:textId="77777777">
        <w:trPr>
          <w:trHeight w:val="31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D7A8FF" w14:textId="77777777" w:rsidR="0006158E" w:rsidRDefault="00000000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 2:  Demonstrate a thorough understanding of the fundamental concepts of high level programming languages, including the syntax and semantics of constructs for input/output, control ﬂow and elementary data structuring.</w:t>
            </w:r>
          </w:p>
        </w:tc>
      </w:tr>
      <w:tr w:rsidR="0006158E" w14:paraId="22EA5012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30819" w14:textId="77777777" w:rsidR="0006158E" w:rsidRDefault="0006158E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</w:tbl>
    <w:p w14:paraId="120E83BB" w14:textId="77777777" w:rsidR="0006158E" w:rsidRDefault="0006158E">
      <w:pPr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ffa"/>
        <w:tblW w:w="10365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00"/>
        <w:gridCol w:w="1515"/>
      </w:tblGrid>
      <w:tr w:rsidR="0006158E" w14:paraId="0F18387E" w14:textId="77777777">
        <w:trPr>
          <w:trHeight w:val="269"/>
        </w:trPr>
        <w:tc>
          <w:tcPr>
            <w:tcW w:w="8850" w:type="dxa"/>
            <w:gridSpan w:val="2"/>
            <w:shd w:val="clear" w:color="auto" w:fill="C0C0C0"/>
          </w:tcPr>
          <w:p w14:paraId="51E05175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Engineering Council AHEP4 LOs assessed (from S2 2022-23) </w:t>
            </w:r>
          </w:p>
          <w:p w14:paraId="25A1DC02" w14:textId="77777777" w:rsidR="0006158E" w:rsidRDefault="00000000">
            <w:pP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LOs copied and pasted from the AHEP4 matrix (add rows as required)</w:t>
            </w:r>
          </w:p>
        </w:tc>
        <w:tc>
          <w:tcPr>
            <w:tcW w:w="1515" w:type="dxa"/>
            <w:shd w:val="clear" w:color="auto" w:fill="C0C0C0"/>
          </w:tcPr>
          <w:p w14:paraId="4D81FEC9" w14:textId="77777777" w:rsidR="0006158E" w:rsidRDefault="00061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6158E" w14:paraId="6A82A1F1" w14:textId="77777777">
        <w:trPr>
          <w:trHeight w:val="284"/>
        </w:trPr>
        <w:tc>
          <w:tcPr>
            <w:tcW w:w="1350" w:type="dxa"/>
          </w:tcPr>
          <w:p w14:paraId="2F3BFA96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number</w:t>
            </w:r>
          </w:p>
        </w:tc>
        <w:tc>
          <w:tcPr>
            <w:tcW w:w="7500" w:type="dxa"/>
          </w:tcPr>
          <w:p w14:paraId="2B092AE7" w14:textId="77777777" w:rsidR="0006158E" w:rsidRDefault="0000000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text</w:t>
            </w:r>
          </w:p>
        </w:tc>
        <w:tc>
          <w:tcPr>
            <w:tcW w:w="1515" w:type="dxa"/>
          </w:tcPr>
          <w:p w14:paraId="19BFB4AA" w14:textId="77777777" w:rsidR="0006158E" w:rsidRDefault="0000000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Met? (Y/N)</w:t>
            </w:r>
          </w:p>
        </w:tc>
      </w:tr>
      <w:tr w:rsidR="0006158E" w14:paraId="48F7A00B" w14:textId="77777777">
        <w:trPr>
          <w:trHeight w:val="284"/>
        </w:trPr>
        <w:tc>
          <w:tcPr>
            <w:tcW w:w="1350" w:type="dxa"/>
          </w:tcPr>
          <w:p w14:paraId="308B7FA1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C3</w:t>
            </w:r>
          </w:p>
        </w:tc>
        <w:tc>
          <w:tcPr>
            <w:tcW w:w="7500" w:type="dxa"/>
          </w:tcPr>
          <w:p w14:paraId="72AC1E99" w14:textId="77777777" w:rsidR="0006158E" w:rsidRDefault="0000000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Select and apply appropriate computational and analytical techniques to model complex problems, recognising the limitations of the techniques employed</w:t>
            </w:r>
          </w:p>
        </w:tc>
        <w:tc>
          <w:tcPr>
            <w:tcW w:w="1515" w:type="dxa"/>
          </w:tcPr>
          <w:p w14:paraId="501ECEFD" w14:textId="77777777" w:rsidR="0006158E" w:rsidRDefault="0006158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158E" w14:paraId="161BBF72" w14:textId="77777777">
        <w:trPr>
          <w:trHeight w:val="284"/>
        </w:trPr>
        <w:tc>
          <w:tcPr>
            <w:tcW w:w="1350" w:type="dxa"/>
          </w:tcPr>
          <w:p w14:paraId="5EC3A18F" w14:textId="77777777" w:rsidR="000615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C4</w:t>
            </w:r>
          </w:p>
        </w:tc>
        <w:tc>
          <w:tcPr>
            <w:tcW w:w="7500" w:type="dxa"/>
          </w:tcPr>
          <w:p w14:paraId="1219C371" w14:textId="77777777" w:rsidR="0006158E" w:rsidRDefault="0000000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Select and evaluate technical literature and other sources of information to address complex problems</w:t>
            </w:r>
          </w:p>
        </w:tc>
        <w:tc>
          <w:tcPr>
            <w:tcW w:w="1515" w:type="dxa"/>
          </w:tcPr>
          <w:p w14:paraId="016B8D63" w14:textId="77777777" w:rsidR="0006158E" w:rsidRDefault="0006158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158E" w14:paraId="0CF1CB59" w14:textId="77777777">
        <w:trPr>
          <w:trHeight w:val="284"/>
        </w:trPr>
        <w:tc>
          <w:tcPr>
            <w:tcW w:w="1350" w:type="dxa"/>
          </w:tcPr>
          <w:p w14:paraId="418C3FE6" w14:textId="77777777" w:rsidR="0006158E" w:rsidRDefault="000615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00" w:type="dxa"/>
          </w:tcPr>
          <w:p w14:paraId="3C7C2479" w14:textId="77777777" w:rsidR="0006158E" w:rsidRDefault="0006158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15" w:type="dxa"/>
          </w:tcPr>
          <w:p w14:paraId="019003E3" w14:textId="77777777" w:rsidR="0006158E" w:rsidRDefault="0006158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312CB6F" w14:textId="77777777" w:rsidR="0006158E" w:rsidRDefault="0006158E">
      <w:pPr>
        <w:rPr>
          <w:rFonts w:ascii="Arial" w:eastAsia="Arial" w:hAnsi="Arial" w:cs="Arial"/>
          <w:sz w:val="22"/>
          <w:szCs w:val="22"/>
          <w:u w:val="single"/>
        </w:rPr>
      </w:pPr>
    </w:p>
    <w:p w14:paraId="731325D8" w14:textId="77777777" w:rsidR="0006158E" w:rsidRDefault="00000000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The use of AI tools is not allowed</w:t>
      </w:r>
    </w:p>
    <w:p w14:paraId="409FC0B9" w14:textId="77777777" w:rsidR="0006158E" w:rsidRDefault="00000000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Statement of Compliance </w:t>
      </w:r>
      <w:r>
        <w:rPr>
          <w:rFonts w:ascii="Arial" w:eastAsia="Arial" w:hAnsi="Arial" w:cs="Arial"/>
          <w:b/>
          <w:i/>
          <w:sz w:val="22"/>
          <w:szCs w:val="22"/>
        </w:rPr>
        <w:t>(please tick to sign)</w:t>
      </w:r>
    </w:p>
    <w:p w14:paraId="4BB154FE" w14:textId="5CC39622" w:rsidR="0006158E" w:rsidRDefault="00295F5A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374FC" wp14:editId="1B40A06F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495300" cy="495300"/>
                <wp:effectExtent l="0" t="0" r="0" b="0"/>
                <wp:wrapNone/>
                <wp:docPr id="2012042078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mathMultiply">
                          <a:avLst>
                            <a:gd name="adj1" fmla="val 460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28DA" id="Multiplication Sign 2" o:spid="_x0000_s1026" style="position:absolute;margin-left:0;margin-top:2.05pt;width:39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95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" path="m110902,127016r16114,-16114l247650,231536,368284,110902r16114,16114l263764,247650,384398,368284r-16114,16114l247650,263764,127016,384398,110902,368284,231536,247650,110902,127016xe" fillcolor="black [3213]" strokecolor="black [3040]">
                <v:shadow on="t" color="black" opacity="22937f" origin=",.5" offset="0,.63889mm"/>
                <v:path arrowok="t" o:connecttype="custom" o:connectlocs="110902,127016;127016,110902;247650,231536;368284,110902;384398,127016;263764,247650;384398,368284;368284,384398;247650,263764;127016,384398;110902,368284;231536,247650;110902,127016" o:connectangles="0,0,0,0,0,0,0,0,0,0,0,0,0"/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sz w:val="22"/>
          <w:szCs w:val="22"/>
        </w:rPr>
        <w:br/>
        <w:t xml:space="preserve">I declare that the work submitted is my own and that the work I submit is fully in accordance with the University regulations regarding assessments </w:t>
      </w:r>
      <w:r w:rsidR="00000000">
        <w:rPr>
          <w:rFonts w:ascii="Arial" w:eastAsia="Arial" w:hAnsi="Arial" w:cs="Arial"/>
          <w:i/>
          <w:sz w:val="22"/>
          <w:szCs w:val="22"/>
        </w:rPr>
        <w:t>(</w:t>
      </w:r>
      <w:hyperlink r:id="rId9">
        <w:r w:rsidR="00000000">
          <w:rPr>
            <w:rFonts w:ascii="Arial" w:eastAsia="Arial" w:hAnsi="Arial" w:cs="Arial"/>
            <w:i/>
            <w:color w:val="0000FF"/>
            <w:sz w:val="22"/>
            <w:szCs w:val="22"/>
            <w:u w:val="single"/>
          </w:rPr>
          <w:t>www.brookes.ac.uk/uniregulations/current</w:t>
        </w:r>
      </w:hyperlink>
      <w:r w:rsidR="00000000">
        <w:rPr>
          <w:rFonts w:ascii="Arial" w:eastAsia="Arial" w:hAnsi="Arial" w:cs="Arial"/>
          <w:i/>
          <w:sz w:val="22"/>
          <w:szCs w:val="22"/>
        </w:rPr>
        <w:t>)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C76B77" wp14:editId="7D7265C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76225" cy="276225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897333" w14:textId="77777777" w:rsidR="0006158E" w:rsidRDefault="0006158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76B77" id="Rectangle 18" o:spid="_x0000_s1026" style="position:absolute;margin-left:9pt;margin-top:11pt;width:2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2897333" w14:textId="77777777" w:rsidR="0006158E" w:rsidRDefault="0006158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847FA3" w14:textId="77777777" w:rsidR="00BF421D" w:rsidRPr="00DE2CDB" w:rsidRDefault="00000000" w:rsidP="00BF421D">
      <w:pPr>
        <w:pStyle w:val="Code"/>
      </w:pPr>
      <w:r>
        <w:br w:type="page"/>
      </w:r>
      <w:r w:rsidR="00BF421D" w:rsidRPr="00DE2CDB">
        <w:lastRenderedPageBreak/>
        <w:t xml:space="preserve">from </w:t>
      </w:r>
      <w:proofErr w:type="spellStart"/>
      <w:r w:rsidR="00BF421D" w:rsidRPr="00DE2CDB">
        <w:t>tkinter</w:t>
      </w:r>
      <w:proofErr w:type="spellEnd"/>
      <w:r w:rsidR="00BF421D" w:rsidRPr="00DE2CDB">
        <w:t xml:space="preserve"> import *</w:t>
      </w:r>
    </w:p>
    <w:p w14:paraId="4B217B5D" w14:textId="77777777" w:rsidR="00BF421D" w:rsidRPr="00DE2CDB" w:rsidRDefault="00BF421D" w:rsidP="00BF421D">
      <w:pPr>
        <w:pStyle w:val="Code"/>
      </w:pPr>
      <w:r w:rsidRPr="00DE2CDB">
        <w:t>root = Tk()</w:t>
      </w:r>
    </w:p>
    <w:p w14:paraId="5E866EE2" w14:textId="77777777" w:rsidR="00BF421D" w:rsidRPr="00DE2CDB" w:rsidRDefault="00BF421D" w:rsidP="00BF421D">
      <w:pPr>
        <w:pStyle w:val="Code"/>
      </w:pPr>
      <w:r w:rsidRPr="00DE2CDB">
        <w:t>canvas = Canvas(</w:t>
      </w:r>
      <w:proofErr w:type="spellStart"/>
      <w:r w:rsidRPr="00DE2CDB">
        <w:t>root,width</w:t>
      </w:r>
      <w:proofErr w:type="spellEnd"/>
      <w:r w:rsidRPr="00DE2CDB">
        <w:t xml:space="preserve"> = 1000, height = 700, </w:t>
      </w:r>
      <w:proofErr w:type="spellStart"/>
      <w:r w:rsidRPr="00DE2CDB">
        <w:t>bg</w:t>
      </w:r>
      <w:proofErr w:type="spellEnd"/>
      <w:r w:rsidRPr="00DE2CDB">
        <w:t xml:space="preserve"> = 'white')</w:t>
      </w:r>
    </w:p>
    <w:p w14:paraId="6658B49B" w14:textId="77777777" w:rsidR="00BF421D" w:rsidRPr="00DE2CDB" w:rsidRDefault="00BF421D" w:rsidP="00BF421D">
      <w:pPr>
        <w:pStyle w:val="Code"/>
      </w:pPr>
    </w:p>
    <w:p w14:paraId="74159CB6" w14:textId="77777777" w:rsidR="00BF421D" w:rsidRPr="00DE2CDB" w:rsidRDefault="00BF421D" w:rsidP="00BF421D">
      <w:pPr>
        <w:pStyle w:val="Code"/>
      </w:pPr>
      <w:r w:rsidRPr="00DE2CDB">
        <w:t xml:space="preserve">def </w:t>
      </w:r>
      <w:proofErr w:type="spellStart"/>
      <w:r w:rsidRPr="00DE2CDB">
        <w:t>read_shapes</w:t>
      </w:r>
      <w:proofErr w:type="spellEnd"/>
      <w:r w:rsidRPr="00DE2CDB">
        <w:t>(filename):</w:t>
      </w:r>
    </w:p>
    <w:p w14:paraId="7C29DC5D" w14:textId="77777777" w:rsidR="00BF421D" w:rsidRPr="00DE2CDB" w:rsidRDefault="00BF421D" w:rsidP="00BF421D">
      <w:pPr>
        <w:pStyle w:val="Code"/>
      </w:pPr>
      <w:r w:rsidRPr="00DE2CDB">
        <w:t>    """</w:t>
      </w:r>
    </w:p>
    <w:p w14:paraId="6CF7CB80" w14:textId="77777777" w:rsidR="00BF421D" w:rsidRPr="00DE2CDB" w:rsidRDefault="00BF421D" w:rsidP="00BF421D">
      <w:pPr>
        <w:pStyle w:val="Code"/>
      </w:pPr>
      <w:r w:rsidRPr="00DE2CDB">
        <w:t>    Reads file and returns a corresponding list of shapes</w:t>
      </w:r>
    </w:p>
    <w:p w14:paraId="7946E71B" w14:textId="77777777" w:rsidR="00BF421D" w:rsidRPr="00DE2CDB" w:rsidRDefault="00BF421D" w:rsidP="00BF421D">
      <w:pPr>
        <w:pStyle w:val="Code"/>
      </w:pPr>
      <w:r w:rsidRPr="00DE2CDB">
        <w:t>    One line for each shape</w:t>
      </w:r>
    </w:p>
    <w:p w14:paraId="301CEF85" w14:textId="77777777" w:rsidR="00BF421D" w:rsidRPr="00DE2CDB" w:rsidRDefault="00BF421D" w:rsidP="00BF421D">
      <w:pPr>
        <w:pStyle w:val="Code"/>
      </w:pPr>
    </w:p>
    <w:p w14:paraId="611D8CC4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45AE3809" w14:textId="77777777" w:rsidR="00BF421D" w:rsidRPr="00DE2CDB" w:rsidRDefault="00BF421D" w:rsidP="00BF421D">
      <w:pPr>
        <w:pStyle w:val="Code"/>
      </w:pPr>
      <w:r w:rsidRPr="00DE2CDB">
        <w:t>        filename (str): File with shape values</w:t>
      </w:r>
    </w:p>
    <w:p w14:paraId="47A87C46" w14:textId="77777777" w:rsidR="00BF421D" w:rsidRPr="00DE2CDB" w:rsidRDefault="00BF421D" w:rsidP="00BF421D">
      <w:pPr>
        <w:pStyle w:val="Code"/>
      </w:pPr>
    </w:p>
    <w:p w14:paraId="25B45C74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134B8B83" w14:textId="77777777" w:rsidR="00BF421D" w:rsidRPr="00DE2CDB" w:rsidRDefault="00BF421D" w:rsidP="00BF421D">
      <w:pPr>
        <w:pStyle w:val="Code"/>
      </w:pPr>
      <w:r w:rsidRPr="00DE2CDB">
        <w:t>        shapes(list): List of shape dictionaries</w:t>
      </w:r>
    </w:p>
    <w:p w14:paraId="5433CB00" w14:textId="77777777" w:rsidR="00BF421D" w:rsidRPr="00DE2CDB" w:rsidRDefault="00BF421D" w:rsidP="00BF421D">
      <w:pPr>
        <w:pStyle w:val="Code"/>
      </w:pPr>
      <w:r w:rsidRPr="00DE2CDB">
        <w:t>    """</w:t>
      </w:r>
    </w:p>
    <w:p w14:paraId="61FF917F" w14:textId="77777777" w:rsidR="00BF421D" w:rsidRPr="00DE2CDB" w:rsidRDefault="00BF421D" w:rsidP="00BF421D">
      <w:pPr>
        <w:pStyle w:val="Code"/>
      </w:pPr>
      <w:r w:rsidRPr="00DE2CDB">
        <w:t>    shapes = []</w:t>
      </w:r>
    </w:p>
    <w:p w14:paraId="247D8E74" w14:textId="77777777" w:rsidR="00BF421D" w:rsidRPr="00DE2CDB" w:rsidRDefault="00BF421D" w:rsidP="00BF421D">
      <w:pPr>
        <w:pStyle w:val="Code"/>
      </w:pPr>
      <w:r w:rsidRPr="00DE2CDB">
        <w:t>    with open(filename, 'r', encoding="utf-8") as file:</w:t>
      </w:r>
    </w:p>
    <w:p w14:paraId="7FCEBF65" w14:textId="77777777" w:rsidR="00BF421D" w:rsidRPr="00DE2CDB" w:rsidRDefault="00BF421D" w:rsidP="00BF421D">
      <w:pPr>
        <w:pStyle w:val="Code"/>
      </w:pPr>
      <w:r w:rsidRPr="00DE2CDB">
        <w:t>        for line in file:</w:t>
      </w:r>
    </w:p>
    <w:p w14:paraId="39917BEE" w14:textId="77777777" w:rsidR="00BF421D" w:rsidRPr="00DE2CDB" w:rsidRDefault="00BF421D" w:rsidP="00BF421D">
      <w:pPr>
        <w:pStyle w:val="Code"/>
      </w:pPr>
    </w:p>
    <w:p w14:paraId="1D4C2537" w14:textId="77777777" w:rsidR="00BF421D" w:rsidRPr="00DE2CDB" w:rsidRDefault="00BF421D" w:rsidP="00BF421D">
      <w:pPr>
        <w:pStyle w:val="Code"/>
      </w:pPr>
      <w:r w:rsidRPr="00DE2CDB">
        <w:t>            # Splits the every line in file</w:t>
      </w:r>
    </w:p>
    <w:p w14:paraId="0D3C7AF6" w14:textId="77777777" w:rsidR="00BF421D" w:rsidRPr="00DE2CDB" w:rsidRDefault="00BF421D" w:rsidP="00BF421D">
      <w:pPr>
        <w:pStyle w:val="Code"/>
      </w:pPr>
      <w:r w:rsidRPr="00DE2CDB">
        <w:t>            # And assigns a variable to each value</w:t>
      </w:r>
    </w:p>
    <w:p w14:paraId="6445E9E2" w14:textId="77777777" w:rsidR="00BF421D" w:rsidRPr="00DE2CDB" w:rsidRDefault="00BF421D" w:rsidP="00BF421D">
      <w:pPr>
        <w:pStyle w:val="Code"/>
      </w:pPr>
      <w:r w:rsidRPr="00DE2CDB">
        <w:t xml:space="preserve">            a = </w:t>
      </w:r>
      <w:proofErr w:type="spellStart"/>
      <w:r w:rsidRPr="00DE2CDB">
        <w:t>line.split</w:t>
      </w:r>
      <w:proofErr w:type="spellEnd"/>
      <w:r w:rsidRPr="00DE2CDB">
        <w:t>()</w:t>
      </w:r>
    </w:p>
    <w:p w14:paraId="692A7DFB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kindval</w:t>
      </w:r>
      <w:proofErr w:type="spellEnd"/>
      <w:r w:rsidRPr="00DE2CDB">
        <w:t xml:space="preserve"> = a[0]</w:t>
      </w:r>
    </w:p>
    <w:p w14:paraId="1E300231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        </w:t>
      </w:r>
      <w:r w:rsidRPr="00DE2CDB">
        <w:rPr>
          <w:lang w:val="fr-BE"/>
        </w:rPr>
        <w:t xml:space="preserve">x0, y0, x1, y1 = </w:t>
      </w:r>
      <w:proofErr w:type="spellStart"/>
      <w:r w:rsidRPr="00DE2CDB">
        <w:rPr>
          <w:lang w:val="fr-BE"/>
        </w:rPr>
        <w:t>map</w:t>
      </w:r>
      <w:proofErr w:type="spellEnd"/>
      <w:r w:rsidRPr="00DE2CDB">
        <w:rPr>
          <w:lang w:val="fr-BE"/>
        </w:rPr>
        <w:t>(</w:t>
      </w:r>
      <w:proofErr w:type="spellStart"/>
      <w:r w:rsidRPr="00DE2CDB">
        <w:rPr>
          <w:lang w:val="fr-BE"/>
        </w:rPr>
        <w:t>int</w:t>
      </w:r>
      <w:proofErr w:type="spellEnd"/>
      <w:r w:rsidRPr="00DE2CDB">
        <w:rPr>
          <w:lang w:val="fr-BE"/>
        </w:rPr>
        <w:t>, a[1:5])</w:t>
      </w:r>
    </w:p>
    <w:p w14:paraId="32D0DCE1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        </w:t>
      </w:r>
      <w:proofErr w:type="spellStart"/>
      <w:r w:rsidRPr="00DE2CDB">
        <w:t>fillval</w:t>
      </w:r>
      <w:proofErr w:type="spellEnd"/>
      <w:r w:rsidRPr="00DE2CDB">
        <w:t xml:space="preserve"> = a[5] == 'True'</w:t>
      </w:r>
    </w:p>
    <w:p w14:paraId="11B67DBB" w14:textId="77777777" w:rsidR="00BF421D" w:rsidRPr="00DE2CDB" w:rsidRDefault="00BF421D" w:rsidP="00BF421D">
      <w:pPr>
        <w:pStyle w:val="Code"/>
      </w:pPr>
    </w:p>
    <w:p w14:paraId="2102282E" w14:textId="77777777" w:rsidR="00BF421D" w:rsidRPr="00DE2CDB" w:rsidRDefault="00BF421D" w:rsidP="00BF421D">
      <w:pPr>
        <w:pStyle w:val="Code"/>
      </w:pPr>
      <w:r w:rsidRPr="00DE2CDB">
        <w:t>            # Adds said values in a dictionary</w:t>
      </w:r>
    </w:p>
    <w:p w14:paraId="6ACC3DDB" w14:textId="77777777" w:rsidR="00BF421D" w:rsidRPr="00DE2CDB" w:rsidRDefault="00BF421D" w:rsidP="00BF421D">
      <w:pPr>
        <w:pStyle w:val="Code"/>
      </w:pPr>
      <w:r w:rsidRPr="00DE2CDB">
        <w:t>            # And appends dictionaries in list 'shapes'</w:t>
      </w:r>
    </w:p>
    <w:p w14:paraId="386DEFE6" w14:textId="77777777" w:rsidR="00BF421D" w:rsidRPr="00DE2CDB" w:rsidRDefault="00BF421D" w:rsidP="00BF421D">
      <w:pPr>
        <w:pStyle w:val="Code"/>
      </w:pPr>
      <w:r w:rsidRPr="00DE2CDB">
        <w:t xml:space="preserve">            shape = {'kind': </w:t>
      </w:r>
      <w:proofErr w:type="spellStart"/>
      <w:r w:rsidRPr="00DE2CDB">
        <w:t>kindval</w:t>
      </w:r>
      <w:proofErr w:type="spellEnd"/>
      <w:r w:rsidRPr="00DE2CDB">
        <w:t xml:space="preserve">, 'bounds': [x0, y0, x1, y1], 'fill': </w:t>
      </w:r>
      <w:proofErr w:type="spellStart"/>
      <w:r w:rsidRPr="00DE2CDB">
        <w:t>fillval</w:t>
      </w:r>
      <w:proofErr w:type="spellEnd"/>
      <w:r w:rsidRPr="00DE2CDB">
        <w:t>}</w:t>
      </w:r>
    </w:p>
    <w:p w14:paraId="6C990F69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shapes.append</w:t>
      </w:r>
      <w:proofErr w:type="spellEnd"/>
      <w:r w:rsidRPr="00DE2CDB">
        <w:t>(shape)</w:t>
      </w:r>
    </w:p>
    <w:p w14:paraId="46F12C93" w14:textId="77777777" w:rsidR="00BF421D" w:rsidRPr="00DE2CDB" w:rsidRDefault="00BF421D" w:rsidP="00BF421D">
      <w:pPr>
        <w:pStyle w:val="Code"/>
      </w:pPr>
      <w:r w:rsidRPr="00DE2CDB">
        <w:t>        return shapes</w:t>
      </w:r>
    </w:p>
    <w:p w14:paraId="2D47DFF1" w14:textId="77777777" w:rsidR="00BF421D" w:rsidRPr="00DE2CDB" w:rsidRDefault="00BF421D" w:rsidP="00BF421D">
      <w:pPr>
        <w:pStyle w:val="Code"/>
      </w:pPr>
    </w:p>
    <w:p w14:paraId="3966E08A" w14:textId="77777777" w:rsidR="00BF421D" w:rsidRPr="00DE2CDB" w:rsidRDefault="00BF421D" w:rsidP="00BF421D">
      <w:pPr>
        <w:pStyle w:val="Code"/>
      </w:pPr>
      <w:r w:rsidRPr="00DE2CDB">
        <w:t xml:space="preserve">def </w:t>
      </w:r>
      <w:proofErr w:type="spellStart"/>
      <w:r w:rsidRPr="00DE2CDB">
        <w:t>draw_on_canvas</w:t>
      </w:r>
      <w:proofErr w:type="spellEnd"/>
      <w:r w:rsidRPr="00DE2CDB">
        <w:t>(can, shape):</w:t>
      </w:r>
    </w:p>
    <w:p w14:paraId="3AC0EC9E" w14:textId="77777777" w:rsidR="00BF421D" w:rsidRPr="00DE2CDB" w:rsidRDefault="00BF421D" w:rsidP="00BF421D">
      <w:pPr>
        <w:pStyle w:val="Code"/>
      </w:pPr>
      <w:r w:rsidRPr="00DE2CDB">
        <w:t>    """</w:t>
      </w:r>
    </w:p>
    <w:p w14:paraId="1642451D" w14:textId="77777777" w:rsidR="00BF421D" w:rsidRPr="00DE2CDB" w:rsidRDefault="00BF421D" w:rsidP="00BF421D">
      <w:pPr>
        <w:pStyle w:val="Code"/>
      </w:pPr>
      <w:r w:rsidRPr="00DE2CDB">
        <w:t>    Assigns values to each variable from</w:t>
      </w:r>
    </w:p>
    <w:p w14:paraId="0762299A" w14:textId="77777777" w:rsidR="00BF421D" w:rsidRPr="00DE2CDB" w:rsidRDefault="00BF421D" w:rsidP="00BF421D">
      <w:pPr>
        <w:pStyle w:val="Code"/>
      </w:pPr>
      <w:r w:rsidRPr="00DE2CDB">
        <w:t>    List or list of dictionaries</w:t>
      </w:r>
    </w:p>
    <w:p w14:paraId="5BE2B809" w14:textId="77777777" w:rsidR="00BF421D" w:rsidRPr="00DE2CDB" w:rsidRDefault="00BF421D" w:rsidP="00BF421D">
      <w:pPr>
        <w:pStyle w:val="Code"/>
      </w:pPr>
    </w:p>
    <w:p w14:paraId="23BB08DD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594FC6B9" w14:textId="77777777" w:rsidR="00BF421D" w:rsidRPr="00DE2CDB" w:rsidRDefault="00BF421D" w:rsidP="00BF421D">
      <w:pPr>
        <w:pStyle w:val="Code"/>
      </w:pPr>
      <w:r w:rsidRPr="00DE2CDB">
        <w:t>        can (</w:t>
      </w:r>
      <w:proofErr w:type="spellStart"/>
      <w:r w:rsidRPr="00DE2CDB">
        <w:t>tkinter.Canvas</w:t>
      </w:r>
      <w:proofErr w:type="spellEnd"/>
      <w:r w:rsidRPr="00DE2CDB">
        <w:t>): White canvas</w:t>
      </w:r>
    </w:p>
    <w:p w14:paraId="64878923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Shapes to be printed on the canvas</w:t>
      </w:r>
    </w:p>
    <w:p w14:paraId="3EA4ED10" w14:textId="77777777" w:rsidR="00BF421D" w:rsidRPr="00DE2CDB" w:rsidRDefault="00BF421D" w:rsidP="00BF421D">
      <w:pPr>
        <w:pStyle w:val="Code"/>
      </w:pPr>
      <w:r w:rsidRPr="00DE2CDB">
        <w:t>    """</w:t>
      </w:r>
    </w:p>
    <w:p w14:paraId="5827677C" w14:textId="77777777" w:rsidR="00BF421D" w:rsidRPr="00DE2CDB" w:rsidRDefault="00BF421D" w:rsidP="00BF421D">
      <w:pPr>
        <w:pStyle w:val="Code"/>
      </w:pPr>
      <w:r w:rsidRPr="00DE2CDB">
        <w:t xml:space="preserve">    if </w:t>
      </w:r>
      <w:proofErr w:type="spellStart"/>
      <w:r w:rsidRPr="00DE2CDB">
        <w:t>isinstance</w:t>
      </w:r>
      <w:proofErr w:type="spellEnd"/>
      <w:r w:rsidRPr="00DE2CDB">
        <w:t xml:space="preserve">(shape, </w:t>
      </w:r>
      <w:proofErr w:type="spellStart"/>
      <w:r w:rsidRPr="00DE2CDB">
        <w:t>dict</w:t>
      </w:r>
      <w:proofErr w:type="spellEnd"/>
      <w:r w:rsidRPr="00DE2CDB">
        <w:t>):</w:t>
      </w:r>
    </w:p>
    <w:p w14:paraId="7AB9F6BB" w14:textId="77777777" w:rsidR="00BF421D" w:rsidRPr="00DE2CDB" w:rsidRDefault="00BF421D" w:rsidP="00BF421D">
      <w:pPr>
        <w:pStyle w:val="Code"/>
      </w:pPr>
      <w:r w:rsidRPr="00DE2CDB">
        <w:t>        shape = [shape]</w:t>
      </w:r>
    </w:p>
    <w:p w14:paraId="4B3B5959" w14:textId="77777777" w:rsidR="00BF421D" w:rsidRPr="00DE2CDB" w:rsidRDefault="00BF421D" w:rsidP="00BF421D">
      <w:pPr>
        <w:pStyle w:val="Code"/>
      </w:pPr>
      <w:r w:rsidRPr="00DE2CDB">
        <w:t>    for s in shape:</w:t>
      </w:r>
    </w:p>
    <w:p w14:paraId="3EDF7716" w14:textId="77777777" w:rsidR="00BF421D" w:rsidRPr="00DE2CDB" w:rsidRDefault="00BF421D" w:rsidP="00BF421D">
      <w:pPr>
        <w:pStyle w:val="Code"/>
      </w:pPr>
      <w:r w:rsidRPr="00DE2CDB">
        <w:t>        kind = s['kind']</w:t>
      </w:r>
    </w:p>
    <w:p w14:paraId="1DE852F9" w14:textId="77777777" w:rsidR="00BF421D" w:rsidRPr="00DE2CDB" w:rsidRDefault="00BF421D" w:rsidP="00BF421D">
      <w:pPr>
        <w:pStyle w:val="Code"/>
      </w:pPr>
      <w:r w:rsidRPr="00DE2CDB">
        <w:t>        bounds = s['bounds']</w:t>
      </w:r>
    </w:p>
    <w:p w14:paraId="74C3D4F9" w14:textId="77777777" w:rsidR="00BF421D" w:rsidRPr="00DE2CDB" w:rsidRDefault="00BF421D" w:rsidP="00BF421D">
      <w:pPr>
        <w:pStyle w:val="Code"/>
      </w:pPr>
      <w:r w:rsidRPr="00DE2CDB">
        <w:t>        fill = s['fill']</w:t>
      </w:r>
    </w:p>
    <w:p w14:paraId="17CE4F58" w14:textId="77777777" w:rsidR="00BF421D" w:rsidRPr="00DE2CDB" w:rsidRDefault="00BF421D" w:rsidP="00BF421D">
      <w:pPr>
        <w:pStyle w:val="Code"/>
      </w:pPr>
    </w:p>
    <w:p w14:paraId="60C6923F" w14:textId="77777777" w:rsidR="00BF421D" w:rsidRPr="00DE2CDB" w:rsidRDefault="00BF421D" w:rsidP="00BF421D">
      <w:pPr>
        <w:pStyle w:val="Code"/>
      </w:pPr>
      <w:r w:rsidRPr="00DE2CDB">
        <w:t>        # Rectangle creation (colour, vertex, summits)</w:t>
      </w:r>
    </w:p>
    <w:p w14:paraId="3CE56C54" w14:textId="77777777" w:rsidR="00BF421D" w:rsidRPr="00DE2CDB" w:rsidRDefault="00BF421D" w:rsidP="00BF421D">
      <w:pPr>
        <w:pStyle w:val="Code"/>
      </w:pPr>
      <w:r w:rsidRPr="00DE2CDB">
        <w:t>        if kind == '</w:t>
      </w:r>
      <w:proofErr w:type="spellStart"/>
      <w:r w:rsidRPr="00DE2CDB">
        <w:t>rect</w:t>
      </w:r>
      <w:proofErr w:type="spellEnd"/>
      <w:r w:rsidRPr="00DE2CDB">
        <w:t>':</w:t>
      </w:r>
    </w:p>
    <w:p w14:paraId="4879AC81" w14:textId="77777777" w:rsidR="00BF421D" w:rsidRPr="00DE2CDB" w:rsidRDefault="00BF421D" w:rsidP="00BF421D">
      <w:pPr>
        <w:pStyle w:val="Code"/>
      </w:pPr>
      <w:r w:rsidRPr="00DE2CDB">
        <w:t>            x0, y0, x1, y1 = bounds</w:t>
      </w:r>
    </w:p>
    <w:p w14:paraId="7EDBB078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fill_colour</w:t>
      </w:r>
      <w:proofErr w:type="spellEnd"/>
      <w:r w:rsidRPr="00DE2CDB">
        <w:t xml:space="preserve"> = 'black' if fill else 'white'</w:t>
      </w:r>
    </w:p>
    <w:p w14:paraId="4D0DE31B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outline_colour</w:t>
      </w:r>
      <w:proofErr w:type="spellEnd"/>
      <w:r w:rsidRPr="00DE2CDB">
        <w:t xml:space="preserve"> = 'black' if fill else 'white'</w:t>
      </w:r>
    </w:p>
    <w:p w14:paraId="28CE51DC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can.create_rectangle</w:t>
      </w:r>
      <w:proofErr w:type="spellEnd"/>
      <w:r w:rsidRPr="00DE2CDB">
        <w:t>(x0, y0, x1, y1, fill=</w:t>
      </w:r>
      <w:proofErr w:type="spellStart"/>
      <w:r w:rsidRPr="00DE2CDB">
        <w:t>fill_colour</w:t>
      </w:r>
      <w:proofErr w:type="spellEnd"/>
      <w:r w:rsidRPr="00DE2CDB">
        <w:t xml:space="preserve">, outline = </w:t>
      </w:r>
      <w:proofErr w:type="spellStart"/>
      <w:r w:rsidRPr="00DE2CDB">
        <w:t>outline_colour</w:t>
      </w:r>
      <w:proofErr w:type="spellEnd"/>
      <w:r w:rsidRPr="00DE2CDB">
        <w:t>)</w:t>
      </w:r>
    </w:p>
    <w:p w14:paraId="0E27309A" w14:textId="77777777" w:rsidR="00BF421D" w:rsidRPr="00DE2CDB" w:rsidRDefault="00BF421D" w:rsidP="00BF421D">
      <w:pPr>
        <w:pStyle w:val="Code"/>
      </w:pPr>
    </w:p>
    <w:p w14:paraId="108048F5" w14:textId="77777777" w:rsidR="00BF421D" w:rsidRPr="00DE2CDB" w:rsidRDefault="00BF421D" w:rsidP="00BF421D">
      <w:pPr>
        <w:pStyle w:val="Code"/>
      </w:pPr>
      <w:r w:rsidRPr="00DE2CDB">
        <w:t>        # Triangle creation (colour, vertex, summits)</w:t>
      </w:r>
    </w:p>
    <w:p w14:paraId="247B9DA5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elif</w:t>
      </w:r>
      <w:proofErr w:type="spellEnd"/>
      <w:r w:rsidRPr="00DE2CDB">
        <w:t xml:space="preserve"> kind == 'tri':</w:t>
      </w:r>
    </w:p>
    <w:p w14:paraId="355B9716" w14:textId="77777777" w:rsidR="00BF421D" w:rsidRPr="00DE2CDB" w:rsidRDefault="00BF421D" w:rsidP="00BF421D">
      <w:pPr>
        <w:pStyle w:val="Code"/>
      </w:pPr>
      <w:r w:rsidRPr="00DE2CDB">
        <w:t>            x0, y0, x1, y1 = bounds</w:t>
      </w:r>
    </w:p>
    <w:p w14:paraId="15C00029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fill_colour</w:t>
      </w:r>
      <w:proofErr w:type="spellEnd"/>
      <w:r w:rsidRPr="00DE2CDB">
        <w:t xml:space="preserve"> = 'black' if fill else 'white'</w:t>
      </w:r>
    </w:p>
    <w:p w14:paraId="01D2DE38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outline_colour</w:t>
      </w:r>
      <w:proofErr w:type="spellEnd"/>
      <w:r w:rsidRPr="00DE2CDB">
        <w:t xml:space="preserve"> = 'black' if fill else 'white'</w:t>
      </w:r>
    </w:p>
    <w:p w14:paraId="11A3BC19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can.create_polygon</w:t>
      </w:r>
      <w:proofErr w:type="spellEnd"/>
      <w:r w:rsidRPr="00DE2CDB">
        <w:t>(x0, y0, x1, y0, x0, y1, fill=</w:t>
      </w:r>
      <w:proofErr w:type="spellStart"/>
      <w:r w:rsidRPr="00DE2CDB">
        <w:t>fill_colour</w:t>
      </w:r>
      <w:proofErr w:type="spellEnd"/>
      <w:r w:rsidRPr="00DE2CDB">
        <w:t xml:space="preserve">, outline = </w:t>
      </w:r>
      <w:proofErr w:type="spellStart"/>
      <w:r w:rsidRPr="00DE2CDB">
        <w:t>outline_colour</w:t>
      </w:r>
      <w:proofErr w:type="spellEnd"/>
      <w:r w:rsidRPr="00DE2CDB">
        <w:t>)</w:t>
      </w:r>
    </w:p>
    <w:p w14:paraId="5173D5F0" w14:textId="77777777" w:rsidR="00BF421D" w:rsidRPr="00DE2CDB" w:rsidRDefault="00BF421D" w:rsidP="00BF421D">
      <w:pPr>
        <w:pStyle w:val="Code"/>
      </w:pPr>
    </w:p>
    <w:p w14:paraId="32228A56" w14:textId="77777777" w:rsidR="00BF421D" w:rsidRDefault="00BF421D" w:rsidP="00BF421D">
      <w:pPr>
        <w:pStyle w:val="Code"/>
      </w:pPr>
    </w:p>
    <w:p w14:paraId="63E33446" w14:textId="1F5F9D4E" w:rsidR="00BF421D" w:rsidRPr="00DE2CDB" w:rsidRDefault="00BF421D" w:rsidP="00BF421D">
      <w:pPr>
        <w:pStyle w:val="Code"/>
      </w:pPr>
      <w:r w:rsidRPr="00DE2CDB">
        <w:lastRenderedPageBreak/>
        <w:t xml:space="preserve">def translate(shape, </w:t>
      </w:r>
      <w:proofErr w:type="spellStart"/>
      <w:r w:rsidRPr="00DE2CDB">
        <w:t>xtrans</w:t>
      </w:r>
      <w:proofErr w:type="spellEnd"/>
      <w:r w:rsidRPr="00DE2CDB">
        <w:t>):</w:t>
      </w:r>
    </w:p>
    <w:p w14:paraId="1E594456" w14:textId="77777777" w:rsidR="00BF421D" w:rsidRPr="00DE2CDB" w:rsidRDefault="00BF421D" w:rsidP="00BF421D">
      <w:pPr>
        <w:pStyle w:val="Code"/>
      </w:pPr>
      <w:r w:rsidRPr="00DE2CDB">
        <w:t>    """</w:t>
      </w:r>
    </w:p>
    <w:p w14:paraId="619F6817" w14:textId="77777777" w:rsidR="00BF421D" w:rsidRPr="00DE2CDB" w:rsidRDefault="00BF421D" w:rsidP="00BF421D">
      <w:pPr>
        <w:pStyle w:val="Code"/>
      </w:pPr>
      <w:r w:rsidRPr="00DE2CDB">
        <w:t>    Translates a shape horizontally by a set amount</w:t>
      </w:r>
    </w:p>
    <w:p w14:paraId="3B6913D2" w14:textId="77777777" w:rsidR="00BF421D" w:rsidRPr="00DE2CDB" w:rsidRDefault="00BF421D" w:rsidP="00BF421D">
      <w:pPr>
        <w:pStyle w:val="Code"/>
      </w:pPr>
    </w:p>
    <w:p w14:paraId="492A347B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732C40AD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 to be translated</w:t>
      </w:r>
    </w:p>
    <w:p w14:paraId="03BA1F91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xtrans</w:t>
      </w:r>
      <w:proofErr w:type="spellEnd"/>
      <w:r w:rsidRPr="00DE2CDB">
        <w:t xml:space="preserve"> (int): The amount to translate</w:t>
      </w:r>
    </w:p>
    <w:p w14:paraId="1659B4C0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0A77F0A3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tshape</w:t>
      </w:r>
      <w:proofErr w:type="spellEnd"/>
      <w:r w:rsidRPr="00DE2CDB">
        <w:t xml:space="preserve"> (</w:t>
      </w:r>
      <w:proofErr w:type="spellStart"/>
      <w:r w:rsidRPr="00DE2CDB">
        <w:t>dict</w:t>
      </w:r>
      <w:proofErr w:type="spellEnd"/>
      <w:r w:rsidRPr="00DE2CDB">
        <w:t>): Returns the translated shape</w:t>
      </w:r>
    </w:p>
    <w:p w14:paraId="36574A3F" w14:textId="77777777" w:rsidR="00BF421D" w:rsidRPr="00DE2CDB" w:rsidRDefault="00BF421D" w:rsidP="00BF421D">
      <w:pPr>
        <w:pStyle w:val="Code"/>
      </w:pPr>
      <w:r w:rsidRPr="00DE2CDB">
        <w:t>    """</w:t>
      </w:r>
    </w:p>
    <w:p w14:paraId="4DC83318" w14:textId="77777777" w:rsidR="00BF421D" w:rsidRPr="00DE2CDB" w:rsidRDefault="00BF421D" w:rsidP="00BF421D">
      <w:pPr>
        <w:pStyle w:val="Code"/>
      </w:pPr>
      <w:r w:rsidRPr="00DE2CDB">
        <w:t>    kind = shape['kind']</w:t>
      </w:r>
    </w:p>
    <w:p w14:paraId="145D0241" w14:textId="77777777" w:rsidR="00BF421D" w:rsidRPr="00DE2CDB" w:rsidRDefault="00BF421D" w:rsidP="00BF421D">
      <w:pPr>
        <w:pStyle w:val="Code"/>
      </w:pPr>
      <w:r w:rsidRPr="00DE2CDB">
        <w:t>    bounds = shape['bounds']</w:t>
      </w:r>
    </w:p>
    <w:p w14:paraId="4F2C259E" w14:textId="77777777" w:rsidR="00BF421D" w:rsidRPr="00DE2CDB" w:rsidRDefault="00BF421D" w:rsidP="00BF421D">
      <w:pPr>
        <w:pStyle w:val="Code"/>
      </w:pPr>
      <w:r w:rsidRPr="00DE2CDB">
        <w:t>    fill = shape['fill']</w:t>
      </w:r>
    </w:p>
    <w:p w14:paraId="6BAC0C77" w14:textId="77777777" w:rsidR="00BF421D" w:rsidRPr="00DE2CDB" w:rsidRDefault="00BF421D" w:rsidP="00BF421D">
      <w:pPr>
        <w:pStyle w:val="Code"/>
      </w:pPr>
      <w:r w:rsidRPr="00DE2CDB">
        <w:t>    x0, y0, x1, y1 = bounds</w:t>
      </w:r>
    </w:p>
    <w:p w14:paraId="42672AEA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</w:t>
      </w:r>
      <w:r w:rsidRPr="00DE2CDB">
        <w:rPr>
          <w:lang w:val="fr-BE"/>
        </w:rPr>
        <w:t>tx0 = x0+xtrans</w:t>
      </w:r>
    </w:p>
    <w:p w14:paraId="0AE62C40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tx1 = x1+xtrans</w:t>
      </w:r>
    </w:p>
    <w:p w14:paraId="3B3C538A" w14:textId="77777777" w:rsidR="00BF421D" w:rsidRPr="00DE2CDB" w:rsidRDefault="00BF421D" w:rsidP="00BF421D">
      <w:pPr>
        <w:pStyle w:val="Code"/>
        <w:rPr>
          <w:lang w:val="fr-BE"/>
        </w:rPr>
      </w:pPr>
    </w:p>
    <w:p w14:paraId="145DA921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</w:t>
      </w:r>
      <w:proofErr w:type="spellStart"/>
      <w:r w:rsidRPr="00DE2CDB">
        <w:t>tshape</w:t>
      </w:r>
      <w:proofErr w:type="spellEnd"/>
      <w:r w:rsidRPr="00DE2CDB">
        <w:t xml:space="preserve"> = {'bounds': [tx0, y0, tx1, y1], 'kind': kind, 'fill': fill}</w:t>
      </w:r>
    </w:p>
    <w:p w14:paraId="682E2237" w14:textId="77777777" w:rsidR="00BF421D" w:rsidRPr="00DE2CDB" w:rsidRDefault="00BF421D" w:rsidP="00BF421D">
      <w:pPr>
        <w:pStyle w:val="Code"/>
      </w:pPr>
    </w:p>
    <w:p w14:paraId="4CE37FE8" w14:textId="77777777" w:rsidR="00BF421D" w:rsidRPr="00DE2CDB" w:rsidRDefault="00BF421D" w:rsidP="00BF421D">
      <w:pPr>
        <w:pStyle w:val="Code"/>
      </w:pPr>
      <w:r w:rsidRPr="00DE2CDB">
        <w:t xml:space="preserve">    return </w:t>
      </w:r>
      <w:proofErr w:type="spellStart"/>
      <w:r w:rsidRPr="00DE2CDB">
        <w:t>tshape</w:t>
      </w:r>
      <w:proofErr w:type="spellEnd"/>
    </w:p>
    <w:p w14:paraId="4EAEBEA6" w14:textId="77777777" w:rsidR="00BF421D" w:rsidRPr="00DE2CDB" w:rsidRDefault="00BF421D" w:rsidP="00BF421D">
      <w:pPr>
        <w:pStyle w:val="Code"/>
      </w:pPr>
    </w:p>
    <w:p w14:paraId="20D4B834" w14:textId="77777777" w:rsidR="00BF421D" w:rsidRPr="00DE2CDB" w:rsidRDefault="00BF421D" w:rsidP="00BF421D">
      <w:pPr>
        <w:pStyle w:val="Code"/>
      </w:pPr>
      <w:r w:rsidRPr="00DE2CDB">
        <w:t xml:space="preserve">def </w:t>
      </w:r>
      <w:proofErr w:type="spellStart"/>
      <w:r w:rsidRPr="00DE2CDB">
        <w:t>reflect_v</w:t>
      </w:r>
      <w:proofErr w:type="spellEnd"/>
      <w:r w:rsidRPr="00DE2CDB">
        <w:t xml:space="preserve">(shape, </w:t>
      </w:r>
      <w:proofErr w:type="spellStart"/>
      <w:r w:rsidRPr="00DE2CDB">
        <w:t>xval</w:t>
      </w:r>
      <w:proofErr w:type="spellEnd"/>
      <w:r w:rsidRPr="00DE2CDB">
        <w:t>):</w:t>
      </w:r>
    </w:p>
    <w:p w14:paraId="1BAB6AD3" w14:textId="77777777" w:rsidR="00BF421D" w:rsidRPr="00DE2CDB" w:rsidRDefault="00BF421D" w:rsidP="00BF421D">
      <w:pPr>
        <w:pStyle w:val="Code"/>
      </w:pPr>
      <w:r w:rsidRPr="00DE2CDB">
        <w:t>    """</w:t>
      </w:r>
    </w:p>
    <w:p w14:paraId="1A2DE284" w14:textId="77777777" w:rsidR="00BF421D" w:rsidRPr="00DE2CDB" w:rsidRDefault="00BF421D" w:rsidP="00BF421D">
      <w:pPr>
        <w:pStyle w:val="Code"/>
      </w:pPr>
      <w:r w:rsidRPr="00DE2CDB">
        <w:t>    Reflects a shape over a defined y-axis</w:t>
      </w:r>
    </w:p>
    <w:p w14:paraId="6D57AED4" w14:textId="77777777" w:rsidR="00BF421D" w:rsidRPr="00DE2CDB" w:rsidRDefault="00BF421D" w:rsidP="00BF421D">
      <w:pPr>
        <w:pStyle w:val="Code"/>
      </w:pPr>
    </w:p>
    <w:p w14:paraId="57DAE2CA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033B4F41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 to be reflected</w:t>
      </w:r>
    </w:p>
    <w:p w14:paraId="155C2B5C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xval</w:t>
      </w:r>
      <w:proofErr w:type="spellEnd"/>
      <w:r w:rsidRPr="00DE2CDB">
        <w:t xml:space="preserve"> (int): x value of the axis of symmetry</w:t>
      </w:r>
    </w:p>
    <w:p w14:paraId="0BF82B7D" w14:textId="77777777" w:rsidR="00BF421D" w:rsidRPr="00DE2CDB" w:rsidRDefault="00BF421D" w:rsidP="00BF421D">
      <w:pPr>
        <w:pStyle w:val="Code"/>
      </w:pPr>
    </w:p>
    <w:p w14:paraId="4AA91454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537DC404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vshape</w:t>
      </w:r>
      <w:proofErr w:type="spellEnd"/>
      <w:r w:rsidRPr="00DE2CDB">
        <w:t xml:space="preserve"> (</w:t>
      </w:r>
      <w:proofErr w:type="spellStart"/>
      <w:r w:rsidRPr="00DE2CDB">
        <w:t>dict</w:t>
      </w:r>
      <w:proofErr w:type="spellEnd"/>
      <w:r w:rsidRPr="00DE2CDB">
        <w:t>): Returns the reflected shape</w:t>
      </w:r>
    </w:p>
    <w:p w14:paraId="1AD59DB4" w14:textId="77777777" w:rsidR="00BF421D" w:rsidRPr="00DE2CDB" w:rsidRDefault="00BF421D" w:rsidP="00BF421D">
      <w:pPr>
        <w:pStyle w:val="Code"/>
      </w:pPr>
      <w:r w:rsidRPr="00DE2CDB">
        <w:t>    """</w:t>
      </w:r>
    </w:p>
    <w:p w14:paraId="100FCA7A" w14:textId="77777777" w:rsidR="00BF421D" w:rsidRPr="00DE2CDB" w:rsidRDefault="00BF421D" w:rsidP="00BF421D">
      <w:pPr>
        <w:pStyle w:val="Code"/>
      </w:pPr>
      <w:r w:rsidRPr="00DE2CDB">
        <w:t>    kind = shape['kind']</w:t>
      </w:r>
    </w:p>
    <w:p w14:paraId="48D753C1" w14:textId="77777777" w:rsidR="00BF421D" w:rsidRPr="00DE2CDB" w:rsidRDefault="00BF421D" w:rsidP="00BF421D">
      <w:pPr>
        <w:pStyle w:val="Code"/>
      </w:pPr>
      <w:r w:rsidRPr="00DE2CDB">
        <w:t>    bounds = shape['bounds']</w:t>
      </w:r>
    </w:p>
    <w:p w14:paraId="07B4FE1D" w14:textId="77777777" w:rsidR="00BF421D" w:rsidRPr="00DE2CDB" w:rsidRDefault="00BF421D" w:rsidP="00BF421D">
      <w:pPr>
        <w:pStyle w:val="Code"/>
      </w:pPr>
      <w:r w:rsidRPr="00DE2CDB">
        <w:t>    fill = shape['fill']</w:t>
      </w:r>
    </w:p>
    <w:p w14:paraId="458560B2" w14:textId="77777777" w:rsidR="00BF421D" w:rsidRPr="00DE2CDB" w:rsidRDefault="00BF421D" w:rsidP="00BF421D">
      <w:pPr>
        <w:pStyle w:val="Code"/>
      </w:pPr>
      <w:r w:rsidRPr="00DE2CDB">
        <w:t>    x0, y0, x1, y1 = bounds</w:t>
      </w:r>
    </w:p>
    <w:p w14:paraId="28DB756A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</w:t>
      </w:r>
      <w:r w:rsidRPr="00DE2CDB">
        <w:rPr>
          <w:lang w:val="fr-BE"/>
        </w:rPr>
        <w:t>vx0 = (2*</w:t>
      </w:r>
      <w:proofErr w:type="spellStart"/>
      <w:r w:rsidRPr="00DE2CDB">
        <w:rPr>
          <w:lang w:val="fr-BE"/>
        </w:rPr>
        <w:t>xval</w:t>
      </w:r>
      <w:proofErr w:type="spellEnd"/>
      <w:r w:rsidRPr="00DE2CDB">
        <w:rPr>
          <w:lang w:val="fr-BE"/>
        </w:rPr>
        <w:t>) - x0</w:t>
      </w:r>
    </w:p>
    <w:p w14:paraId="06343ACE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vx1 = (2*</w:t>
      </w:r>
      <w:proofErr w:type="spellStart"/>
      <w:r w:rsidRPr="00DE2CDB">
        <w:rPr>
          <w:lang w:val="fr-BE"/>
        </w:rPr>
        <w:t>xval</w:t>
      </w:r>
      <w:proofErr w:type="spellEnd"/>
      <w:r w:rsidRPr="00DE2CDB">
        <w:rPr>
          <w:lang w:val="fr-BE"/>
        </w:rPr>
        <w:t>) - x1</w:t>
      </w:r>
    </w:p>
    <w:p w14:paraId="1CC09567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</w:t>
      </w:r>
      <w:proofErr w:type="spellStart"/>
      <w:r w:rsidRPr="00DE2CDB">
        <w:t>vshape</w:t>
      </w:r>
      <w:proofErr w:type="spellEnd"/>
      <w:r w:rsidRPr="00DE2CDB">
        <w:t xml:space="preserve"> = {'bounds': [vx0, y0, vx1, y1], 'kind': kind, 'fill': fill}</w:t>
      </w:r>
    </w:p>
    <w:p w14:paraId="23305C79" w14:textId="77777777" w:rsidR="00BF421D" w:rsidRPr="00DE2CDB" w:rsidRDefault="00BF421D" w:rsidP="00BF421D">
      <w:pPr>
        <w:pStyle w:val="Code"/>
      </w:pPr>
    </w:p>
    <w:p w14:paraId="11584F73" w14:textId="77777777" w:rsidR="00BF421D" w:rsidRPr="00DE2CDB" w:rsidRDefault="00BF421D" w:rsidP="00BF421D">
      <w:pPr>
        <w:pStyle w:val="Code"/>
      </w:pPr>
      <w:r w:rsidRPr="00DE2CDB">
        <w:t xml:space="preserve">    return </w:t>
      </w:r>
      <w:proofErr w:type="spellStart"/>
      <w:r w:rsidRPr="00DE2CDB">
        <w:t>vshape</w:t>
      </w:r>
      <w:proofErr w:type="spellEnd"/>
    </w:p>
    <w:p w14:paraId="03EC98D1" w14:textId="77777777" w:rsidR="00BF421D" w:rsidRPr="00DE2CDB" w:rsidRDefault="00BF421D" w:rsidP="00BF421D">
      <w:pPr>
        <w:pStyle w:val="Code"/>
      </w:pPr>
    </w:p>
    <w:p w14:paraId="26AF3995" w14:textId="77777777" w:rsidR="00BF421D" w:rsidRPr="00DE2CDB" w:rsidRDefault="00BF421D" w:rsidP="00BF421D">
      <w:pPr>
        <w:pStyle w:val="Code"/>
      </w:pPr>
      <w:r w:rsidRPr="00DE2CDB">
        <w:t xml:space="preserve">def </w:t>
      </w:r>
      <w:proofErr w:type="spellStart"/>
      <w:r w:rsidRPr="00DE2CDB">
        <w:t>reflect_h</w:t>
      </w:r>
      <w:proofErr w:type="spellEnd"/>
      <w:r w:rsidRPr="00DE2CDB">
        <w:t xml:space="preserve">(shape, </w:t>
      </w:r>
      <w:proofErr w:type="spellStart"/>
      <w:r w:rsidRPr="00DE2CDB">
        <w:t>yval</w:t>
      </w:r>
      <w:proofErr w:type="spellEnd"/>
      <w:r w:rsidRPr="00DE2CDB">
        <w:t>):</w:t>
      </w:r>
    </w:p>
    <w:p w14:paraId="2B40D0B0" w14:textId="77777777" w:rsidR="00BF421D" w:rsidRPr="00DE2CDB" w:rsidRDefault="00BF421D" w:rsidP="00BF421D">
      <w:pPr>
        <w:pStyle w:val="Code"/>
      </w:pPr>
      <w:r w:rsidRPr="00DE2CDB">
        <w:t>    """</w:t>
      </w:r>
    </w:p>
    <w:p w14:paraId="7092B552" w14:textId="77777777" w:rsidR="00BF421D" w:rsidRPr="00DE2CDB" w:rsidRDefault="00BF421D" w:rsidP="00BF421D">
      <w:pPr>
        <w:pStyle w:val="Code"/>
      </w:pPr>
      <w:r w:rsidRPr="00DE2CDB">
        <w:t>    Reflects a shape over a defined x-axis</w:t>
      </w:r>
    </w:p>
    <w:p w14:paraId="4742EC45" w14:textId="77777777" w:rsidR="00BF421D" w:rsidRPr="00DE2CDB" w:rsidRDefault="00BF421D" w:rsidP="00BF421D">
      <w:pPr>
        <w:pStyle w:val="Code"/>
      </w:pPr>
    </w:p>
    <w:p w14:paraId="6D6EF90B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5554FD00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 to be reflected</w:t>
      </w:r>
    </w:p>
    <w:p w14:paraId="387AD951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yval</w:t>
      </w:r>
      <w:proofErr w:type="spellEnd"/>
      <w:r w:rsidRPr="00DE2CDB">
        <w:t xml:space="preserve"> (int): y value of the axis of symmetry</w:t>
      </w:r>
    </w:p>
    <w:p w14:paraId="5BEFDCFA" w14:textId="77777777" w:rsidR="00BF421D" w:rsidRPr="00DE2CDB" w:rsidRDefault="00BF421D" w:rsidP="00BF421D">
      <w:pPr>
        <w:pStyle w:val="Code"/>
      </w:pPr>
    </w:p>
    <w:p w14:paraId="1BFD59E2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616DFEA1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hshape</w:t>
      </w:r>
      <w:proofErr w:type="spellEnd"/>
      <w:r w:rsidRPr="00DE2CDB">
        <w:t>(</w:t>
      </w:r>
      <w:proofErr w:type="spellStart"/>
      <w:r w:rsidRPr="00DE2CDB">
        <w:t>dict</w:t>
      </w:r>
      <w:proofErr w:type="spellEnd"/>
      <w:r w:rsidRPr="00DE2CDB">
        <w:t>): Returns the reflected shape</w:t>
      </w:r>
    </w:p>
    <w:p w14:paraId="53CE43EC" w14:textId="77777777" w:rsidR="00BF421D" w:rsidRPr="00DE2CDB" w:rsidRDefault="00BF421D" w:rsidP="00BF421D">
      <w:pPr>
        <w:pStyle w:val="Code"/>
      </w:pPr>
      <w:r w:rsidRPr="00DE2CDB">
        <w:t>    """</w:t>
      </w:r>
    </w:p>
    <w:p w14:paraId="2B10A1FB" w14:textId="77777777" w:rsidR="00BF421D" w:rsidRPr="00DE2CDB" w:rsidRDefault="00BF421D" w:rsidP="00BF421D">
      <w:pPr>
        <w:pStyle w:val="Code"/>
      </w:pPr>
      <w:r w:rsidRPr="00DE2CDB">
        <w:t>    kind = shape['kind']</w:t>
      </w:r>
    </w:p>
    <w:p w14:paraId="3822ED94" w14:textId="77777777" w:rsidR="00BF421D" w:rsidRPr="00DE2CDB" w:rsidRDefault="00BF421D" w:rsidP="00BF421D">
      <w:pPr>
        <w:pStyle w:val="Code"/>
      </w:pPr>
      <w:r w:rsidRPr="00DE2CDB">
        <w:t>    bounds = shape['bounds']</w:t>
      </w:r>
    </w:p>
    <w:p w14:paraId="2F0126FA" w14:textId="77777777" w:rsidR="00BF421D" w:rsidRPr="00DE2CDB" w:rsidRDefault="00BF421D" w:rsidP="00BF421D">
      <w:pPr>
        <w:pStyle w:val="Code"/>
      </w:pPr>
      <w:r w:rsidRPr="00DE2CDB">
        <w:t>    fill = shape['fill']</w:t>
      </w:r>
    </w:p>
    <w:p w14:paraId="5A4100FD" w14:textId="77777777" w:rsidR="00BF421D" w:rsidRPr="00DE2CDB" w:rsidRDefault="00BF421D" w:rsidP="00BF421D">
      <w:pPr>
        <w:pStyle w:val="Code"/>
      </w:pPr>
      <w:r w:rsidRPr="00DE2CDB">
        <w:t>    x0, y0, x1, y1 = bounds</w:t>
      </w:r>
    </w:p>
    <w:p w14:paraId="0ACFBE48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</w:t>
      </w:r>
      <w:r w:rsidRPr="00DE2CDB">
        <w:rPr>
          <w:lang w:val="fr-BE"/>
        </w:rPr>
        <w:t>hy0 = (2*</w:t>
      </w:r>
      <w:proofErr w:type="spellStart"/>
      <w:r w:rsidRPr="00DE2CDB">
        <w:rPr>
          <w:lang w:val="fr-BE"/>
        </w:rPr>
        <w:t>yval</w:t>
      </w:r>
      <w:proofErr w:type="spellEnd"/>
      <w:r w:rsidRPr="00DE2CDB">
        <w:rPr>
          <w:lang w:val="fr-BE"/>
        </w:rPr>
        <w:t>) - y0</w:t>
      </w:r>
    </w:p>
    <w:p w14:paraId="5EC397DC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hy1 = (2*</w:t>
      </w:r>
      <w:proofErr w:type="spellStart"/>
      <w:r w:rsidRPr="00DE2CDB">
        <w:rPr>
          <w:lang w:val="fr-BE"/>
        </w:rPr>
        <w:t>yval</w:t>
      </w:r>
      <w:proofErr w:type="spellEnd"/>
      <w:r w:rsidRPr="00DE2CDB">
        <w:rPr>
          <w:lang w:val="fr-BE"/>
        </w:rPr>
        <w:t>) - y1</w:t>
      </w:r>
    </w:p>
    <w:p w14:paraId="10A5CC9C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</w:t>
      </w:r>
      <w:proofErr w:type="spellStart"/>
      <w:r w:rsidRPr="00DE2CDB">
        <w:t>hshape</w:t>
      </w:r>
      <w:proofErr w:type="spellEnd"/>
      <w:r w:rsidRPr="00DE2CDB">
        <w:t xml:space="preserve"> = {'bounds': [x0, hy0, x1, hy1], 'kind': kind, 'fill': fill}</w:t>
      </w:r>
    </w:p>
    <w:p w14:paraId="43A72F8C" w14:textId="77777777" w:rsidR="00BF421D" w:rsidRPr="00DE2CDB" w:rsidRDefault="00BF421D" w:rsidP="00BF421D">
      <w:pPr>
        <w:pStyle w:val="Code"/>
      </w:pPr>
    </w:p>
    <w:p w14:paraId="7FD7F482" w14:textId="77777777" w:rsidR="00BF421D" w:rsidRPr="00DE2CDB" w:rsidRDefault="00BF421D" w:rsidP="00BF421D">
      <w:pPr>
        <w:pStyle w:val="Code"/>
      </w:pPr>
      <w:r w:rsidRPr="00DE2CDB">
        <w:t xml:space="preserve">    return </w:t>
      </w:r>
      <w:proofErr w:type="spellStart"/>
      <w:r w:rsidRPr="00DE2CDB">
        <w:t>hshape</w:t>
      </w:r>
      <w:proofErr w:type="spellEnd"/>
    </w:p>
    <w:p w14:paraId="1DF70B0C" w14:textId="77777777" w:rsidR="00BF421D" w:rsidRDefault="00BF421D" w:rsidP="00BF421D">
      <w:pPr>
        <w:pStyle w:val="Code"/>
      </w:pPr>
    </w:p>
    <w:p w14:paraId="14C0851C" w14:textId="77777777" w:rsidR="00BF421D" w:rsidRDefault="00BF421D" w:rsidP="00BF421D">
      <w:pPr>
        <w:pStyle w:val="Code"/>
      </w:pPr>
    </w:p>
    <w:p w14:paraId="3A10537C" w14:textId="77777777" w:rsidR="00BF421D" w:rsidRDefault="00BF421D" w:rsidP="00BF421D">
      <w:pPr>
        <w:pStyle w:val="Code"/>
      </w:pPr>
    </w:p>
    <w:p w14:paraId="22FE5ACC" w14:textId="296F9E15" w:rsidR="00BF421D" w:rsidRPr="00DE2CDB" w:rsidRDefault="00BF421D" w:rsidP="00BF421D">
      <w:pPr>
        <w:pStyle w:val="Code"/>
      </w:pPr>
      <w:r w:rsidRPr="00DE2CDB">
        <w:lastRenderedPageBreak/>
        <w:t xml:space="preserve">def rotate(shape, </w:t>
      </w:r>
      <w:proofErr w:type="spellStart"/>
      <w:r w:rsidRPr="00DE2CDB">
        <w:t>xcentre</w:t>
      </w:r>
      <w:proofErr w:type="spellEnd"/>
      <w:r w:rsidRPr="00DE2CDB">
        <w:t xml:space="preserve">, </w:t>
      </w:r>
      <w:proofErr w:type="spellStart"/>
      <w:r w:rsidRPr="00DE2CDB">
        <w:t>ycentre</w:t>
      </w:r>
      <w:proofErr w:type="spellEnd"/>
      <w:r w:rsidRPr="00DE2CDB">
        <w:t>):</w:t>
      </w:r>
    </w:p>
    <w:p w14:paraId="12EE0CA5" w14:textId="77777777" w:rsidR="00BF421D" w:rsidRPr="00DE2CDB" w:rsidRDefault="00BF421D" w:rsidP="00BF421D">
      <w:pPr>
        <w:pStyle w:val="Code"/>
      </w:pPr>
      <w:r w:rsidRPr="00DE2CDB">
        <w:t>    """</w:t>
      </w:r>
    </w:p>
    <w:p w14:paraId="5167C2D3" w14:textId="77777777" w:rsidR="00BF421D" w:rsidRPr="00DE2CDB" w:rsidRDefault="00BF421D" w:rsidP="00BF421D">
      <w:pPr>
        <w:pStyle w:val="Code"/>
      </w:pPr>
      <w:r w:rsidRPr="00DE2CDB">
        <w:t xml:space="preserve">    Rotates a shape over a defined </w:t>
      </w:r>
      <w:proofErr w:type="spellStart"/>
      <w:r w:rsidRPr="00DE2CDB">
        <w:t>center</w:t>
      </w:r>
      <w:proofErr w:type="spellEnd"/>
      <w:r w:rsidRPr="00DE2CDB">
        <w:t xml:space="preserve"> of symmetry</w:t>
      </w:r>
    </w:p>
    <w:p w14:paraId="14A9EAED" w14:textId="77777777" w:rsidR="00BF421D" w:rsidRPr="00DE2CDB" w:rsidRDefault="00BF421D" w:rsidP="00BF421D">
      <w:pPr>
        <w:pStyle w:val="Code"/>
      </w:pPr>
    </w:p>
    <w:p w14:paraId="55A64A82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678530D8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 to be reflected</w:t>
      </w:r>
    </w:p>
    <w:p w14:paraId="7BAFC394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xcentre</w:t>
      </w:r>
      <w:proofErr w:type="spellEnd"/>
      <w:r w:rsidRPr="00DE2CDB">
        <w:t xml:space="preserve"> (int): x value of the </w:t>
      </w:r>
      <w:proofErr w:type="spellStart"/>
      <w:r w:rsidRPr="00DE2CDB">
        <w:t>center</w:t>
      </w:r>
      <w:proofErr w:type="spellEnd"/>
      <w:r w:rsidRPr="00DE2CDB">
        <w:t xml:space="preserve"> of symmetry</w:t>
      </w:r>
    </w:p>
    <w:p w14:paraId="20EF014C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ycentre</w:t>
      </w:r>
      <w:proofErr w:type="spellEnd"/>
      <w:r w:rsidRPr="00DE2CDB">
        <w:t xml:space="preserve"> (int): y value of the </w:t>
      </w:r>
      <w:proofErr w:type="spellStart"/>
      <w:r w:rsidRPr="00DE2CDB">
        <w:t>center</w:t>
      </w:r>
      <w:proofErr w:type="spellEnd"/>
      <w:r w:rsidRPr="00DE2CDB">
        <w:t xml:space="preserve"> of symmetry</w:t>
      </w:r>
    </w:p>
    <w:p w14:paraId="0C119642" w14:textId="77777777" w:rsidR="00BF421D" w:rsidRPr="00DE2CDB" w:rsidRDefault="00BF421D" w:rsidP="00BF421D">
      <w:pPr>
        <w:pStyle w:val="Code"/>
      </w:pPr>
    </w:p>
    <w:p w14:paraId="19BE06B2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2A138E4B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rshape</w:t>
      </w:r>
      <w:proofErr w:type="spellEnd"/>
      <w:r w:rsidRPr="00DE2CDB">
        <w:t>(</w:t>
      </w:r>
      <w:proofErr w:type="spellStart"/>
      <w:r w:rsidRPr="00DE2CDB">
        <w:t>dict</w:t>
      </w:r>
      <w:proofErr w:type="spellEnd"/>
      <w:r w:rsidRPr="00DE2CDB">
        <w:t>): Returns the rotated shape</w:t>
      </w:r>
    </w:p>
    <w:p w14:paraId="4B468C7E" w14:textId="77777777" w:rsidR="00BF421D" w:rsidRPr="00DE2CDB" w:rsidRDefault="00BF421D" w:rsidP="00BF421D">
      <w:pPr>
        <w:pStyle w:val="Code"/>
      </w:pPr>
      <w:r w:rsidRPr="00DE2CDB">
        <w:t>    """</w:t>
      </w:r>
    </w:p>
    <w:p w14:paraId="6C888EEB" w14:textId="77777777" w:rsidR="00BF421D" w:rsidRPr="00DE2CDB" w:rsidRDefault="00BF421D" w:rsidP="00BF421D">
      <w:pPr>
        <w:pStyle w:val="Code"/>
      </w:pPr>
      <w:r w:rsidRPr="00DE2CDB">
        <w:t>    kind = shape['kind']</w:t>
      </w:r>
    </w:p>
    <w:p w14:paraId="4DDFC2B5" w14:textId="77777777" w:rsidR="00BF421D" w:rsidRPr="00DE2CDB" w:rsidRDefault="00BF421D" w:rsidP="00BF421D">
      <w:pPr>
        <w:pStyle w:val="Code"/>
      </w:pPr>
      <w:r w:rsidRPr="00DE2CDB">
        <w:t>    bounds = shape['bounds']</w:t>
      </w:r>
    </w:p>
    <w:p w14:paraId="1C3D84FB" w14:textId="77777777" w:rsidR="00BF421D" w:rsidRPr="00DE2CDB" w:rsidRDefault="00BF421D" w:rsidP="00BF421D">
      <w:pPr>
        <w:pStyle w:val="Code"/>
      </w:pPr>
      <w:r w:rsidRPr="00DE2CDB">
        <w:t>    fill = shape['fill']</w:t>
      </w:r>
    </w:p>
    <w:p w14:paraId="7F2341E2" w14:textId="77777777" w:rsidR="00BF421D" w:rsidRPr="00DE2CDB" w:rsidRDefault="00BF421D" w:rsidP="00BF421D">
      <w:pPr>
        <w:pStyle w:val="Code"/>
      </w:pPr>
      <w:r w:rsidRPr="00DE2CDB">
        <w:t>    x0, y0, x1, y1 = bounds</w:t>
      </w:r>
    </w:p>
    <w:p w14:paraId="06A37DDB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</w:t>
      </w:r>
      <w:r w:rsidRPr="00DE2CDB">
        <w:rPr>
          <w:lang w:val="fr-BE"/>
        </w:rPr>
        <w:t>rx0 = (2*</w:t>
      </w:r>
      <w:proofErr w:type="spellStart"/>
      <w:r w:rsidRPr="00DE2CDB">
        <w:rPr>
          <w:lang w:val="fr-BE"/>
        </w:rPr>
        <w:t>xcentre</w:t>
      </w:r>
      <w:proofErr w:type="spellEnd"/>
      <w:r w:rsidRPr="00DE2CDB">
        <w:rPr>
          <w:lang w:val="fr-BE"/>
        </w:rPr>
        <w:t>) - x0</w:t>
      </w:r>
    </w:p>
    <w:p w14:paraId="491FECAF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rx1 = (2*</w:t>
      </w:r>
      <w:proofErr w:type="spellStart"/>
      <w:r w:rsidRPr="00DE2CDB">
        <w:rPr>
          <w:lang w:val="fr-BE"/>
        </w:rPr>
        <w:t>xcentre</w:t>
      </w:r>
      <w:proofErr w:type="spellEnd"/>
      <w:r w:rsidRPr="00DE2CDB">
        <w:rPr>
          <w:lang w:val="fr-BE"/>
        </w:rPr>
        <w:t>) - x1</w:t>
      </w:r>
    </w:p>
    <w:p w14:paraId="68C7E344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ry0 = (2*</w:t>
      </w:r>
      <w:proofErr w:type="spellStart"/>
      <w:r w:rsidRPr="00DE2CDB">
        <w:rPr>
          <w:lang w:val="fr-BE"/>
        </w:rPr>
        <w:t>ycentre</w:t>
      </w:r>
      <w:proofErr w:type="spellEnd"/>
      <w:r w:rsidRPr="00DE2CDB">
        <w:rPr>
          <w:lang w:val="fr-BE"/>
        </w:rPr>
        <w:t>) - y0</w:t>
      </w:r>
    </w:p>
    <w:p w14:paraId="5766A4E8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ry1 = (2*</w:t>
      </w:r>
      <w:proofErr w:type="spellStart"/>
      <w:r w:rsidRPr="00DE2CDB">
        <w:rPr>
          <w:lang w:val="fr-BE"/>
        </w:rPr>
        <w:t>ycentre</w:t>
      </w:r>
      <w:proofErr w:type="spellEnd"/>
      <w:r w:rsidRPr="00DE2CDB">
        <w:rPr>
          <w:lang w:val="fr-BE"/>
        </w:rPr>
        <w:t>) - y1</w:t>
      </w:r>
    </w:p>
    <w:p w14:paraId="17D14621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</w:t>
      </w:r>
      <w:proofErr w:type="spellStart"/>
      <w:r w:rsidRPr="00DE2CDB">
        <w:t>rshape</w:t>
      </w:r>
      <w:proofErr w:type="spellEnd"/>
      <w:r w:rsidRPr="00DE2CDB">
        <w:t xml:space="preserve"> = {'bounds': [rx0, ry0, rx1, ry1], 'kind': kind, 'fill': fill}</w:t>
      </w:r>
    </w:p>
    <w:p w14:paraId="527C1E67" w14:textId="77777777" w:rsidR="00BF421D" w:rsidRPr="00DE2CDB" w:rsidRDefault="00BF421D" w:rsidP="00BF421D">
      <w:pPr>
        <w:pStyle w:val="Code"/>
      </w:pPr>
    </w:p>
    <w:p w14:paraId="7EA73B04" w14:textId="77777777" w:rsidR="00BF421D" w:rsidRPr="00DE2CDB" w:rsidRDefault="00BF421D" w:rsidP="00BF421D">
      <w:pPr>
        <w:pStyle w:val="Code"/>
      </w:pPr>
      <w:r w:rsidRPr="00DE2CDB">
        <w:t xml:space="preserve">    return </w:t>
      </w:r>
      <w:proofErr w:type="spellStart"/>
      <w:r w:rsidRPr="00DE2CDB">
        <w:t>rshape</w:t>
      </w:r>
      <w:proofErr w:type="spellEnd"/>
    </w:p>
    <w:p w14:paraId="70901457" w14:textId="77777777" w:rsidR="00BF421D" w:rsidRPr="00DE2CDB" w:rsidRDefault="00BF421D" w:rsidP="00BF421D">
      <w:pPr>
        <w:pStyle w:val="Code"/>
      </w:pPr>
    </w:p>
    <w:p w14:paraId="6269529A" w14:textId="77777777" w:rsidR="00BF421D" w:rsidRPr="00DE2CDB" w:rsidRDefault="00BF421D" w:rsidP="00BF421D">
      <w:pPr>
        <w:pStyle w:val="Code"/>
      </w:pPr>
      <w:r w:rsidRPr="00DE2CDB">
        <w:t xml:space="preserve">def </w:t>
      </w:r>
      <w:proofErr w:type="spellStart"/>
      <w:r w:rsidRPr="00DE2CDB">
        <w:t>glide_reflect</w:t>
      </w:r>
      <w:proofErr w:type="spellEnd"/>
      <w:r w:rsidRPr="00DE2CDB">
        <w:t>(</w:t>
      </w:r>
      <w:proofErr w:type="spellStart"/>
      <w:r w:rsidRPr="00DE2CDB">
        <w:t>shape,xtrans,yval</w:t>
      </w:r>
      <w:proofErr w:type="spellEnd"/>
      <w:r w:rsidRPr="00DE2CDB">
        <w:t>):</w:t>
      </w:r>
    </w:p>
    <w:p w14:paraId="7D92C7AA" w14:textId="77777777" w:rsidR="00BF421D" w:rsidRPr="00DE2CDB" w:rsidRDefault="00BF421D" w:rsidP="00BF421D">
      <w:pPr>
        <w:pStyle w:val="Code"/>
      </w:pPr>
      <w:r w:rsidRPr="00DE2CDB">
        <w:t>    """</w:t>
      </w:r>
    </w:p>
    <w:p w14:paraId="0302D047" w14:textId="77777777" w:rsidR="00BF421D" w:rsidRPr="00DE2CDB" w:rsidRDefault="00BF421D" w:rsidP="00BF421D">
      <w:pPr>
        <w:pStyle w:val="Code"/>
      </w:pPr>
      <w:r w:rsidRPr="00DE2CDB">
        <w:t>    Translates a shape horizontally by a set amount</w:t>
      </w:r>
    </w:p>
    <w:p w14:paraId="1DFCEFAA" w14:textId="77777777" w:rsidR="00BF421D" w:rsidRPr="00DE2CDB" w:rsidRDefault="00BF421D" w:rsidP="00BF421D">
      <w:pPr>
        <w:pStyle w:val="Code"/>
      </w:pPr>
      <w:r w:rsidRPr="00DE2CDB">
        <w:t>    and reflects it over a set x-axis</w:t>
      </w:r>
    </w:p>
    <w:p w14:paraId="0B830542" w14:textId="77777777" w:rsidR="00BF421D" w:rsidRPr="00DE2CDB" w:rsidRDefault="00BF421D" w:rsidP="00BF421D">
      <w:pPr>
        <w:pStyle w:val="Code"/>
      </w:pPr>
    </w:p>
    <w:p w14:paraId="3C6D7DCF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4F8036F4" w14:textId="77777777" w:rsidR="00BF421D" w:rsidRPr="00DE2CDB" w:rsidRDefault="00BF421D" w:rsidP="00BF421D">
      <w:pPr>
        <w:pStyle w:val="Code"/>
      </w:pPr>
      <w:r w:rsidRPr="00DE2CDB">
        <w:t>        shape (</w:t>
      </w:r>
      <w:proofErr w:type="spellStart"/>
      <w:r w:rsidRPr="00DE2CDB">
        <w:t>dict</w:t>
      </w:r>
      <w:proofErr w:type="spellEnd"/>
      <w:r w:rsidRPr="00DE2CDB">
        <w:t>): Shape to be translated and reflected</w:t>
      </w:r>
    </w:p>
    <w:p w14:paraId="04C916CB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xtrans</w:t>
      </w:r>
      <w:proofErr w:type="spellEnd"/>
      <w:r w:rsidRPr="00DE2CDB">
        <w:t xml:space="preserve"> (int): The amount to translate</w:t>
      </w:r>
    </w:p>
    <w:p w14:paraId="317C2FA8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yval</w:t>
      </w:r>
      <w:proofErr w:type="spellEnd"/>
      <w:r w:rsidRPr="00DE2CDB">
        <w:t xml:space="preserve"> (int): y value of the axis of symmetry</w:t>
      </w:r>
    </w:p>
    <w:p w14:paraId="043D0592" w14:textId="77777777" w:rsidR="00BF421D" w:rsidRPr="00DE2CDB" w:rsidRDefault="00BF421D" w:rsidP="00BF421D">
      <w:pPr>
        <w:pStyle w:val="Code"/>
      </w:pPr>
    </w:p>
    <w:p w14:paraId="340B54BB" w14:textId="77777777" w:rsidR="00BF421D" w:rsidRPr="00DE2CDB" w:rsidRDefault="00BF421D" w:rsidP="00BF421D">
      <w:pPr>
        <w:pStyle w:val="Code"/>
      </w:pPr>
      <w:r w:rsidRPr="00DE2CDB">
        <w:t>    Returns:</w:t>
      </w:r>
    </w:p>
    <w:p w14:paraId="31BE6798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gshape</w:t>
      </w:r>
      <w:proofErr w:type="spellEnd"/>
      <w:r w:rsidRPr="00DE2CDB">
        <w:t>(</w:t>
      </w:r>
      <w:proofErr w:type="spellStart"/>
      <w:r w:rsidRPr="00DE2CDB">
        <w:t>dict</w:t>
      </w:r>
      <w:proofErr w:type="spellEnd"/>
      <w:r w:rsidRPr="00DE2CDB">
        <w:t>): Returns the translated and reflected shape</w:t>
      </w:r>
    </w:p>
    <w:p w14:paraId="70990E01" w14:textId="77777777" w:rsidR="00BF421D" w:rsidRPr="00DE2CDB" w:rsidRDefault="00BF421D" w:rsidP="00BF421D">
      <w:pPr>
        <w:pStyle w:val="Code"/>
      </w:pPr>
      <w:r w:rsidRPr="00DE2CDB">
        <w:t>    """</w:t>
      </w:r>
    </w:p>
    <w:p w14:paraId="3ABB29C2" w14:textId="77777777" w:rsidR="00BF421D" w:rsidRPr="00DE2CDB" w:rsidRDefault="00BF421D" w:rsidP="00BF421D">
      <w:pPr>
        <w:pStyle w:val="Code"/>
      </w:pPr>
      <w:r w:rsidRPr="00DE2CDB">
        <w:t>    kind = shape['kind']</w:t>
      </w:r>
    </w:p>
    <w:p w14:paraId="393DD8CF" w14:textId="77777777" w:rsidR="00BF421D" w:rsidRPr="00DE2CDB" w:rsidRDefault="00BF421D" w:rsidP="00BF421D">
      <w:pPr>
        <w:pStyle w:val="Code"/>
      </w:pPr>
      <w:r w:rsidRPr="00DE2CDB">
        <w:t>    bounds = shape['bounds']</w:t>
      </w:r>
    </w:p>
    <w:p w14:paraId="14B3552B" w14:textId="77777777" w:rsidR="00BF421D" w:rsidRPr="00DE2CDB" w:rsidRDefault="00BF421D" w:rsidP="00BF421D">
      <w:pPr>
        <w:pStyle w:val="Code"/>
      </w:pPr>
      <w:r w:rsidRPr="00DE2CDB">
        <w:t>    fill = shape['fill']</w:t>
      </w:r>
    </w:p>
    <w:p w14:paraId="3ED70F8A" w14:textId="77777777" w:rsidR="00BF421D" w:rsidRPr="00DE2CDB" w:rsidRDefault="00BF421D" w:rsidP="00BF421D">
      <w:pPr>
        <w:pStyle w:val="Code"/>
      </w:pPr>
      <w:r w:rsidRPr="00DE2CDB">
        <w:t>    x0, y0, x1, y1 = bounds</w:t>
      </w:r>
    </w:p>
    <w:p w14:paraId="5B7BEE75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t xml:space="preserve">    </w:t>
      </w:r>
      <w:r w:rsidRPr="00DE2CDB">
        <w:rPr>
          <w:lang w:val="fr-BE"/>
        </w:rPr>
        <w:t>gx0 = x0+xtrans</w:t>
      </w:r>
    </w:p>
    <w:p w14:paraId="3C77E9BA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gx1 = x1+xtrans</w:t>
      </w:r>
    </w:p>
    <w:p w14:paraId="5F4E5BA3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gy0 = (2*</w:t>
      </w:r>
      <w:proofErr w:type="spellStart"/>
      <w:r w:rsidRPr="00DE2CDB">
        <w:rPr>
          <w:lang w:val="fr-BE"/>
        </w:rPr>
        <w:t>yval</w:t>
      </w:r>
      <w:proofErr w:type="spellEnd"/>
      <w:r w:rsidRPr="00DE2CDB">
        <w:rPr>
          <w:lang w:val="fr-BE"/>
        </w:rPr>
        <w:t>) - y0</w:t>
      </w:r>
    </w:p>
    <w:p w14:paraId="5C1E589A" w14:textId="77777777" w:rsidR="00BF421D" w:rsidRPr="00DE2CDB" w:rsidRDefault="00BF421D" w:rsidP="00BF421D">
      <w:pPr>
        <w:pStyle w:val="Code"/>
        <w:rPr>
          <w:lang w:val="fr-BE"/>
        </w:rPr>
      </w:pPr>
      <w:r w:rsidRPr="00DE2CDB">
        <w:rPr>
          <w:lang w:val="fr-BE"/>
        </w:rPr>
        <w:t>    gy1 = (2*</w:t>
      </w:r>
      <w:proofErr w:type="spellStart"/>
      <w:r w:rsidRPr="00DE2CDB">
        <w:rPr>
          <w:lang w:val="fr-BE"/>
        </w:rPr>
        <w:t>yval</w:t>
      </w:r>
      <w:proofErr w:type="spellEnd"/>
      <w:r w:rsidRPr="00DE2CDB">
        <w:rPr>
          <w:lang w:val="fr-BE"/>
        </w:rPr>
        <w:t>) - y1</w:t>
      </w:r>
    </w:p>
    <w:p w14:paraId="1339E45D" w14:textId="77777777" w:rsidR="00BF421D" w:rsidRPr="00DE2CDB" w:rsidRDefault="00BF421D" w:rsidP="00BF421D">
      <w:pPr>
        <w:pStyle w:val="Code"/>
      </w:pPr>
      <w:r w:rsidRPr="00DE2CDB">
        <w:rPr>
          <w:lang w:val="fr-BE"/>
        </w:rPr>
        <w:t xml:space="preserve">    </w:t>
      </w:r>
      <w:proofErr w:type="spellStart"/>
      <w:r w:rsidRPr="00DE2CDB">
        <w:t>gshape</w:t>
      </w:r>
      <w:proofErr w:type="spellEnd"/>
      <w:r w:rsidRPr="00DE2CDB">
        <w:t xml:space="preserve"> = {'bounds': [gx0, gy0, gx1, gy1], 'kind': kind, 'fill': fill}</w:t>
      </w:r>
    </w:p>
    <w:p w14:paraId="2EFA8426" w14:textId="77777777" w:rsidR="00BF421D" w:rsidRPr="00DE2CDB" w:rsidRDefault="00BF421D" w:rsidP="00BF421D">
      <w:pPr>
        <w:pStyle w:val="Code"/>
      </w:pPr>
    </w:p>
    <w:p w14:paraId="5BAC80C4" w14:textId="77777777" w:rsidR="00BF421D" w:rsidRPr="00DE2CDB" w:rsidRDefault="00BF421D" w:rsidP="00BF421D">
      <w:pPr>
        <w:pStyle w:val="Code"/>
      </w:pPr>
      <w:r w:rsidRPr="00DE2CDB">
        <w:t xml:space="preserve">    return </w:t>
      </w:r>
      <w:proofErr w:type="spellStart"/>
      <w:r w:rsidRPr="00DE2CDB">
        <w:t>gshape</w:t>
      </w:r>
      <w:proofErr w:type="spellEnd"/>
    </w:p>
    <w:p w14:paraId="03D4CCAD" w14:textId="77777777" w:rsidR="00BF421D" w:rsidRPr="00DE2CDB" w:rsidRDefault="00BF421D" w:rsidP="00BF421D">
      <w:pPr>
        <w:pStyle w:val="Code"/>
      </w:pPr>
    </w:p>
    <w:p w14:paraId="26074949" w14:textId="77777777" w:rsidR="00BF421D" w:rsidRDefault="00BF421D" w:rsidP="00BF421D">
      <w:pPr>
        <w:pStyle w:val="Code"/>
      </w:pPr>
    </w:p>
    <w:p w14:paraId="28E90CB0" w14:textId="77777777" w:rsidR="00BF421D" w:rsidRDefault="00BF421D" w:rsidP="00BF421D">
      <w:pPr>
        <w:pStyle w:val="Code"/>
      </w:pPr>
    </w:p>
    <w:p w14:paraId="6B9A11C2" w14:textId="77777777" w:rsidR="00BF421D" w:rsidRDefault="00BF421D" w:rsidP="00BF421D">
      <w:pPr>
        <w:pStyle w:val="Code"/>
      </w:pPr>
    </w:p>
    <w:p w14:paraId="1E6DFCCA" w14:textId="77777777" w:rsidR="00BF421D" w:rsidRDefault="00BF421D" w:rsidP="00BF421D">
      <w:pPr>
        <w:pStyle w:val="Code"/>
      </w:pPr>
    </w:p>
    <w:p w14:paraId="7ABAE725" w14:textId="77777777" w:rsidR="00BF421D" w:rsidRDefault="00BF421D" w:rsidP="00BF421D">
      <w:pPr>
        <w:pStyle w:val="Code"/>
      </w:pPr>
    </w:p>
    <w:p w14:paraId="62757935" w14:textId="77777777" w:rsidR="00BF421D" w:rsidRDefault="00BF421D" w:rsidP="00BF421D">
      <w:pPr>
        <w:pStyle w:val="Code"/>
      </w:pPr>
    </w:p>
    <w:p w14:paraId="57AD2640" w14:textId="77777777" w:rsidR="00BF421D" w:rsidRDefault="00BF421D" w:rsidP="00BF421D">
      <w:pPr>
        <w:pStyle w:val="Code"/>
      </w:pPr>
    </w:p>
    <w:p w14:paraId="5E3FF4EA" w14:textId="77777777" w:rsidR="00BF421D" w:rsidRDefault="00BF421D" w:rsidP="00BF421D">
      <w:pPr>
        <w:pStyle w:val="Code"/>
      </w:pPr>
    </w:p>
    <w:p w14:paraId="5B66EF9B" w14:textId="77777777" w:rsidR="00BF421D" w:rsidRDefault="00BF421D" w:rsidP="00BF421D">
      <w:pPr>
        <w:pStyle w:val="Code"/>
      </w:pPr>
    </w:p>
    <w:p w14:paraId="68AC08F8" w14:textId="77777777" w:rsidR="00BF421D" w:rsidRDefault="00BF421D" w:rsidP="00BF421D">
      <w:pPr>
        <w:pStyle w:val="Code"/>
      </w:pPr>
    </w:p>
    <w:p w14:paraId="3F08AA6C" w14:textId="77777777" w:rsidR="00BF421D" w:rsidRDefault="00BF421D" w:rsidP="00BF421D">
      <w:pPr>
        <w:pStyle w:val="Code"/>
      </w:pPr>
    </w:p>
    <w:p w14:paraId="1DC52BC5" w14:textId="77777777" w:rsidR="00BF421D" w:rsidRDefault="00BF421D" w:rsidP="00BF421D">
      <w:pPr>
        <w:pStyle w:val="Code"/>
      </w:pPr>
    </w:p>
    <w:p w14:paraId="42E4B59E" w14:textId="77777777" w:rsidR="00BF421D" w:rsidRDefault="00BF421D" w:rsidP="00BF421D">
      <w:pPr>
        <w:pStyle w:val="Code"/>
      </w:pPr>
    </w:p>
    <w:p w14:paraId="4D30A27D" w14:textId="77777777" w:rsidR="00BF421D" w:rsidRDefault="00BF421D" w:rsidP="00BF421D">
      <w:pPr>
        <w:pStyle w:val="Code"/>
      </w:pPr>
    </w:p>
    <w:p w14:paraId="05A2057F" w14:textId="77777777" w:rsidR="00BF421D" w:rsidRDefault="00BF421D" w:rsidP="00BF421D">
      <w:pPr>
        <w:pStyle w:val="Code"/>
      </w:pPr>
    </w:p>
    <w:p w14:paraId="6FF838D8" w14:textId="77777777" w:rsidR="00BF421D" w:rsidRDefault="00BF421D" w:rsidP="00BF421D">
      <w:pPr>
        <w:pStyle w:val="Code"/>
      </w:pPr>
    </w:p>
    <w:p w14:paraId="15BCCACA" w14:textId="33B98A37" w:rsidR="00BF421D" w:rsidRPr="00DE2CDB" w:rsidRDefault="00BF421D" w:rsidP="00BF421D">
      <w:pPr>
        <w:pStyle w:val="Code"/>
      </w:pPr>
      <w:r w:rsidRPr="00DE2CDB">
        <w:lastRenderedPageBreak/>
        <w:t xml:space="preserve">def </w:t>
      </w:r>
      <w:proofErr w:type="spellStart"/>
      <w:r w:rsidRPr="00DE2CDB">
        <w:t>make_frieze</w:t>
      </w:r>
      <w:proofErr w:type="spellEnd"/>
      <w:r w:rsidRPr="00DE2CDB">
        <w:t xml:space="preserve">(filename, </w:t>
      </w:r>
      <w:proofErr w:type="spellStart"/>
      <w:r w:rsidRPr="00DE2CDB">
        <w:t>frieze_group</w:t>
      </w:r>
      <w:proofErr w:type="spellEnd"/>
      <w:r w:rsidRPr="00DE2CDB">
        <w:t xml:space="preserve">, </w:t>
      </w:r>
      <w:proofErr w:type="spellStart"/>
      <w:r w:rsidRPr="00DE2CDB">
        <w:t>repeat_length</w:t>
      </w:r>
      <w:proofErr w:type="spellEnd"/>
      <w:r w:rsidRPr="00DE2CDB">
        <w:t xml:space="preserve">, height, </w:t>
      </w:r>
      <w:proofErr w:type="spellStart"/>
      <w:r w:rsidRPr="00DE2CDB">
        <w:t>nbr_repeats</w:t>
      </w:r>
      <w:proofErr w:type="spellEnd"/>
      <w:r w:rsidRPr="00DE2CDB">
        <w:t>):</w:t>
      </w:r>
    </w:p>
    <w:p w14:paraId="06BC54DE" w14:textId="77777777" w:rsidR="00BF421D" w:rsidRPr="00DE2CDB" w:rsidRDefault="00BF421D" w:rsidP="00BF421D">
      <w:pPr>
        <w:pStyle w:val="Code"/>
      </w:pPr>
      <w:r w:rsidRPr="00DE2CDB">
        <w:t xml:space="preserve">    """Displays a frieze by taking the shapes in a text file </w:t>
      </w:r>
    </w:p>
    <w:p w14:paraId="021085F2" w14:textId="77777777" w:rsidR="00BF421D" w:rsidRPr="00DE2CDB" w:rsidRDefault="00BF421D" w:rsidP="00BF421D">
      <w:pPr>
        <w:pStyle w:val="Code"/>
      </w:pPr>
      <w:r w:rsidRPr="00DE2CDB">
        <w:t xml:space="preserve">        applying various operations to it in order to create a pattern, </w:t>
      </w:r>
    </w:p>
    <w:p w14:paraId="4EEF385B" w14:textId="77777777" w:rsidR="00BF421D" w:rsidRPr="00DE2CDB" w:rsidRDefault="00BF421D" w:rsidP="00BF421D">
      <w:pPr>
        <w:pStyle w:val="Code"/>
      </w:pPr>
      <w:r w:rsidRPr="00DE2CDB">
        <w:t>        and then constructing set number of repeats of that pattern</w:t>
      </w:r>
    </w:p>
    <w:p w14:paraId="4A51D1AE" w14:textId="77777777" w:rsidR="00BF421D" w:rsidRPr="00DE2CDB" w:rsidRDefault="00BF421D" w:rsidP="00BF421D">
      <w:pPr>
        <w:pStyle w:val="Code"/>
      </w:pPr>
    </w:p>
    <w:p w14:paraId="3FE5C9CA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Args</w:t>
      </w:r>
      <w:proofErr w:type="spellEnd"/>
      <w:r w:rsidRPr="00DE2CDB">
        <w:t>:</w:t>
      </w:r>
    </w:p>
    <w:p w14:paraId="6D7B3275" w14:textId="77777777" w:rsidR="00BF421D" w:rsidRPr="00DE2CDB" w:rsidRDefault="00BF421D" w:rsidP="00BF421D">
      <w:pPr>
        <w:pStyle w:val="Code"/>
      </w:pPr>
      <w:r w:rsidRPr="00DE2CDB">
        <w:t>        filename (str): Text file containing the shapes dictionaries in order to make a frieze</w:t>
      </w:r>
    </w:p>
    <w:p w14:paraId="2A4B97CF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frieze_group</w:t>
      </w:r>
      <w:proofErr w:type="spellEnd"/>
      <w:r w:rsidRPr="00DE2CDB">
        <w:t xml:space="preserve"> (int): An integer, ranging from 1 to 7, </w:t>
      </w:r>
    </w:p>
    <w:p w14:paraId="310BA9DB" w14:textId="77777777" w:rsidR="00BF421D" w:rsidRPr="00DE2CDB" w:rsidRDefault="00BF421D" w:rsidP="00BF421D">
      <w:pPr>
        <w:pStyle w:val="Code"/>
      </w:pPr>
      <w:r w:rsidRPr="00DE2CDB">
        <w:t>            that describes the symmetry of a frieze to be created</w:t>
      </w:r>
    </w:p>
    <w:p w14:paraId="277FFF3E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repeat_length</w:t>
      </w:r>
      <w:proofErr w:type="spellEnd"/>
      <w:r w:rsidRPr="00DE2CDB">
        <w:t xml:space="preserve"> (int): The distance between occurrences of a repeating pattern</w:t>
      </w:r>
    </w:p>
    <w:p w14:paraId="746FA857" w14:textId="77777777" w:rsidR="00BF421D" w:rsidRPr="00DE2CDB" w:rsidRDefault="00BF421D" w:rsidP="00BF421D">
      <w:pPr>
        <w:pStyle w:val="Code"/>
      </w:pPr>
      <w:r w:rsidRPr="00DE2CDB">
        <w:t>        height (int): The height of the frieze</w:t>
      </w:r>
    </w:p>
    <w:p w14:paraId="7A9A01FF" w14:textId="77777777" w:rsidR="00BF421D" w:rsidRPr="00DE2CDB" w:rsidRDefault="00BF421D" w:rsidP="00BF421D">
      <w:pPr>
        <w:pStyle w:val="Code"/>
      </w:pPr>
      <w:r w:rsidRPr="00DE2CDB">
        <w:t xml:space="preserve">        </w:t>
      </w:r>
      <w:proofErr w:type="spellStart"/>
      <w:r w:rsidRPr="00DE2CDB">
        <w:t>nbr_repeats</w:t>
      </w:r>
      <w:proofErr w:type="spellEnd"/>
      <w:r w:rsidRPr="00DE2CDB">
        <w:t xml:space="preserve"> (int): The number of times that the pattern should repeat</w:t>
      </w:r>
    </w:p>
    <w:p w14:paraId="014B7F2A" w14:textId="77777777" w:rsidR="00BF421D" w:rsidRPr="00DE2CDB" w:rsidRDefault="00BF421D" w:rsidP="00BF421D">
      <w:pPr>
        <w:pStyle w:val="Code"/>
      </w:pPr>
      <w:r w:rsidRPr="00DE2CDB">
        <w:t>    """</w:t>
      </w:r>
    </w:p>
    <w:p w14:paraId="485A148C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foot_shape</w:t>
      </w:r>
      <w:proofErr w:type="spellEnd"/>
      <w:r w:rsidRPr="00DE2CDB">
        <w:t xml:space="preserve"> = </w:t>
      </w:r>
      <w:proofErr w:type="spellStart"/>
      <w:r w:rsidRPr="00DE2CDB">
        <w:t>read_shapes</w:t>
      </w:r>
      <w:proofErr w:type="spellEnd"/>
      <w:r w:rsidRPr="00DE2CDB">
        <w:t>(filename)</w:t>
      </w:r>
    </w:p>
    <w:p w14:paraId="42D311BB" w14:textId="77777777" w:rsidR="00BF421D" w:rsidRPr="00DE2CDB" w:rsidRDefault="00BF421D" w:rsidP="00BF421D">
      <w:pPr>
        <w:pStyle w:val="Code"/>
      </w:pPr>
      <w:r w:rsidRPr="00DE2CDB">
        <w:t xml:space="preserve">    for </w:t>
      </w:r>
      <w:proofErr w:type="spellStart"/>
      <w:r w:rsidRPr="00DE2CDB">
        <w:t>i</w:t>
      </w:r>
      <w:proofErr w:type="spellEnd"/>
      <w:r w:rsidRPr="00DE2CDB">
        <w:t xml:space="preserve"> in range(</w:t>
      </w:r>
      <w:proofErr w:type="spellStart"/>
      <w:r w:rsidRPr="00DE2CDB">
        <w:t>nbr_repeats</w:t>
      </w:r>
      <w:proofErr w:type="spellEnd"/>
      <w:r w:rsidRPr="00DE2CDB">
        <w:t>):</w:t>
      </w:r>
    </w:p>
    <w:p w14:paraId="365C1431" w14:textId="77777777" w:rsidR="00BF421D" w:rsidRPr="00DE2CDB" w:rsidRDefault="00BF421D" w:rsidP="00BF421D">
      <w:pPr>
        <w:pStyle w:val="Code"/>
      </w:pPr>
      <w:r w:rsidRPr="00DE2CDB">
        <w:t xml:space="preserve">        for shape in </w:t>
      </w:r>
      <w:proofErr w:type="spellStart"/>
      <w:r w:rsidRPr="00DE2CDB">
        <w:t>foot_shape</w:t>
      </w:r>
      <w:proofErr w:type="spellEnd"/>
      <w:r w:rsidRPr="00DE2CDB">
        <w:t>:</w:t>
      </w:r>
    </w:p>
    <w:p w14:paraId="057F6CCD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t_shape</w:t>
      </w:r>
      <w:proofErr w:type="spellEnd"/>
      <w:r w:rsidRPr="00DE2CDB">
        <w:t xml:space="preserve"> = translate(shape, </w:t>
      </w:r>
      <w:proofErr w:type="spellStart"/>
      <w:r w:rsidRPr="00DE2CDB">
        <w:t>i</w:t>
      </w:r>
      <w:proofErr w:type="spellEnd"/>
      <w:r w:rsidRPr="00DE2CDB">
        <w:t xml:space="preserve"> * </w:t>
      </w:r>
      <w:proofErr w:type="spellStart"/>
      <w:r w:rsidRPr="00DE2CDB">
        <w:t>repeat_length</w:t>
      </w:r>
      <w:proofErr w:type="spellEnd"/>
      <w:r w:rsidRPr="00DE2CDB">
        <w:t>)</w:t>
      </w:r>
    </w:p>
    <w:p w14:paraId="047DB584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v_shape</w:t>
      </w:r>
      <w:proofErr w:type="spellEnd"/>
      <w:r w:rsidRPr="00DE2CDB">
        <w:t xml:space="preserve"> = </w:t>
      </w:r>
      <w:proofErr w:type="spellStart"/>
      <w:r w:rsidRPr="00DE2CDB">
        <w:t>reflect_v</w:t>
      </w:r>
      <w:proofErr w:type="spellEnd"/>
      <w:r w:rsidRPr="00DE2CDB">
        <w:t xml:space="preserve">(shape, (i+1) * </w:t>
      </w:r>
      <w:proofErr w:type="spellStart"/>
      <w:r w:rsidRPr="00DE2CDB">
        <w:t>repeat_length</w:t>
      </w:r>
      <w:proofErr w:type="spellEnd"/>
      <w:r w:rsidRPr="00DE2CDB">
        <w:t>//2)</w:t>
      </w:r>
    </w:p>
    <w:p w14:paraId="65A92F8A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r_shape</w:t>
      </w:r>
      <w:proofErr w:type="spellEnd"/>
      <w:r w:rsidRPr="00DE2CDB">
        <w:t xml:space="preserve"> = rotate(shape, (i+1)*</w:t>
      </w:r>
      <w:proofErr w:type="spellStart"/>
      <w:r w:rsidRPr="00DE2CDB">
        <w:t>repeat_length</w:t>
      </w:r>
      <w:proofErr w:type="spellEnd"/>
      <w:r w:rsidRPr="00DE2CDB">
        <w:t>//2, height//2)</w:t>
      </w:r>
    </w:p>
    <w:p w14:paraId="2691AFE1" w14:textId="77777777" w:rsidR="00BF421D" w:rsidRPr="00DE2CDB" w:rsidRDefault="00BF421D" w:rsidP="00BF421D">
      <w:pPr>
        <w:pStyle w:val="Code"/>
      </w:pPr>
      <w:r w:rsidRPr="00DE2CDB">
        <w:t xml:space="preserve">            if </w:t>
      </w:r>
      <w:proofErr w:type="spellStart"/>
      <w:r w:rsidRPr="00DE2CDB">
        <w:t>frieze_group</w:t>
      </w:r>
      <w:proofErr w:type="spellEnd"/>
      <w:r w:rsidRPr="00DE2CDB">
        <w:t xml:space="preserve"> == 1:</w:t>
      </w:r>
    </w:p>
    <w:p w14:paraId="3E15100C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491576DF" w14:textId="77777777" w:rsidR="00BF421D" w:rsidRPr="00DE2CDB" w:rsidRDefault="00BF421D" w:rsidP="00BF421D">
      <w:pPr>
        <w:pStyle w:val="Code"/>
      </w:pPr>
    </w:p>
    <w:p w14:paraId="577E3309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2:</w:t>
      </w:r>
    </w:p>
    <w:p w14:paraId="1F78BAEF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g_shape</w:t>
      </w:r>
      <w:proofErr w:type="spellEnd"/>
      <w:r w:rsidRPr="00DE2CDB">
        <w:t xml:space="preserve"> = </w:t>
      </w:r>
      <w:proofErr w:type="spellStart"/>
      <w:r w:rsidRPr="00DE2CDB">
        <w:t>glide_reflect</w:t>
      </w:r>
      <w:proofErr w:type="spellEnd"/>
      <w:r w:rsidRPr="00DE2CDB">
        <w:t>(</w:t>
      </w:r>
      <w:proofErr w:type="spellStart"/>
      <w:r w:rsidRPr="00DE2CDB">
        <w:t>t_shape</w:t>
      </w:r>
      <w:proofErr w:type="spellEnd"/>
      <w:r w:rsidRPr="00DE2CDB">
        <w:t xml:space="preserve">, </w:t>
      </w:r>
      <w:proofErr w:type="spellStart"/>
      <w:r w:rsidRPr="00DE2CDB">
        <w:t>repeat_length</w:t>
      </w:r>
      <w:proofErr w:type="spellEnd"/>
      <w:r w:rsidRPr="00DE2CDB">
        <w:t>//2, height//2)</w:t>
      </w:r>
    </w:p>
    <w:p w14:paraId="75A8346B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50EFE5A8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g_shape</w:t>
      </w:r>
      <w:proofErr w:type="spellEnd"/>
      <w:r w:rsidRPr="00DE2CDB">
        <w:t>)</w:t>
      </w:r>
    </w:p>
    <w:p w14:paraId="1E4A3061" w14:textId="77777777" w:rsidR="00BF421D" w:rsidRPr="00DE2CDB" w:rsidRDefault="00BF421D" w:rsidP="00BF421D">
      <w:pPr>
        <w:pStyle w:val="Code"/>
      </w:pPr>
    </w:p>
    <w:p w14:paraId="1F2EC49E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3:</w:t>
      </w:r>
    </w:p>
    <w:p w14:paraId="6039B0E5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204436AE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v_shape</w:t>
      </w:r>
      <w:proofErr w:type="spellEnd"/>
      <w:r w:rsidRPr="00DE2CDB">
        <w:t>)</w:t>
      </w:r>
    </w:p>
    <w:p w14:paraId="73F283DB" w14:textId="77777777" w:rsidR="00BF421D" w:rsidRPr="00DE2CDB" w:rsidRDefault="00BF421D" w:rsidP="00BF421D">
      <w:pPr>
        <w:pStyle w:val="Code"/>
      </w:pPr>
    </w:p>
    <w:p w14:paraId="39B94FCF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4:</w:t>
      </w:r>
    </w:p>
    <w:p w14:paraId="15379DBB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11AAC722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r_shape</w:t>
      </w:r>
      <w:proofErr w:type="spellEnd"/>
      <w:r w:rsidRPr="00DE2CDB">
        <w:t>)</w:t>
      </w:r>
    </w:p>
    <w:p w14:paraId="5FA61FAB" w14:textId="77777777" w:rsidR="00BF421D" w:rsidRPr="00DE2CDB" w:rsidRDefault="00BF421D" w:rsidP="00BF421D">
      <w:pPr>
        <w:pStyle w:val="Code"/>
      </w:pPr>
    </w:p>
    <w:p w14:paraId="0319C56E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5:</w:t>
      </w:r>
    </w:p>
    <w:p w14:paraId="0EB7CC6E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g_shape</w:t>
      </w:r>
      <w:proofErr w:type="spellEnd"/>
      <w:r w:rsidRPr="00DE2CDB">
        <w:t xml:space="preserve"> = </w:t>
      </w:r>
      <w:proofErr w:type="spellStart"/>
      <w:r w:rsidRPr="00DE2CDB">
        <w:t>glide_reflect</w:t>
      </w:r>
      <w:proofErr w:type="spellEnd"/>
      <w:r w:rsidRPr="00DE2CDB">
        <w:t>(</w:t>
      </w:r>
      <w:proofErr w:type="spellStart"/>
      <w:r w:rsidRPr="00DE2CDB">
        <w:t>t_shape</w:t>
      </w:r>
      <w:proofErr w:type="spellEnd"/>
      <w:r w:rsidRPr="00DE2CDB">
        <w:t xml:space="preserve">, </w:t>
      </w:r>
      <w:proofErr w:type="spellStart"/>
      <w:r w:rsidRPr="00DE2CDB">
        <w:t>repeat_length</w:t>
      </w:r>
      <w:proofErr w:type="spellEnd"/>
      <w:r w:rsidRPr="00DE2CDB">
        <w:t>//2, height//2)</w:t>
      </w:r>
    </w:p>
    <w:p w14:paraId="3C2A45AC" w14:textId="77777777" w:rsidR="00BF421D" w:rsidRPr="00DE2CDB" w:rsidRDefault="00BF421D" w:rsidP="00BF421D">
      <w:pPr>
        <w:pStyle w:val="Code"/>
      </w:pPr>
      <w:r w:rsidRPr="00DE2CDB">
        <w:t xml:space="preserve">                g5_shape = </w:t>
      </w:r>
      <w:proofErr w:type="spellStart"/>
      <w:r w:rsidRPr="00DE2CDB">
        <w:t>glide_reflect</w:t>
      </w:r>
      <w:proofErr w:type="spellEnd"/>
      <w:r w:rsidRPr="00DE2CDB">
        <w:t>(</w:t>
      </w:r>
      <w:proofErr w:type="spellStart"/>
      <w:r w:rsidRPr="00DE2CDB">
        <w:t>r_shape</w:t>
      </w:r>
      <w:proofErr w:type="spellEnd"/>
      <w:r w:rsidRPr="00DE2CDB">
        <w:t>, -(</w:t>
      </w:r>
      <w:proofErr w:type="spellStart"/>
      <w:r w:rsidRPr="00DE2CDB">
        <w:t>repeat_length</w:t>
      </w:r>
      <w:proofErr w:type="spellEnd"/>
      <w:r w:rsidRPr="00DE2CDB">
        <w:t>//2), height//2)</w:t>
      </w:r>
    </w:p>
    <w:p w14:paraId="3CBF9A52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1D901688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g_shape</w:t>
      </w:r>
      <w:proofErr w:type="spellEnd"/>
      <w:r w:rsidRPr="00DE2CDB">
        <w:t>)</w:t>
      </w:r>
    </w:p>
    <w:p w14:paraId="3BBD119C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r_shape</w:t>
      </w:r>
      <w:proofErr w:type="spellEnd"/>
      <w:r w:rsidRPr="00DE2CDB">
        <w:t>)</w:t>
      </w:r>
    </w:p>
    <w:p w14:paraId="5F595BF8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>(canvas, g5_shape)</w:t>
      </w:r>
    </w:p>
    <w:p w14:paraId="022A322F" w14:textId="77777777" w:rsidR="00BF421D" w:rsidRPr="00DE2CDB" w:rsidRDefault="00BF421D" w:rsidP="00BF421D">
      <w:pPr>
        <w:pStyle w:val="Code"/>
      </w:pPr>
    </w:p>
    <w:p w14:paraId="27D3D692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6:</w:t>
      </w:r>
    </w:p>
    <w:p w14:paraId="04DB59F0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h_shape</w:t>
      </w:r>
      <w:proofErr w:type="spellEnd"/>
      <w:r w:rsidRPr="00DE2CDB">
        <w:t xml:space="preserve"> = </w:t>
      </w:r>
      <w:proofErr w:type="spellStart"/>
      <w:r w:rsidRPr="00DE2CDB">
        <w:t>reflect_h</w:t>
      </w:r>
      <w:proofErr w:type="spellEnd"/>
      <w:r w:rsidRPr="00DE2CDB">
        <w:t>(</w:t>
      </w:r>
      <w:proofErr w:type="spellStart"/>
      <w:r w:rsidRPr="00DE2CDB">
        <w:t>t_shape</w:t>
      </w:r>
      <w:proofErr w:type="spellEnd"/>
      <w:r w:rsidRPr="00DE2CDB">
        <w:t>, height//2)</w:t>
      </w:r>
    </w:p>
    <w:p w14:paraId="6E160DD2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5F1D35FC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h_shape</w:t>
      </w:r>
      <w:proofErr w:type="spellEnd"/>
      <w:r w:rsidRPr="00DE2CDB">
        <w:t>)</w:t>
      </w:r>
    </w:p>
    <w:p w14:paraId="7EACF8C2" w14:textId="77777777" w:rsidR="00BF421D" w:rsidRPr="00DE2CDB" w:rsidRDefault="00BF421D" w:rsidP="00BF421D">
      <w:pPr>
        <w:pStyle w:val="Code"/>
      </w:pPr>
    </w:p>
    <w:p w14:paraId="4CD0201D" w14:textId="77777777" w:rsidR="00BF421D" w:rsidRPr="00DE2CDB" w:rsidRDefault="00BF421D" w:rsidP="00BF421D">
      <w:pPr>
        <w:pStyle w:val="Code"/>
      </w:pPr>
      <w:r w:rsidRPr="00DE2CDB">
        <w:t xml:space="preserve">            </w:t>
      </w:r>
      <w:proofErr w:type="spellStart"/>
      <w:r w:rsidRPr="00DE2CDB">
        <w:t>elif</w:t>
      </w:r>
      <w:proofErr w:type="spellEnd"/>
      <w:r w:rsidRPr="00DE2CDB">
        <w:t xml:space="preserve"> </w:t>
      </w:r>
      <w:proofErr w:type="spellStart"/>
      <w:r w:rsidRPr="00DE2CDB">
        <w:t>frieze_group</w:t>
      </w:r>
      <w:proofErr w:type="spellEnd"/>
      <w:r w:rsidRPr="00DE2CDB">
        <w:t xml:space="preserve"> == 7:</w:t>
      </w:r>
    </w:p>
    <w:p w14:paraId="676CD944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h_shape</w:t>
      </w:r>
      <w:proofErr w:type="spellEnd"/>
      <w:r w:rsidRPr="00DE2CDB">
        <w:t xml:space="preserve"> = </w:t>
      </w:r>
      <w:proofErr w:type="spellStart"/>
      <w:r w:rsidRPr="00DE2CDB">
        <w:t>reflect_h</w:t>
      </w:r>
      <w:proofErr w:type="spellEnd"/>
      <w:r w:rsidRPr="00DE2CDB">
        <w:t>(</w:t>
      </w:r>
      <w:proofErr w:type="spellStart"/>
      <w:r w:rsidRPr="00DE2CDB">
        <w:t>t_shape</w:t>
      </w:r>
      <w:proofErr w:type="spellEnd"/>
      <w:r w:rsidRPr="00DE2CDB">
        <w:t>, height//2)</w:t>
      </w:r>
    </w:p>
    <w:p w14:paraId="55D7F2A6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t_shape</w:t>
      </w:r>
      <w:proofErr w:type="spellEnd"/>
      <w:r w:rsidRPr="00DE2CDB">
        <w:t>)</w:t>
      </w:r>
    </w:p>
    <w:p w14:paraId="5884A830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r_shape</w:t>
      </w:r>
      <w:proofErr w:type="spellEnd"/>
      <w:r w:rsidRPr="00DE2CDB">
        <w:t>)</w:t>
      </w:r>
    </w:p>
    <w:p w14:paraId="74352A20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h_shape</w:t>
      </w:r>
      <w:proofErr w:type="spellEnd"/>
      <w:r w:rsidRPr="00DE2CDB">
        <w:t>)</w:t>
      </w:r>
    </w:p>
    <w:p w14:paraId="369E1505" w14:textId="77777777" w:rsidR="00BF421D" w:rsidRPr="00DE2CDB" w:rsidRDefault="00BF421D" w:rsidP="00BF421D">
      <w:pPr>
        <w:pStyle w:val="Code"/>
      </w:pPr>
      <w:r w:rsidRPr="00DE2CDB">
        <w:t xml:space="preserve">                </w:t>
      </w:r>
      <w:proofErr w:type="spellStart"/>
      <w:r w:rsidRPr="00DE2CDB">
        <w:t>draw_on_canvas</w:t>
      </w:r>
      <w:proofErr w:type="spellEnd"/>
      <w:r w:rsidRPr="00DE2CDB">
        <w:t xml:space="preserve">(canvas, </w:t>
      </w:r>
      <w:proofErr w:type="spellStart"/>
      <w:r w:rsidRPr="00DE2CDB">
        <w:t>v_shape</w:t>
      </w:r>
      <w:proofErr w:type="spellEnd"/>
      <w:r w:rsidRPr="00DE2CDB">
        <w:t>)</w:t>
      </w:r>
    </w:p>
    <w:p w14:paraId="69994358" w14:textId="77777777" w:rsidR="00BF421D" w:rsidRPr="00DE2CDB" w:rsidRDefault="00BF421D" w:rsidP="00BF421D">
      <w:pPr>
        <w:pStyle w:val="Code"/>
      </w:pPr>
    </w:p>
    <w:p w14:paraId="37B981B4" w14:textId="77777777" w:rsidR="00BF421D" w:rsidRPr="00DE2CDB" w:rsidRDefault="00BF421D" w:rsidP="00BF421D">
      <w:pPr>
        <w:pStyle w:val="Code"/>
      </w:pPr>
      <w:r w:rsidRPr="00DE2CDB">
        <w:t>if __name__ == "__main__":</w:t>
      </w:r>
    </w:p>
    <w:p w14:paraId="62B19E18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canvas.pack</w:t>
      </w:r>
      <w:proofErr w:type="spellEnd"/>
      <w:r w:rsidRPr="00DE2CDB">
        <w:t>()</w:t>
      </w:r>
    </w:p>
    <w:p w14:paraId="530AF867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root.resizable</w:t>
      </w:r>
      <w:proofErr w:type="spellEnd"/>
      <w:r w:rsidRPr="00DE2CDB">
        <w:t>(width = False, height = False)</w:t>
      </w:r>
    </w:p>
    <w:p w14:paraId="66E860A8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make_frieze</w:t>
      </w:r>
      <w:proofErr w:type="spellEnd"/>
      <w:r w:rsidRPr="00DE2CDB">
        <w:t>('foot_vert.txt', 5, 300, 200, 3)</w:t>
      </w:r>
    </w:p>
    <w:p w14:paraId="7BD0F3AE" w14:textId="77777777" w:rsidR="00BF421D" w:rsidRPr="00DE2CDB" w:rsidRDefault="00BF421D" w:rsidP="00BF421D">
      <w:pPr>
        <w:pStyle w:val="Code"/>
      </w:pPr>
      <w:r w:rsidRPr="00DE2CDB">
        <w:t xml:space="preserve">    </w:t>
      </w:r>
      <w:proofErr w:type="spellStart"/>
      <w:r w:rsidRPr="00DE2CDB">
        <w:t>root.mainloop</w:t>
      </w:r>
      <w:proofErr w:type="spellEnd"/>
      <w:r w:rsidRPr="00DE2CDB">
        <w:t>()</w:t>
      </w:r>
    </w:p>
    <w:p w14:paraId="6D1681AB" w14:textId="1A215492" w:rsidR="0006158E" w:rsidRDefault="0006158E">
      <w:pPr>
        <w:rPr>
          <w:rFonts w:ascii="Arial" w:eastAsia="Arial" w:hAnsi="Arial" w:cs="Arial"/>
          <w:b/>
          <w:sz w:val="42"/>
          <w:szCs w:val="42"/>
        </w:rPr>
      </w:pPr>
    </w:p>
    <w:p w14:paraId="13D7E51F" w14:textId="77777777" w:rsidR="00215D66" w:rsidRDefault="00215D66">
      <w:pPr>
        <w:rPr>
          <w:rFonts w:ascii="Arial" w:eastAsia="Arial" w:hAnsi="Arial" w:cs="Arial"/>
          <w:b/>
          <w:sz w:val="42"/>
          <w:szCs w:val="42"/>
        </w:rPr>
      </w:pPr>
    </w:p>
    <w:p w14:paraId="3D15F43B" w14:textId="77777777" w:rsidR="00215D66" w:rsidRPr="00215D66" w:rsidRDefault="00215D66" w:rsidP="00215D66">
      <w:pPr>
        <w:rPr>
          <w:sz w:val="28"/>
          <w:szCs w:val="28"/>
          <w:u w:val="single"/>
        </w:rPr>
      </w:pPr>
      <w:r w:rsidRPr="00215D66">
        <w:rPr>
          <w:sz w:val="28"/>
          <w:szCs w:val="28"/>
          <w:u w:val="single"/>
        </w:rPr>
        <w:lastRenderedPageBreak/>
        <w:t>Self-Evaluation</w:t>
      </w:r>
    </w:p>
    <w:p w14:paraId="1EB8BF6D" w14:textId="77777777" w:rsidR="00215D66" w:rsidRDefault="00215D66" w:rsidP="00215D66"/>
    <w:p w14:paraId="0E4752BA" w14:textId="77777777" w:rsidR="00215D66" w:rsidRDefault="00215D66" w:rsidP="00215D66">
      <w:r>
        <w:t>I believe that I have successfully completed all of the exercises. Although I did relatively easily complete the first exercises, I did have a bit of difficulties working with the friezes especially with the height (though very simple) and certain manipulations (spinning sidle in particular).</w:t>
      </w:r>
    </w:p>
    <w:p w14:paraId="4B44AC94" w14:textId="77777777" w:rsidR="00215D66" w:rsidRDefault="00215D66" w:rsidP="00215D66"/>
    <w:p w14:paraId="613D747F" w14:textId="30947B23" w:rsidR="00215D66" w:rsidRDefault="00215D66" w:rsidP="00215D66">
      <w:r>
        <w:t xml:space="preserve">I’d say my code wouldn’t be that difficult to understand for someone that understands python as I’ve added docstrings to every function I’ve made and I believe added a couple notes to the parts of code that could be a bit harder to comprehend. I have also avoided complex code and tried to keep it as simple as possible whilst making sure the code work effectively. </w:t>
      </w:r>
    </w:p>
    <w:p w14:paraId="4C1628BA" w14:textId="77777777" w:rsidR="00215D66" w:rsidRDefault="00215D66" w:rsidP="00215D66"/>
    <w:p w14:paraId="0DAB1E8E" w14:textId="76567EC9" w:rsidR="00215D66" w:rsidRDefault="00215D66" w:rsidP="00215D66">
      <w:r>
        <w:t xml:space="preserve">I do have to say I usually name variables, in the code not the function variables, by the first letter of what is should produce, e.g.: rotation </w:t>
      </w:r>
      <w:r>
        <w:sym w:font="Wingdings" w:char="F0E0"/>
      </w:r>
      <w:r>
        <w:t xml:space="preserve"> r</w:t>
      </w:r>
    </w:p>
    <w:p w14:paraId="2745ADA9" w14:textId="77777777" w:rsidR="00215D66" w:rsidRDefault="00215D66" w:rsidP="00215D66"/>
    <w:p w14:paraId="78BFEF12" w14:textId="6F4AE525" w:rsidR="00215D66" w:rsidRDefault="00215D66" w:rsidP="00215D66">
      <w:r>
        <w:t>That aspect might make it harder to understand but with the docstrings and the few notes it shouldn’t be relatively hard to understand or deduce what each variable does.</w:t>
      </w:r>
    </w:p>
    <w:p w14:paraId="78F6A129" w14:textId="77777777" w:rsidR="00215D66" w:rsidRDefault="00215D66" w:rsidP="00215D66"/>
    <w:p w14:paraId="76437C4C" w14:textId="3723F18E" w:rsidR="00215D66" w:rsidRDefault="00215D66" w:rsidP="00215D66">
      <w:r>
        <w:t>By that logic and despite the one letter variables, it shouldn’t be too hard to modify the code if one were to change it to match their required task.</w:t>
      </w:r>
    </w:p>
    <w:p w14:paraId="59AC2BB7" w14:textId="77777777" w:rsidR="00215D66" w:rsidRDefault="00215D66">
      <w:pPr>
        <w:rPr>
          <w:rFonts w:ascii="Arial" w:eastAsia="Arial" w:hAnsi="Arial" w:cs="Arial"/>
          <w:b/>
          <w:sz w:val="42"/>
          <w:szCs w:val="42"/>
        </w:rPr>
      </w:pPr>
    </w:p>
    <w:sectPr w:rsidR="00215D66">
      <w:footerReference w:type="default" r:id="rId10"/>
      <w:headerReference w:type="first" r:id="rId11"/>
      <w:footerReference w:type="first" r:id="rId12"/>
      <w:pgSz w:w="11899" w:h="16838"/>
      <w:pgMar w:top="1135" w:right="720" w:bottom="720" w:left="720" w:header="716" w:footer="54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D714D" w14:textId="77777777" w:rsidR="003300B6" w:rsidRDefault="003300B6">
      <w:r>
        <w:separator/>
      </w:r>
    </w:p>
  </w:endnote>
  <w:endnote w:type="continuationSeparator" w:id="0">
    <w:p w14:paraId="2FC92DC1" w14:textId="77777777" w:rsidR="003300B6" w:rsidRDefault="003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71C39" w14:textId="77777777" w:rsidR="0006158E" w:rsidRDefault="00000000">
    <w:pPr>
      <w:tabs>
        <w:tab w:val="center" w:pos="4320"/>
        <w:tab w:val="right" w:pos="8640"/>
        <w:tab w:val="center" w:pos="5103"/>
        <w:tab w:val="right" w:pos="10206"/>
      </w:tabs>
    </w:pPr>
    <w:r>
      <w:rPr>
        <w:rFonts w:ascii="Arial" w:eastAsia="Arial" w:hAnsi="Arial" w:cs="Arial"/>
        <w:b/>
      </w:rPr>
      <w:t>School of Engineering, Computing &amp; Mathematics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E5FC5" w14:textId="77777777" w:rsidR="0006158E" w:rsidRDefault="00000000">
    <w:pPr>
      <w:tabs>
        <w:tab w:val="center" w:pos="4320"/>
        <w:tab w:val="right" w:pos="8640"/>
        <w:tab w:val="center" w:pos="5103"/>
        <w:tab w:val="right" w:pos="10206"/>
      </w:tabs>
    </w:pPr>
    <w:r>
      <w:rPr>
        <w:rFonts w:ascii="Arial" w:eastAsia="Arial" w:hAnsi="Arial" w:cs="Arial"/>
        <w:b/>
      </w:rPr>
      <w:t>School of Engineering, Computing &amp; Mathematics</w:t>
    </w:r>
    <w:r>
      <w:rPr>
        <w:rFonts w:ascii="Arial" w:eastAsia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35EFD" w14:textId="77777777" w:rsidR="003300B6" w:rsidRDefault="003300B6">
      <w:r>
        <w:separator/>
      </w:r>
    </w:p>
  </w:footnote>
  <w:footnote w:type="continuationSeparator" w:id="0">
    <w:p w14:paraId="3662E443" w14:textId="77777777" w:rsidR="003300B6" w:rsidRDefault="00330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75168" w14:textId="77777777" w:rsidR="0006158E" w:rsidRDefault="00000000">
    <w:pPr>
      <w:tabs>
        <w:tab w:val="center" w:pos="4320"/>
        <w:tab w:val="right" w:pos="8640"/>
      </w:tabs>
    </w:pPr>
    <w:r>
      <w:rPr>
        <w:rFonts w:ascii="Arial" w:eastAsia="Arial" w:hAnsi="Arial" w:cs="Arial"/>
        <w:b/>
      </w:rPr>
      <w:t>Faculty of Technology, Design &amp;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01E"/>
    <w:multiLevelType w:val="multilevel"/>
    <w:tmpl w:val="FAB21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5D7BD1"/>
    <w:multiLevelType w:val="multilevel"/>
    <w:tmpl w:val="850E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F704C"/>
    <w:multiLevelType w:val="multilevel"/>
    <w:tmpl w:val="A4B06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DE7ADE"/>
    <w:multiLevelType w:val="multilevel"/>
    <w:tmpl w:val="CFB8432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08303559">
    <w:abstractNumId w:val="0"/>
  </w:num>
  <w:num w:numId="2" w16cid:durableId="1293246105">
    <w:abstractNumId w:val="2"/>
  </w:num>
  <w:num w:numId="3" w16cid:durableId="2092967142">
    <w:abstractNumId w:val="3"/>
  </w:num>
  <w:num w:numId="4" w16cid:durableId="105797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8E"/>
    <w:rsid w:val="0006158E"/>
    <w:rsid w:val="00132FE9"/>
    <w:rsid w:val="00215D66"/>
    <w:rsid w:val="00295F5A"/>
    <w:rsid w:val="003300B6"/>
    <w:rsid w:val="00336004"/>
    <w:rsid w:val="00A450D3"/>
    <w:rsid w:val="00B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5EC9"/>
  <w15:docId w15:val="{0968914C-E75A-4D2F-B1BE-FAD755FA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4F"/>
  </w:style>
  <w:style w:type="paragraph" w:styleId="Heading1">
    <w:name w:val="heading 1"/>
    <w:basedOn w:val="Normal"/>
    <w:next w:val="Normal"/>
    <w:link w:val="Heading1Char"/>
    <w:uiPriority w:val="9"/>
    <w:qFormat/>
    <w:rsid w:val="008D0C4F"/>
    <w:pPr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C4F"/>
    <w:pPr>
      <w:keepNext/>
      <w:keepLines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8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1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1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1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906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28"/>
    <w:rPr>
      <w:sz w:val="24"/>
      <w:szCs w:val="24"/>
    </w:rPr>
  </w:style>
  <w:style w:type="table" w:styleId="TableGrid">
    <w:name w:val="Table Grid"/>
    <w:basedOn w:val="TableNormal"/>
    <w:uiPriority w:val="59"/>
    <w:rsid w:val="00A13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0C4F"/>
    <w:rPr>
      <w:rFonts w:ascii="Arial" w:hAnsi="Arial"/>
      <w:b/>
      <w:sz w:val="32"/>
    </w:rPr>
  </w:style>
  <w:style w:type="character" w:styleId="Hyperlink">
    <w:name w:val="Hyperlink"/>
    <w:uiPriority w:val="99"/>
    <w:rsid w:val="00A13B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B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035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D0C4F"/>
  </w:style>
  <w:style w:type="character" w:customStyle="1" w:styleId="apple-converted-space">
    <w:name w:val="apple-converted-space"/>
    <w:basedOn w:val="DefaultParagraphFont"/>
    <w:rsid w:val="008D0C4F"/>
  </w:style>
  <w:style w:type="character" w:customStyle="1" w:styleId="Heading2Char">
    <w:name w:val="Heading 2 Char"/>
    <w:basedOn w:val="DefaultParagraphFont"/>
    <w:link w:val="Heading2"/>
    <w:uiPriority w:val="9"/>
    <w:rsid w:val="008D0C4F"/>
    <w:rPr>
      <w:rFonts w:ascii="Arial" w:eastAsiaTheme="majorEastAsia" w:hAnsi="Arial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unhideWhenUsed/>
    <w:rsid w:val="00C16DF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Bullet">
    <w:name w:val="List Bullet"/>
    <w:basedOn w:val="Normal"/>
    <w:autoRedefine/>
    <w:rsid w:val="00E67A0E"/>
    <w:pPr>
      <w:numPr>
        <w:numId w:val="3"/>
      </w:num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td">
    <w:name w:val="td"/>
    <w:basedOn w:val="Normal"/>
    <w:next w:val="Normal"/>
    <w:rsid w:val="00FA78C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22AC5"/>
    <w:rPr>
      <w:sz w:val="24"/>
      <w:szCs w:val="24"/>
    </w:rPr>
  </w:style>
  <w:style w:type="paragraph" w:customStyle="1" w:styleId="p1">
    <w:name w:val="p1"/>
    <w:basedOn w:val="Normal"/>
    <w:rsid w:val="007B3ADE"/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7B3ADE"/>
    <w:rPr>
      <w:rFonts w:ascii="Times" w:hAnsi="Times"/>
      <w:color w:val="7B2DD7"/>
      <w:sz w:val="10"/>
      <w:szCs w:val="10"/>
    </w:rPr>
  </w:style>
  <w:style w:type="paragraph" w:customStyle="1" w:styleId="Headv2">
    <w:name w:val="Headv2"/>
    <w:basedOn w:val="Normal"/>
    <w:qFormat/>
    <w:rsid w:val="00835B73"/>
    <w:pPr>
      <w:keepNext/>
      <w:spacing w:after="120"/>
      <w:outlineLvl w:val="0"/>
    </w:pPr>
    <w:rPr>
      <w:rFonts w:ascii="Arial Black" w:hAnsi="Arial Black"/>
      <w:b/>
      <w:caps/>
      <w:noProof/>
      <w:spacing w:val="-4"/>
      <w:sz w:val="22"/>
    </w:rPr>
  </w:style>
  <w:style w:type="paragraph" w:customStyle="1" w:styleId="Default">
    <w:name w:val="Default"/>
    <w:rsid w:val="007A12BD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1D"/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1D"/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1D"/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1D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1D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1D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F421D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421D"/>
    <w:rPr>
      <w:rFonts w:ascii="Georgia" w:eastAsia="Georgia" w:hAnsi="Georgia" w:cs="Georgia"/>
      <w:i/>
      <w:color w:val="666666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BF421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421D"/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42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365F9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1D"/>
    <w:rPr>
      <w:rFonts w:asciiTheme="minorHAnsi" w:eastAsiaTheme="minorHAnsi" w:hAnsiTheme="minorHAnsi" w:cstheme="minorBidi"/>
      <w:i/>
      <w:iCs/>
      <w:color w:val="365F91" w:themeColor="accent1" w:themeShade="BF"/>
      <w:kern w:val="2"/>
      <w:lang w:eastAsia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BF421D"/>
    <w:rPr>
      <w:b/>
      <w:bCs/>
      <w:smallCaps/>
      <w:color w:val="365F91" w:themeColor="accent1" w:themeShade="BF"/>
      <w:spacing w:val="5"/>
    </w:rPr>
  </w:style>
  <w:style w:type="paragraph" w:customStyle="1" w:styleId="Code">
    <w:name w:val="Code"/>
    <w:basedOn w:val="Normal"/>
    <w:qFormat/>
    <w:rsid w:val="00BF421D"/>
    <w:pPr>
      <w:keepLines/>
    </w:pPr>
    <w:rPr>
      <w:rFonts w:ascii="Courier New" w:eastAsiaTheme="minorEastAsia" w:hAnsi="Courier New" w:cstheme="minorBidi"/>
      <w:iCs/>
      <w:sz w:val="20"/>
      <w:szCs w:val="20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BF421D"/>
    <w:rPr>
      <w:rFonts w:ascii="Consolas" w:eastAsiaTheme="minorEastAsia" w:hAnsi="Consolas" w:cstheme="minorBidi"/>
      <w:iCs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BF421D"/>
    <w:rPr>
      <w:rFonts w:ascii="Consolas" w:eastAsiaTheme="minorEastAsia" w:hAnsi="Consolas" w:cstheme="minorBidi"/>
      <w:iCs/>
      <w:sz w:val="21"/>
      <w:szCs w:val="21"/>
      <w:lang w:eastAsia="ja-JP"/>
    </w:rPr>
  </w:style>
  <w:style w:type="paragraph" w:customStyle="1" w:styleId="msonormal0">
    <w:name w:val="msonormal"/>
    <w:basedOn w:val="Normal"/>
    <w:rsid w:val="00BF42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rookes.ac.uk/uniregulations/curr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iBmjcWWdvrJnJrr9cr+NidpAA==">CgMxLjA4AHIhMU93dlVxVTNfQ05RV0RNVXlqTTEtSzU0cEVpWjdLSUVl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Gordana Collier</dc:creator>
  <cp:lastModifiedBy>Roman Monsengwo</cp:lastModifiedBy>
  <cp:revision>5</cp:revision>
  <dcterms:created xsi:type="dcterms:W3CDTF">2024-12-09T21:10:00Z</dcterms:created>
  <dcterms:modified xsi:type="dcterms:W3CDTF">2024-12-09T22:32:00Z</dcterms:modified>
</cp:coreProperties>
</file>