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1BF3E" w14:textId="62BBC004" w:rsidR="005B3673" w:rsidRPr="00892BD6" w:rsidRDefault="004E1BE1" w:rsidP="005B3673">
      <w:pPr>
        <w:rPr>
          <w:sz w:val="28"/>
          <w:szCs w:val="28"/>
        </w:rPr>
      </w:pPr>
      <w:r w:rsidRPr="00892BD6">
        <w:rPr>
          <w:sz w:val="28"/>
          <w:szCs w:val="28"/>
        </w:rPr>
        <w:t>Description:</w:t>
      </w:r>
    </w:p>
    <w:p w14:paraId="51366A68" w14:textId="417FB1BD" w:rsidR="004E1BE1" w:rsidRDefault="004E1BE1" w:rsidP="005B3673">
      <w:r>
        <w:t xml:space="preserve">The website must be able to accommodate different kind of accounts (personal, business, manufacturer, collaborator/sponsor and admin). </w:t>
      </w:r>
      <w:r w:rsidR="00892BD6">
        <w:t>To create an account users must be 16 or over; t</w:t>
      </w:r>
      <w:r>
        <w:t>hese accounts will have different purposes; personal accounts will be for personal use as they will allow one to perform basic functions on the website such as, purchasing an item. However, it will also allow the user to set their level (beginner, amateur, intermediate, professional), to get recommendations on what would be better for the client and even get tutorials on how to use the equipment. Furthermore, they’ll be able to look for gym facilities in the area and get assemblers for heavier orders.</w:t>
      </w:r>
      <w:r w:rsidR="00B3551E">
        <w:t xml:space="preserve"> For </w:t>
      </w:r>
      <w:r>
        <w:t>business accounts they’ll have to prove that they run an existing and functional company related to anything gym-related, they’ll be able to do anything a personal account can do; they’ll also be able to make bulk orders and set their address as public for extra publicity by getting a sponsorship deal with the website. Manufacturers can set what kind of items they can produce and also they’re own calendar for availabilities. Sponsors can put up ads on the website after admin confirmation through a contract with the company. And finally admins, verify information input by system users</w:t>
      </w:r>
      <w:r w:rsidR="00892BD6">
        <w:t>, customer support and the legal side of the business (such as setting the terms and conditions); ensuring that the system is well and functioning at all times.</w:t>
      </w:r>
    </w:p>
    <w:p w14:paraId="49087632" w14:textId="77777777" w:rsidR="004E1BE1" w:rsidRDefault="004E1BE1" w:rsidP="005B3673"/>
    <w:p w14:paraId="7AC2EA77" w14:textId="12C5A2CA" w:rsidR="005B3673" w:rsidRPr="00892BD6" w:rsidRDefault="00DF00AB" w:rsidP="005B3673">
      <w:pPr>
        <w:rPr>
          <w:sz w:val="28"/>
          <w:szCs w:val="28"/>
        </w:rPr>
      </w:pPr>
      <w:r>
        <w:rPr>
          <w:sz w:val="28"/>
          <w:szCs w:val="28"/>
        </w:rPr>
        <w:t>User Stories</w:t>
      </w:r>
      <w:r w:rsidR="005B3673" w:rsidRPr="00892BD6">
        <w:rPr>
          <w:sz w:val="28"/>
          <w:szCs w:val="28"/>
        </w:rPr>
        <w:t>:</w:t>
      </w:r>
    </w:p>
    <w:p w14:paraId="6BA63ACA" w14:textId="55F717CB" w:rsidR="008B1DE9" w:rsidRPr="00DF7A9A" w:rsidRDefault="00D15578" w:rsidP="005B3673">
      <w:pPr>
        <w:rPr>
          <w:sz w:val="28"/>
          <w:szCs w:val="28"/>
          <w:u w:val="single"/>
        </w:rPr>
      </w:pPr>
      <w:r>
        <w:rPr>
          <w:sz w:val="28"/>
          <w:szCs w:val="28"/>
          <w:u w:val="single"/>
        </w:rPr>
        <w:t>Personal account user</w:t>
      </w:r>
      <w:r w:rsidR="008B1DE9">
        <w:rPr>
          <w:sz w:val="28"/>
          <w:szCs w:val="28"/>
          <w:u w:val="single"/>
        </w:rPr>
        <w:t>s</w:t>
      </w:r>
    </w:p>
    <w:p w14:paraId="7A91069A" w14:textId="36CD3ECB" w:rsidR="008B1DE9" w:rsidRDefault="008B1DE9" w:rsidP="007840CE">
      <w:pPr>
        <w:pStyle w:val="ListParagraph"/>
        <w:numPr>
          <w:ilvl w:val="0"/>
          <w:numId w:val="6"/>
        </w:numPr>
      </w:pPr>
      <w:r>
        <w:t>As a user I want to be able to create different types of accounts for different needs (personal, business, manufacturer, admin, sponsor)</w:t>
      </w:r>
    </w:p>
    <w:p w14:paraId="3AAD823C" w14:textId="32D90584" w:rsidR="00DF7A9A" w:rsidRDefault="008B1DE9" w:rsidP="00DF7A9A">
      <w:pPr>
        <w:pStyle w:val="ListParagraph"/>
        <w:numPr>
          <w:ilvl w:val="0"/>
          <w:numId w:val="6"/>
        </w:numPr>
      </w:pPr>
      <w:r>
        <w:t>As a user I want to be able to log on to the website to make purchases</w:t>
      </w:r>
    </w:p>
    <w:p w14:paraId="1C2727BC" w14:textId="45DBE981" w:rsidR="005B3673" w:rsidRDefault="008B1DE9" w:rsidP="005B3673">
      <w:pPr>
        <w:pStyle w:val="ListParagraph"/>
        <w:numPr>
          <w:ilvl w:val="0"/>
          <w:numId w:val="6"/>
        </w:numPr>
      </w:pPr>
      <w:r>
        <w:t>As a user I want to be able to filter out items to look for specific items according to my needs</w:t>
      </w:r>
    </w:p>
    <w:p w14:paraId="48F3CB35" w14:textId="2157B8BA" w:rsidR="008B1DE9" w:rsidRDefault="008B1DE9" w:rsidP="005B3673">
      <w:pPr>
        <w:pStyle w:val="ListParagraph"/>
        <w:numPr>
          <w:ilvl w:val="0"/>
          <w:numId w:val="6"/>
        </w:numPr>
      </w:pPr>
      <w:r>
        <w:t>As a user I want to be able to modify my basket to add or remove items from my basket</w:t>
      </w:r>
    </w:p>
    <w:p w14:paraId="5B24EE55" w14:textId="15215903" w:rsidR="007840CE" w:rsidRDefault="008B1DE9" w:rsidP="007840CE">
      <w:pPr>
        <w:pStyle w:val="ListParagraph"/>
        <w:numPr>
          <w:ilvl w:val="0"/>
          <w:numId w:val="6"/>
        </w:numPr>
      </w:pPr>
      <w:r>
        <w:t xml:space="preserve">As a user I need to be able to choose how to pay for my purchases </w:t>
      </w:r>
    </w:p>
    <w:p w14:paraId="55AEA4C3" w14:textId="2110B388" w:rsidR="007840CE" w:rsidRDefault="008B1DE9" w:rsidP="007840CE">
      <w:pPr>
        <w:pStyle w:val="ListParagraph"/>
        <w:numPr>
          <w:ilvl w:val="0"/>
          <w:numId w:val="6"/>
        </w:numPr>
      </w:pPr>
      <w:r>
        <w:t>As a user I want to be able to choose when to get my order delivered to match with my availabilities</w:t>
      </w:r>
    </w:p>
    <w:p w14:paraId="3A20343A" w14:textId="250E7D25" w:rsidR="008B1DE9" w:rsidRDefault="008B1DE9" w:rsidP="007840CE">
      <w:pPr>
        <w:pStyle w:val="ListParagraph"/>
        <w:numPr>
          <w:ilvl w:val="0"/>
          <w:numId w:val="6"/>
        </w:numPr>
      </w:pPr>
      <w:r>
        <w:t>As a user I want to be able to choose where my order is delivered to be aware of where to pick it up</w:t>
      </w:r>
    </w:p>
    <w:p w14:paraId="3F560C6A" w14:textId="2A03C899" w:rsidR="004E1BE1" w:rsidRDefault="008B1DE9" w:rsidP="00D15578">
      <w:pPr>
        <w:pStyle w:val="ListParagraph"/>
        <w:numPr>
          <w:ilvl w:val="0"/>
          <w:numId w:val="6"/>
        </w:numPr>
      </w:pPr>
      <w:r>
        <w:t>As a user I need to be able to set my level (beginner, amateur, intermediate, professional) to get personal recommendations on what kind of equipment I could get and what kind of exercises I should perform</w:t>
      </w:r>
    </w:p>
    <w:p w14:paraId="43E4EF53" w14:textId="70B44760" w:rsidR="008B1DE9" w:rsidRDefault="008B1DE9" w:rsidP="00D15578">
      <w:pPr>
        <w:pStyle w:val="ListParagraph"/>
        <w:numPr>
          <w:ilvl w:val="0"/>
          <w:numId w:val="6"/>
        </w:numPr>
      </w:pPr>
      <w:r>
        <w:lastRenderedPageBreak/>
        <w:t>As a user I need to know how to safely and efficiently perform exercises with the equipment provided to avoid injuries and see proper results/gains</w:t>
      </w:r>
    </w:p>
    <w:p w14:paraId="46DEBB7B" w14:textId="69CB398B" w:rsidR="00D15578" w:rsidRPr="00D15578" w:rsidRDefault="00DF7A9A" w:rsidP="00DF7A9A">
      <w:pPr>
        <w:rPr>
          <w:sz w:val="28"/>
          <w:szCs w:val="28"/>
          <w:u w:val="single"/>
        </w:rPr>
      </w:pPr>
      <w:r w:rsidRPr="00D15578">
        <w:rPr>
          <w:sz w:val="28"/>
          <w:szCs w:val="28"/>
          <w:u w:val="single"/>
        </w:rPr>
        <w:t xml:space="preserve">Business account users </w:t>
      </w:r>
    </w:p>
    <w:p w14:paraId="16C1BEB2" w14:textId="4411695B" w:rsidR="00DF7A9A" w:rsidRDefault="00842AED" w:rsidP="00DF7A9A">
      <w:pPr>
        <w:pStyle w:val="ListParagraph"/>
        <w:numPr>
          <w:ilvl w:val="0"/>
          <w:numId w:val="7"/>
        </w:numPr>
      </w:pPr>
      <w:r>
        <w:t xml:space="preserve">As a business I need to be able to get the equipment directly delivered at my gym facility for convenience </w:t>
      </w:r>
    </w:p>
    <w:p w14:paraId="4A5BBECC" w14:textId="6A01EC53" w:rsidR="00D15578" w:rsidRDefault="00842AED" w:rsidP="00DF7A9A">
      <w:pPr>
        <w:pStyle w:val="ListParagraph"/>
        <w:numPr>
          <w:ilvl w:val="0"/>
          <w:numId w:val="7"/>
        </w:numPr>
      </w:pPr>
      <w:r>
        <w:t xml:space="preserve">As a business I want access to assemblers to build heavier machines </w:t>
      </w:r>
    </w:p>
    <w:p w14:paraId="4EC22D62" w14:textId="2366C0B5" w:rsidR="00B3551E" w:rsidRDefault="00842AED" w:rsidP="00DF7A9A">
      <w:pPr>
        <w:pStyle w:val="ListParagraph"/>
        <w:numPr>
          <w:ilvl w:val="0"/>
          <w:numId w:val="7"/>
        </w:numPr>
      </w:pPr>
      <w:r>
        <w:t xml:space="preserve">As a business I want to be able to advertise my company through the website </w:t>
      </w:r>
    </w:p>
    <w:p w14:paraId="6D54A309" w14:textId="77777777" w:rsidR="00D15578" w:rsidRDefault="00D15578" w:rsidP="00D15578"/>
    <w:p w14:paraId="28A3E13F" w14:textId="26C5A14C" w:rsidR="00D15578" w:rsidRDefault="00D15578" w:rsidP="00D15578">
      <w:pPr>
        <w:rPr>
          <w:sz w:val="28"/>
          <w:szCs w:val="28"/>
          <w:u w:val="single"/>
        </w:rPr>
      </w:pPr>
      <w:r w:rsidRPr="00D15578">
        <w:rPr>
          <w:sz w:val="28"/>
          <w:szCs w:val="28"/>
          <w:u w:val="single"/>
        </w:rPr>
        <w:t>Manufacturer</w:t>
      </w:r>
    </w:p>
    <w:p w14:paraId="24BAE3A1" w14:textId="67A2A744" w:rsidR="00B46866" w:rsidRPr="00842AED" w:rsidRDefault="00842AED" w:rsidP="00B46866">
      <w:pPr>
        <w:pStyle w:val="ListParagraph"/>
        <w:numPr>
          <w:ilvl w:val="0"/>
          <w:numId w:val="8"/>
        </w:numPr>
        <w:rPr>
          <w:u w:val="single"/>
        </w:rPr>
      </w:pPr>
      <w:r>
        <w:t xml:space="preserve">As a manufacturer I need to be able to set my own prices for products I’ve manufactured to make a profit on it </w:t>
      </w:r>
    </w:p>
    <w:p w14:paraId="6F0CF859" w14:textId="502CDE67" w:rsidR="00842AED" w:rsidRPr="00842AED" w:rsidRDefault="00842AED" w:rsidP="00B46866">
      <w:pPr>
        <w:pStyle w:val="ListParagraph"/>
        <w:numPr>
          <w:ilvl w:val="0"/>
          <w:numId w:val="8"/>
        </w:numPr>
        <w:rPr>
          <w:u w:val="single"/>
        </w:rPr>
      </w:pPr>
      <w:r>
        <w:t>As a manufacturer I need to be able to set my availabilities on when I can produce more equipment or items</w:t>
      </w:r>
    </w:p>
    <w:p w14:paraId="487E72A1" w14:textId="1723EBB3" w:rsidR="00B46866" w:rsidRDefault="00B46866" w:rsidP="00B46866">
      <w:pPr>
        <w:rPr>
          <w:sz w:val="28"/>
          <w:szCs w:val="28"/>
          <w:u w:val="single"/>
        </w:rPr>
      </w:pPr>
      <w:r w:rsidRPr="00B46866">
        <w:rPr>
          <w:sz w:val="28"/>
          <w:szCs w:val="28"/>
          <w:u w:val="single"/>
        </w:rPr>
        <w:t>Sponsors</w:t>
      </w:r>
    </w:p>
    <w:p w14:paraId="538B376A" w14:textId="6308799F" w:rsidR="00B46866" w:rsidRDefault="00DF00AB" w:rsidP="00B46866">
      <w:pPr>
        <w:pStyle w:val="ListParagraph"/>
        <w:numPr>
          <w:ilvl w:val="0"/>
          <w:numId w:val="9"/>
        </w:numPr>
      </w:pPr>
      <w:r>
        <w:t>As a sponsor I need to be able to put up ads on the website to advertise my products</w:t>
      </w:r>
    </w:p>
    <w:p w14:paraId="121BBBBF" w14:textId="77777777" w:rsidR="00B46866" w:rsidRPr="00892BD6" w:rsidRDefault="00B46866" w:rsidP="00B46866">
      <w:pPr>
        <w:rPr>
          <w:sz w:val="28"/>
          <w:szCs w:val="28"/>
          <w:u w:val="single"/>
        </w:rPr>
      </w:pPr>
    </w:p>
    <w:p w14:paraId="34E4D1EF" w14:textId="1DF4C20F" w:rsidR="00B46866" w:rsidRPr="00892BD6" w:rsidRDefault="00B46866" w:rsidP="00B46866">
      <w:pPr>
        <w:rPr>
          <w:sz w:val="28"/>
          <w:szCs w:val="28"/>
          <w:u w:val="single"/>
        </w:rPr>
      </w:pPr>
      <w:r w:rsidRPr="00892BD6">
        <w:rPr>
          <w:sz w:val="28"/>
          <w:szCs w:val="28"/>
          <w:u w:val="single"/>
        </w:rPr>
        <w:t>Admin/Staff</w:t>
      </w:r>
    </w:p>
    <w:p w14:paraId="0049FBE6" w14:textId="77777777" w:rsidR="00DF00AB" w:rsidRDefault="00DF00AB" w:rsidP="005F44B0">
      <w:pPr>
        <w:pStyle w:val="ListParagraph"/>
        <w:numPr>
          <w:ilvl w:val="0"/>
          <w:numId w:val="10"/>
        </w:numPr>
      </w:pPr>
      <w:r>
        <w:t>As a admin I need to be able to register data on the system to allow users to log in with their personal details</w:t>
      </w:r>
    </w:p>
    <w:p w14:paraId="38ECEEE1" w14:textId="51C5776A" w:rsidR="005F44B0" w:rsidRPr="00B46866" w:rsidRDefault="00DF00AB" w:rsidP="005F44B0">
      <w:pPr>
        <w:pStyle w:val="ListParagraph"/>
        <w:numPr>
          <w:ilvl w:val="0"/>
          <w:numId w:val="10"/>
        </w:numPr>
      </w:pPr>
      <w:r>
        <w:t xml:space="preserve">As an admin I want to be able to monitor the website to ensure it is bug free </w:t>
      </w:r>
    </w:p>
    <w:sectPr w:rsidR="005F44B0" w:rsidRPr="00B468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D6D4F" w14:textId="77777777" w:rsidR="00A76EC8" w:rsidRDefault="00A76EC8" w:rsidP="005B3673">
      <w:pPr>
        <w:spacing w:after="0" w:line="240" w:lineRule="auto"/>
      </w:pPr>
      <w:r>
        <w:separator/>
      </w:r>
    </w:p>
  </w:endnote>
  <w:endnote w:type="continuationSeparator" w:id="0">
    <w:p w14:paraId="167FDA47" w14:textId="77777777" w:rsidR="00A76EC8" w:rsidRDefault="00A76EC8" w:rsidP="005B3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BD75F" w14:textId="77777777" w:rsidR="00A76EC8" w:rsidRDefault="00A76EC8" w:rsidP="005B3673">
      <w:pPr>
        <w:spacing w:after="0" w:line="240" w:lineRule="auto"/>
      </w:pPr>
      <w:r>
        <w:separator/>
      </w:r>
    </w:p>
  </w:footnote>
  <w:footnote w:type="continuationSeparator" w:id="0">
    <w:p w14:paraId="05E75463" w14:textId="77777777" w:rsidR="00A76EC8" w:rsidRDefault="00A76EC8" w:rsidP="005B3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7E4A"/>
    <w:multiLevelType w:val="hybridMultilevel"/>
    <w:tmpl w:val="0FD854C6"/>
    <w:lvl w:ilvl="0" w:tplc="71E6E61C">
      <w:numFmt w:val="bullet"/>
      <w:lvlText w:val="-"/>
      <w:lvlJc w:val="left"/>
      <w:pPr>
        <w:ind w:left="720" w:hanging="360"/>
      </w:pPr>
      <w:rPr>
        <w:rFonts w:ascii="Aptos" w:eastAsiaTheme="minorHAnsi" w:hAnsi="Aptos" w:cstheme="minorBid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30C65"/>
    <w:multiLevelType w:val="hybridMultilevel"/>
    <w:tmpl w:val="6B980B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E55BFD"/>
    <w:multiLevelType w:val="hybridMultilevel"/>
    <w:tmpl w:val="3CC0FFA2"/>
    <w:lvl w:ilvl="0" w:tplc="FFFFFFFF">
      <w:numFmt w:val="bullet"/>
      <w:lvlText w:val="-"/>
      <w:lvlJc w:val="left"/>
      <w:pPr>
        <w:ind w:left="720" w:hanging="360"/>
      </w:pPr>
      <w:rPr>
        <w:rFonts w:ascii="Aptos" w:eastAsiaTheme="minorHAnsi" w:hAnsi="Aptos" w:cstheme="minorBidi"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231A9F"/>
    <w:multiLevelType w:val="hybridMultilevel"/>
    <w:tmpl w:val="17209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8B602C"/>
    <w:multiLevelType w:val="hybridMultilevel"/>
    <w:tmpl w:val="727A18D8"/>
    <w:lvl w:ilvl="0" w:tplc="0809000F">
      <w:start w:val="1"/>
      <w:numFmt w:val="decimal"/>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abstractNum w:abstractNumId="5" w15:restartNumberingAfterBreak="0">
    <w:nsid w:val="20FC2006"/>
    <w:multiLevelType w:val="hybridMultilevel"/>
    <w:tmpl w:val="708646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975197"/>
    <w:multiLevelType w:val="hybridMultilevel"/>
    <w:tmpl w:val="8B467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AE392B"/>
    <w:multiLevelType w:val="hybridMultilevel"/>
    <w:tmpl w:val="C8FE3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8A1837"/>
    <w:multiLevelType w:val="hybridMultilevel"/>
    <w:tmpl w:val="5BD8F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32686D"/>
    <w:multiLevelType w:val="hybridMultilevel"/>
    <w:tmpl w:val="BB7E6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2F58B1"/>
    <w:multiLevelType w:val="hybridMultilevel"/>
    <w:tmpl w:val="7B328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1253055">
    <w:abstractNumId w:val="0"/>
  </w:num>
  <w:num w:numId="2" w16cid:durableId="1543396835">
    <w:abstractNumId w:val="4"/>
  </w:num>
  <w:num w:numId="3" w16cid:durableId="625936283">
    <w:abstractNumId w:val="10"/>
  </w:num>
  <w:num w:numId="4" w16cid:durableId="813067060">
    <w:abstractNumId w:val="1"/>
  </w:num>
  <w:num w:numId="5" w16cid:durableId="1114439990">
    <w:abstractNumId w:val="2"/>
  </w:num>
  <w:num w:numId="6" w16cid:durableId="1326014638">
    <w:abstractNumId w:val="8"/>
  </w:num>
  <w:num w:numId="7" w16cid:durableId="1971089456">
    <w:abstractNumId w:val="6"/>
  </w:num>
  <w:num w:numId="8" w16cid:durableId="1389955723">
    <w:abstractNumId w:val="5"/>
  </w:num>
  <w:num w:numId="9" w16cid:durableId="676924594">
    <w:abstractNumId w:val="7"/>
  </w:num>
  <w:num w:numId="10" w16cid:durableId="959266486">
    <w:abstractNumId w:val="3"/>
  </w:num>
  <w:num w:numId="11" w16cid:durableId="12194340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5DB"/>
    <w:rsid w:val="000435DB"/>
    <w:rsid w:val="00097933"/>
    <w:rsid w:val="001026E1"/>
    <w:rsid w:val="001B49ED"/>
    <w:rsid w:val="002F1047"/>
    <w:rsid w:val="002F48E8"/>
    <w:rsid w:val="00326334"/>
    <w:rsid w:val="003B16B3"/>
    <w:rsid w:val="003C37C6"/>
    <w:rsid w:val="0040660C"/>
    <w:rsid w:val="004454F0"/>
    <w:rsid w:val="004925EB"/>
    <w:rsid w:val="004E1BE1"/>
    <w:rsid w:val="005B3673"/>
    <w:rsid w:val="005F44B0"/>
    <w:rsid w:val="006F1B4F"/>
    <w:rsid w:val="00720065"/>
    <w:rsid w:val="007840CE"/>
    <w:rsid w:val="00842AED"/>
    <w:rsid w:val="00892BD6"/>
    <w:rsid w:val="008B1DE9"/>
    <w:rsid w:val="00901D82"/>
    <w:rsid w:val="00A76EC8"/>
    <w:rsid w:val="00B3551E"/>
    <w:rsid w:val="00B46866"/>
    <w:rsid w:val="00BA59E0"/>
    <w:rsid w:val="00D10662"/>
    <w:rsid w:val="00D15578"/>
    <w:rsid w:val="00DD74E2"/>
    <w:rsid w:val="00DF00AB"/>
    <w:rsid w:val="00DF7A9A"/>
    <w:rsid w:val="00F674DB"/>
    <w:rsid w:val="00F92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0F04"/>
  <w15:chartTrackingRefBased/>
  <w15:docId w15:val="{573390EA-2C11-4028-820B-540053CE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5DB"/>
    <w:rPr>
      <w:rFonts w:eastAsiaTheme="majorEastAsia" w:cstheme="majorBidi"/>
      <w:color w:val="272727" w:themeColor="text1" w:themeTint="D8"/>
    </w:rPr>
  </w:style>
  <w:style w:type="paragraph" w:styleId="Title">
    <w:name w:val="Title"/>
    <w:basedOn w:val="Normal"/>
    <w:next w:val="Normal"/>
    <w:link w:val="TitleChar"/>
    <w:uiPriority w:val="10"/>
    <w:qFormat/>
    <w:rsid w:val="0004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5DB"/>
    <w:pPr>
      <w:spacing w:before="160"/>
      <w:jc w:val="center"/>
    </w:pPr>
    <w:rPr>
      <w:i/>
      <w:iCs/>
      <w:color w:val="404040" w:themeColor="text1" w:themeTint="BF"/>
    </w:rPr>
  </w:style>
  <w:style w:type="character" w:customStyle="1" w:styleId="QuoteChar">
    <w:name w:val="Quote Char"/>
    <w:basedOn w:val="DefaultParagraphFont"/>
    <w:link w:val="Quote"/>
    <w:uiPriority w:val="29"/>
    <w:rsid w:val="000435DB"/>
    <w:rPr>
      <w:i/>
      <w:iCs/>
      <w:color w:val="404040" w:themeColor="text1" w:themeTint="BF"/>
    </w:rPr>
  </w:style>
  <w:style w:type="paragraph" w:styleId="ListParagraph">
    <w:name w:val="List Paragraph"/>
    <w:basedOn w:val="Normal"/>
    <w:uiPriority w:val="34"/>
    <w:qFormat/>
    <w:rsid w:val="000435DB"/>
    <w:pPr>
      <w:ind w:left="720"/>
      <w:contextualSpacing/>
    </w:pPr>
  </w:style>
  <w:style w:type="character" w:styleId="IntenseEmphasis">
    <w:name w:val="Intense Emphasis"/>
    <w:basedOn w:val="DefaultParagraphFont"/>
    <w:uiPriority w:val="21"/>
    <w:qFormat/>
    <w:rsid w:val="000435DB"/>
    <w:rPr>
      <w:i/>
      <w:iCs/>
      <w:color w:val="0F4761" w:themeColor="accent1" w:themeShade="BF"/>
    </w:rPr>
  </w:style>
  <w:style w:type="paragraph" w:styleId="IntenseQuote">
    <w:name w:val="Intense Quote"/>
    <w:basedOn w:val="Normal"/>
    <w:next w:val="Normal"/>
    <w:link w:val="IntenseQuoteChar"/>
    <w:uiPriority w:val="30"/>
    <w:qFormat/>
    <w:rsid w:val="0004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5DB"/>
    <w:rPr>
      <w:i/>
      <w:iCs/>
      <w:color w:val="0F4761" w:themeColor="accent1" w:themeShade="BF"/>
    </w:rPr>
  </w:style>
  <w:style w:type="character" w:styleId="IntenseReference">
    <w:name w:val="Intense Reference"/>
    <w:basedOn w:val="DefaultParagraphFont"/>
    <w:uiPriority w:val="32"/>
    <w:qFormat/>
    <w:rsid w:val="000435DB"/>
    <w:rPr>
      <w:b/>
      <w:bCs/>
      <w:smallCaps/>
      <w:color w:val="0F4761" w:themeColor="accent1" w:themeShade="BF"/>
      <w:spacing w:val="5"/>
    </w:rPr>
  </w:style>
  <w:style w:type="paragraph" w:styleId="Header">
    <w:name w:val="header"/>
    <w:basedOn w:val="Normal"/>
    <w:link w:val="HeaderChar"/>
    <w:uiPriority w:val="99"/>
    <w:unhideWhenUsed/>
    <w:rsid w:val="005B3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673"/>
  </w:style>
  <w:style w:type="paragraph" w:styleId="Footer">
    <w:name w:val="footer"/>
    <w:basedOn w:val="Normal"/>
    <w:link w:val="FooterChar"/>
    <w:uiPriority w:val="99"/>
    <w:unhideWhenUsed/>
    <w:rsid w:val="005B3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Monsengwo</dc:creator>
  <cp:keywords/>
  <dc:description/>
  <cp:lastModifiedBy>Roman Monsengwo</cp:lastModifiedBy>
  <cp:revision>7</cp:revision>
  <dcterms:created xsi:type="dcterms:W3CDTF">2024-10-18T00:28:00Z</dcterms:created>
  <dcterms:modified xsi:type="dcterms:W3CDTF">2024-10-28T17:55:00Z</dcterms:modified>
</cp:coreProperties>
</file>