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71DE8" w14:textId="77777777" w:rsidR="000435DB" w:rsidRDefault="000435DB">
      <w:r>
        <w:t>The system would need to be completely functional whether the user is using internet connection or mobile data</w:t>
      </w:r>
    </w:p>
    <w:p w14:paraId="206A74F6" w14:textId="3BB2B3CD" w:rsidR="00D10662" w:rsidRDefault="00D10662" w:rsidP="00D10662">
      <w:pPr>
        <w:pStyle w:val="ListParagraph"/>
        <w:numPr>
          <w:ilvl w:val="0"/>
          <w:numId w:val="1"/>
        </w:numPr>
      </w:pPr>
      <w:r>
        <w:t>The system must have different account options for different needs (average user, business, gym, manufacturer, collaborators, admin)</w:t>
      </w:r>
    </w:p>
    <w:p w14:paraId="0CA518DD" w14:textId="4881C2DA" w:rsidR="00D10662" w:rsidRDefault="00D10662" w:rsidP="00D10662">
      <w:pPr>
        <w:pStyle w:val="ListParagraph"/>
        <w:numPr>
          <w:ilvl w:val="1"/>
          <w:numId w:val="1"/>
        </w:numPr>
      </w:pPr>
      <w:r>
        <w:t>The system must accommodate personal accounts for the average person ordering gym related supplies</w:t>
      </w:r>
    </w:p>
    <w:p w14:paraId="100FA451" w14:textId="4AF714B1" w:rsidR="00D10662" w:rsidRDefault="00D10662" w:rsidP="00D10662">
      <w:pPr>
        <w:pStyle w:val="ListParagraph"/>
        <w:numPr>
          <w:ilvl w:val="1"/>
          <w:numId w:val="1"/>
        </w:numPr>
      </w:pPr>
      <w:r>
        <w:t>The system must accommodate business accounts for gyms or gym related business</w:t>
      </w:r>
    </w:p>
    <w:p w14:paraId="13B46882" w14:textId="5869C35D" w:rsidR="00D10662" w:rsidRDefault="00D10662" w:rsidP="00D10662">
      <w:pPr>
        <w:pStyle w:val="ListParagraph"/>
        <w:numPr>
          <w:ilvl w:val="1"/>
          <w:numId w:val="1"/>
        </w:numPr>
      </w:pPr>
      <w:r>
        <w:t>The system must accommodate collaborative accounts for sponsors (ads), collaborators and manufacturers</w:t>
      </w:r>
    </w:p>
    <w:p w14:paraId="7AAFE808" w14:textId="12CBD5CD" w:rsidR="00D10662" w:rsidRDefault="00D10662" w:rsidP="00D10662">
      <w:pPr>
        <w:pStyle w:val="ListParagraph"/>
        <w:numPr>
          <w:ilvl w:val="1"/>
          <w:numId w:val="1"/>
        </w:numPr>
      </w:pPr>
      <w:r>
        <w:t>The system must accommodate admin accounts for admins to manage the website</w:t>
      </w:r>
    </w:p>
    <w:p w14:paraId="7AA959BA" w14:textId="77777777" w:rsidR="00F928F7" w:rsidRDefault="000435DB" w:rsidP="00F928F7">
      <w:pPr>
        <w:pStyle w:val="ListParagraph"/>
        <w:numPr>
          <w:ilvl w:val="0"/>
          <w:numId w:val="1"/>
        </w:numPr>
      </w:pPr>
      <w:r>
        <w:t>The user has to be able to sign up:</w:t>
      </w:r>
    </w:p>
    <w:p w14:paraId="3CCFAD77" w14:textId="77777777" w:rsidR="00F928F7" w:rsidRDefault="000435DB" w:rsidP="00F928F7">
      <w:pPr>
        <w:pStyle w:val="ListParagraph"/>
        <w:numPr>
          <w:ilvl w:val="1"/>
          <w:numId w:val="5"/>
        </w:numPr>
      </w:pPr>
      <w:r>
        <w:t>The system must be able to verify if said user is over 16, before signing up</w:t>
      </w:r>
    </w:p>
    <w:p w14:paraId="1714AE1C" w14:textId="77777777" w:rsidR="00F928F7" w:rsidRDefault="000435DB" w:rsidP="00F928F7">
      <w:pPr>
        <w:pStyle w:val="ListParagraph"/>
        <w:numPr>
          <w:ilvl w:val="1"/>
          <w:numId w:val="5"/>
        </w:numPr>
      </w:pPr>
      <w:r>
        <w:t xml:space="preserve"> The system must integrate an identification system capable of checking a user’s age</w:t>
      </w:r>
    </w:p>
    <w:p w14:paraId="6E0EC802" w14:textId="2058FBE0" w:rsidR="001026E1" w:rsidRDefault="001026E1" w:rsidP="00F928F7">
      <w:pPr>
        <w:pStyle w:val="ListParagraph"/>
        <w:numPr>
          <w:ilvl w:val="1"/>
          <w:numId w:val="5"/>
        </w:numPr>
      </w:pPr>
      <w:r>
        <w:t>The user must accept the terms and conditions of the website to create an account for the website</w:t>
      </w:r>
    </w:p>
    <w:p w14:paraId="55A20828" w14:textId="7267DAC3" w:rsidR="001026E1" w:rsidRDefault="001026E1" w:rsidP="00F928F7">
      <w:pPr>
        <w:pStyle w:val="ListParagraph"/>
        <w:numPr>
          <w:ilvl w:val="1"/>
          <w:numId w:val="5"/>
        </w:numPr>
      </w:pPr>
      <w:r>
        <w:t xml:space="preserve">The user must go through </w:t>
      </w:r>
      <w:r w:rsidR="00326334">
        <w:t xml:space="preserve">and accept </w:t>
      </w:r>
      <w:r>
        <w:t>the business’ refund and return policy before signing up and making a purchase</w:t>
      </w:r>
    </w:p>
    <w:p w14:paraId="31073908" w14:textId="68C0ED33" w:rsidR="000435DB" w:rsidRDefault="000435DB" w:rsidP="00D10662">
      <w:pPr>
        <w:pStyle w:val="ListParagraph"/>
        <w:numPr>
          <w:ilvl w:val="1"/>
          <w:numId w:val="5"/>
        </w:numPr>
      </w:pPr>
      <w:r>
        <w:t xml:space="preserve"> The system needs to be able to record users</w:t>
      </w:r>
      <w:r w:rsidR="001026E1">
        <w:t xml:space="preserve"> log in data and account information</w:t>
      </w:r>
      <w:r>
        <w:t xml:space="preserve"> </w:t>
      </w:r>
    </w:p>
    <w:p w14:paraId="47FB7472" w14:textId="158354B8" w:rsidR="00F928F7" w:rsidRDefault="000435DB" w:rsidP="00F928F7">
      <w:pPr>
        <w:pStyle w:val="ListParagraph"/>
        <w:numPr>
          <w:ilvl w:val="0"/>
          <w:numId w:val="1"/>
        </w:numPr>
      </w:pPr>
      <w:r>
        <w:t xml:space="preserve">The user has to be able to log in </w:t>
      </w:r>
      <w:r w:rsidR="00F928F7">
        <w:t>:</w:t>
      </w:r>
    </w:p>
    <w:p w14:paraId="1D76300F" w14:textId="6536C233" w:rsidR="00D10662" w:rsidRDefault="00F928F7" w:rsidP="00D10662">
      <w:pPr>
        <w:pStyle w:val="ListParagraph"/>
        <w:numPr>
          <w:ilvl w:val="1"/>
          <w:numId w:val="1"/>
        </w:numPr>
      </w:pPr>
      <w:r>
        <w:t>The system needs to be able to retrieve information from database to match user information and allow access to account</w:t>
      </w:r>
    </w:p>
    <w:p w14:paraId="019935F3" w14:textId="5514E56B" w:rsidR="001026E1" w:rsidRDefault="001026E1" w:rsidP="00D10662">
      <w:pPr>
        <w:pStyle w:val="ListParagraph"/>
        <w:numPr>
          <w:ilvl w:val="1"/>
          <w:numId w:val="1"/>
        </w:numPr>
      </w:pPr>
      <w:r>
        <w:t>The user needs to be able to modify their personal details at any time</w:t>
      </w:r>
    </w:p>
    <w:p w14:paraId="2752151E" w14:textId="788CC98E" w:rsidR="003C37C6" w:rsidRDefault="003C37C6" w:rsidP="00D10662">
      <w:pPr>
        <w:pStyle w:val="ListParagraph"/>
        <w:numPr>
          <w:ilvl w:val="1"/>
          <w:numId w:val="1"/>
        </w:numPr>
      </w:pPr>
      <w:r>
        <w:t>The user needs to be able to get in touch with customer support in case they’ve lost or forgotten their personal details</w:t>
      </w:r>
    </w:p>
    <w:p w14:paraId="657A0C94" w14:textId="69FF555E" w:rsidR="00720065" w:rsidRDefault="00720065" w:rsidP="00720065">
      <w:pPr>
        <w:pStyle w:val="ListParagraph"/>
        <w:numPr>
          <w:ilvl w:val="0"/>
          <w:numId w:val="1"/>
        </w:numPr>
      </w:pPr>
      <w:r>
        <w:t>The user has to be able to browse through the website to look for the products they need :</w:t>
      </w:r>
    </w:p>
    <w:p w14:paraId="1CD24781" w14:textId="54C78B98" w:rsidR="00720065" w:rsidRDefault="00720065" w:rsidP="00720065">
      <w:pPr>
        <w:pStyle w:val="ListParagraph"/>
        <w:numPr>
          <w:ilvl w:val="1"/>
          <w:numId w:val="1"/>
        </w:numPr>
      </w:pPr>
      <w:r>
        <w:t>The user needs to be able to sort or filter out items to look for specific products</w:t>
      </w:r>
    </w:p>
    <w:p w14:paraId="5B6D8BE0" w14:textId="7EACADC6" w:rsidR="00720065" w:rsidRDefault="00720065" w:rsidP="00720065">
      <w:pPr>
        <w:pStyle w:val="ListParagraph"/>
        <w:numPr>
          <w:ilvl w:val="1"/>
          <w:numId w:val="1"/>
        </w:numPr>
      </w:pPr>
      <w:r>
        <w:t>The user needs to be able to use credit or debit cards to pay for their purchases</w:t>
      </w:r>
    </w:p>
    <w:p w14:paraId="69894309" w14:textId="484141B5" w:rsidR="00720065" w:rsidRDefault="00720065" w:rsidP="00720065">
      <w:pPr>
        <w:pStyle w:val="ListParagraph"/>
        <w:numPr>
          <w:ilvl w:val="1"/>
          <w:numId w:val="1"/>
        </w:numPr>
      </w:pPr>
      <w:r>
        <w:t>The user needs to be able to use Google or Apple Pay to pay for their purchases</w:t>
      </w:r>
    </w:p>
    <w:p w14:paraId="1BF1894B" w14:textId="16F83704" w:rsidR="004925EB" w:rsidRDefault="004925EB" w:rsidP="004925EB">
      <w:pPr>
        <w:pStyle w:val="ListParagraph"/>
        <w:numPr>
          <w:ilvl w:val="1"/>
          <w:numId w:val="1"/>
        </w:numPr>
      </w:pPr>
      <w:r>
        <w:t xml:space="preserve">The user needs to be able to put in delivery details to get their items delivered at the </w:t>
      </w:r>
      <w:r w:rsidR="001026E1">
        <w:t>desir</w:t>
      </w:r>
      <w:r>
        <w:t>ed location</w:t>
      </w:r>
    </w:p>
    <w:p w14:paraId="78AE66C1" w14:textId="6F0D033F" w:rsidR="003C37C6" w:rsidRDefault="003C37C6" w:rsidP="003C37C6">
      <w:pPr>
        <w:pStyle w:val="ListParagraph"/>
        <w:numPr>
          <w:ilvl w:val="0"/>
          <w:numId w:val="1"/>
        </w:numPr>
      </w:pPr>
      <w:r>
        <w:lastRenderedPageBreak/>
        <w:t>The user needs to get recommendations depending on the level they have chosen (beginner, amateur, intermediate, professional) to get equipment that would better correspond to said user</w:t>
      </w:r>
    </w:p>
    <w:p w14:paraId="07AFCDD8" w14:textId="6891E979" w:rsidR="003C37C6" w:rsidRDefault="003C37C6" w:rsidP="003C37C6">
      <w:pPr>
        <w:pStyle w:val="ListParagraph"/>
        <w:numPr>
          <w:ilvl w:val="1"/>
          <w:numId w:val="1"/>
        </w:numPr>
      </w:pPr>
      <w:r>
        <w:t xml:space="preserve">Users need to be able to </w:t>
      </w:r>
      <w:r w:rsidR="001B49ED">
        <w:t>see item tutorial to see how to perform exercises with said item</w:t>
      </w:r>
    </w:p>
    <w:p w14:paraId="3EAFE551" w14:textId="2B89408D" w:rsidR="001B49ED" w:rsidRDefault="001B49ED" w:rsidP="003C37C6">
      <w:pPr>
        <w:pStyle w:val="ListParagraph"/>
        <w:numPr>
          <w:ilvl w:val="1"/>
          <w:numId w:val="1"/>
        </w:numPr>
      </w:pPr>
      <w:r>
        <w:t>Users need to be able to get a tutorial on how to assemble heavier machine orders</w:t>
      </w:r>
    </w:p>
    <w:p w14:paraId="41D28755" w14:textId="7C8E0613" w:rsidR="001B49ED" w:rsidRDefault="001B49ED" w:rsidP="003C37C6">
      <w:pPr>
        <w:pStyle w:val="ListParagraph"/>
        <w:numPr>
          <w:ilvl w:val="1"/>
          <w:numId w:val="1"/>
        </w:numPr>
      </w:pPr>
      <w:r>
        <w:t>Users need to be able to get assemblers to assemble heavier machinery orders</w:t>
      </w:r>
    </w:p>
    <w:p w14:paraId="7FBB9A40" w14:textId="2258F7E5" w:rsidR="001026E1" w:rsidRDefault="001026E1" w:rsidP="001026E1">
      <w:pPr>
        <w:pStyle w:val="ListParagraph"/>
        <w:numPr>
          <w:ilvl w:val="0"/>
          <w:numId w:val="1"/>
        </w:numPr>
      </w:pPr>
      <w:r>
        <w:t>The manufacturer needs to be able to get in touch with staff to sort out delivery details and payments :</w:t>
      </w:r>
    </w:p>
    <w:p w14:paraId="3C2F4069" w14:textId="73213778" w:rsidR="001026E1" w:rsidRDefault="001026E1" w:rsidP="001026E1">
      <w:pPr>
        <w:pStyle w:val="ListParagraph"/>
        <w:numPr>
          <w:ilvl w:val="1"/>
          <w:numId w:val="1"/>
        </w:numPr>
      </w:pPr>
      <w:r>
        <w:t>The system needs to be able to make orders from the manufacturer  for customers</w:t>
      </w:r>
    </w:p>
    <w:p w14:paraId="56758FD1" w14:textId="40530F3F" w:rsidR="001026E1" w:rsidRDefault="001026E1" w:rsidP="001026E1">
      <w:pPr>
        <w:pStyle w:val="ListParagraph"/>
        <w:numPr>
          <w:ilvl w:val="1"/>
          <w:numId w:val="1"/>
        </w:numPr>
      </w:pPr>
      <w:r>
        <w:t>The manufacturer needs to be provided with a delivery team to send out orders directly to customers address</w:t>
      </w:r>
    </w:p>
    <w:p w14:paraId="20E9722B" w14:textId="6DADACBF" w:rsidR="00326334" w:rsidRDefault="00326334" w:rsidP="00326334">
      <w:pPr>
        <w:pStyle w:val="ListParagraph"/>
        <w:numPr>
          <w:ilvl w:val="0"/>
          <w:numId w:val="1"/>
        </w:numPr>
      </w:pPr>
      <w:r>
        <w:t>Business’ or larger groups must be able to access heavier machinery for gym facilities or other gym related spaces :</w:t>
      </w:r>
    </w:p>
    <w:p w14:paraId="4E7C7577" w14:textId="11A844A1" w:rsidR="00326334" w:rsidRDefault="00326334" w:rsidP="00326334">
      <w:pPr>
        <w:pStyle w:val="ListParagraph"/>
        <w:numPr>
          <w:ilvl w:val="1"/>
          <w:numId w:val="1"/>
        </w:numPr>
      </w:pPr>
      <w:r>
        <w:t>Business’ must confirm their “company” status before their account is created to ensure that they can handle heavier machinery with care and securely</w:t>
      </w:r>
    </w:p>
    <w:p w14:paraId="42529F1C" w14:textId="642EB8FC" w:rsidR="00326334" w:rsidRDefault="00326334" w:rsidP="00326334">
      <w:pPr>
        <w:pStyle w:val="ListParagraph"/>
        <w:numPr>
          <w:ilvl w:val="1"/>
          <w:numId w:val="1"/>
        </w:numPr>
      </w:pPr>
      <w:r>
        <w:t>Business’ need to be able to make bulk orders for their facilities</w:t>
      </w:r>
    </w:p>
    <w:p w14:paraId="4001BF3E" w14:textId="77777777" w:rsidR="005B3673" w:rsidRDefault="005B3673" w:rsidP="005B3673"/>
    <w:p w14:paraId="7AC2EA77" w14:textId="2E223087" w:rsidR="005B3673" w:rsidRDefault="005B3673" w:rsidP="005B3673">
      <w:r>
        <w:t>Functional Requirements:</w:t>
      </w:r>
    </w:p>
    <w:p w14:paraId="02F21DF3" w14:textId="604B7D51" w:rsidR="00DF7A9A" w:rsidRPr="00DF7A9A" w:rsidRDefault="00D15578" w:rsidP="005B367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Personal account users</w:t>
      </w:r>
    </w:p>
    <w:p w14:paraId="628CFB3B" w14:textId="0A097A7A" w:rsidR="007840CE" w:rsidRDefault="005B3673" w:rsidP="007840CE">
      <w:pPr>
        <w:pStyle w:val="ListParagraph"/>
        <w:numPr>
          <w:ilvl w:val="0"/>
          <w:numId w:val="6"/>
        </w:numPr>
      </w:pPr>
      <w:r>
        <w:t>Users must be older than 16 and confirm their age with a piece of identity</w:t>
      </w:r>
      <w:r w:rsidR="00DF7A9A">
        <w:t xml:space="preserve"> to create an account</w:t>
      </w:r>
    </w:p>
    <w:p w14:paraId="3AAD823C" w14:textId="6F25DC09" w:rsidR="00DF7A9A" w:rsidRDefault="00DF7A9A" w:rsidP="00DF7A9A">
      <w:pPr>
        <w:pStyle w:val="ListParagraph"/>
        <w:numPr>
          <w:ilvl w:val="0"/>
          <w:numId w:val="6"/>
        </w:numPr>
      </w:pPr>
      <w:r>
        <w:t xml:space="preserve">Users shall be able to login with their personal details </w:t>
      </w:r>
    </w:p>
    <w:p w14:paraId="19D274ED" w14:textId="0F02B701" w:rsidR="005B3673" w:rsidRDefault="005B3673" w:rsidP="005B3673">
      <w:pPr>
        <w:pStyle w:val="ListParagraph"/>
        <w:numPr>
          <w:ilvl w:val="0"/>
          <w:numId w:val="6"/>
        </w:numPr>
      </w:pPr>
      <w:r>
        <w:t>Users shall be able to search for precise items via filters built-in the website</w:t>
      </w:r>
    </w:p>
    <w:p w14:paraId="2C9D9302" w14:textId="2E00D441" w:rsidR="005B3673" w:rsidRDefault="005B3673" w:rsidP="005B3673">
      <w:pPr>
        <w:pStyle w:val="ListParagraph"/>
        <w:numPr>
          <w:ilvl w:val="0"/>
          <w:numId w:val="6"/>
        </w:numPr>
      </w:pPr>
      <w:r>
        <w:t>Users shall be able to add or remove articles from their basket</w:t>
      </w:r>
    </w:p>
    <w:p w14:paraId="400FB297" w14:textId="70844A4A" w:rsidR="007840CE" w:rsidRDefault="007840CE" w:rsidP="005B3673">
      <w:pPr>
        <w:pStyle w:val="ListParagraph"/>
        <w:numPr>
          <w:ilvl w:val="0"/>
          <w:numId w:val="6"/>
        </w:numPr>
      </w:pPr>
      <w:r>
        <w:t>Users shall be able to modify the quantity of items in their basket</w:t>
      </w:r>
    </w:p>
    <w:p w14:paraId="1C2727BC" w14:textId="6D768AA7" w:rsidR="005B3673" w:rsidRDefault="005B3673" w:rsidP="005B3673">
      <w:pPr>
        <w:pStyle w:val="ListParagraph"/>
        <w:numPr>
          <w:ilvl w:val="0"/>
          <w:numId w:val="6"/>
        </w:numPr>
      </w:pPr>
      <w:r>
        <w:t>Users shall be able to like items and move them to their basket whenever they are ready to buy</w:t>
      </w:r>
    </w:p>
    <w:p w14:paraId="5B24EE55" w14:textId="77777777" w:rsidR="007840CE" w:rsidRDefault="005B3673" w:rsidP="007840CE">
      <w:pPr>
        <w:pStyle w:val="ListParagraph"/>
        <w:numPr>
          <w:ilvl w:val="0"/>
          <w:numId w:val="6"/>
        </w:numPr>
      </w:pPr>
      <w:r>
        <w:t>Users shall be able to change their personal details whenever by sending a details reset mail or message to their existing details</w:t>
      </w:r>
    </w:p>
    <w:p w14:paraId="3F7DEF61" w14:textId="4A4F3159" w:rsidR="005B3673" w:rsidRDefault="005B3673" w:rsidP="007840CE">
      <w:pPr>
        <w:pStyle w:val="ListParagraph"/>
        <w:numPr>
          <w:ilvl w:val="0"/>
          <w:numId w:val="6"/>
        </w:numPr>
      </w:pPr>
      <w:r>
        <w:t>Users should receive recommendations based on previous purchases or their liked items list</w:t>
      </w:r>
    </w:p>
    <w:p w14:paraId="31F3D95F" w14:textId="4CCDB643" w:rsidR="007840CE" w:rsidRDefault="007840CE" w:rsidP="007840CE">
      <w:pPr>
        <w:pStyle w:val="ListParagraph"/>
        <w:numPr>
          <w:ilvl w:val="0"/>
          <w:numId w:val="6"/>
        </w:numPr>
      </w:pPr>
      <w:r>
        <w:t>Users should be able to choose from saved card information before confirming order (if multiple are saved on the system)</w:t>
      </w:r>
    </w:p>
    <w:p w14:paraId="51631642" w14:textId="49A0EEE7" w:rsidR="007840CE" w:rsidRDefault="007840CE" w:rsidP="007840CE">
      <w:pPr>
        <w:pStyle w:val="ListParagraph"/>
        <w:numPr>
          <w:ilvl w:val="0"/>
          <w:numId w:val="6"/>
        </w:numPr>
      </w:pPr>
      <w:r>
        <w:lastRenderedPageBreak/>
        <w:t>Users should be able to add card information</w:t>
      </w:r>
    </w:p>
    <w:p w14:paraId="55AEA4C3" w14:textId="6999AE1D" w:rsidR="007840CE" w:rsidRDefault="007840CE" w:rsidP="007840CE">
      <w:pPr>
        <w:pStyle w:val="ListParagraph"/>
        <w:numPr>
          <w:ilvl w:val="0"/>
          <w:numId w:val="6"/>
        </w:numPr>
      </w:pPr>
      <w:r>
        <w:t>Users should be able to choose any available delivery date for their order</w:t>
      </w:r>
    </w:p>
    <w:p w14:paraId="1FEAB4D5" w14:textId="097AB496" w:rsidR="007840CE" w:rsidRDefault="007840CE" w:rsidP="007840CE">
      <w:pPr>
        <w:pStyle w:val="ListParagraph"/>
        <w:numPr>
          <w:ilvl w:val="0"/>
          <w:numId w:val="6"/>
        </w:numPr>
      </w:pPr>
      <w:r>
        <w:t>Users should be able to choose whether to get their order directly delivered to a set address or get it dropped at a pick-up point</w:t>
      </w:r>
    </w:p>
    <w:p w14:paraId="68717388" w14:textId="69A826D2" w:rsidR="007840CE" w:rsidRDefault="007840CE" w:rsidP="007840CE">
      <w:pPr>
        <w:pStyle w:val="ListParagraph"/>
        <w:numPr>
          <w:ilvl w:val="0"/>
          <w:numId w:val="6"/>
        </w:numPr>
      </w:pPr>
      <w:r>
        <w:t>Users should be able to review their order’s information and get a receipt to prove order confirmation</w:t>
      </w:r>
    </w:p>
    <w:p w14:paraId="07211A76" w14:textId="37DFDA2F" w:rsidR="007840CE" w:rsidRDefault="007840CE" w:rsidP="00DF7A9A">
      <w:pPr>
        <w:pStyle w:val="ListParagraph"/>
        <w:numPr>
          <w:ilvl w:val="0"/>
          <w:numId w:val="6"/>
        </w:numPr>
      </w:pPr>
      <w:r>
        <w:t>Users should be able to cancel orders before their order is shipped</w:t>
      </w:r>
    </w:p>
    <w:p w14:paraId="3644A61A" w14:textId="2ACC1242" w:rsidR="007840CE" w:rsidRDefault="007840CE" w:rsidP="007840CE">
      <w:pPr>
        <w:pStyle w:val="ListParagraph"/>
        <w:numPr>
          <w:ilvl w:val="0"/>
          <w:numId w:val="6"/>
        </w:numPr>
      </w:pPr>
      <w:r>
        <w:t>Returning users shall be able to log in to the website with their personal details</w:t>
      </w:r>
    </w:p>
    <w:p w14:paraId="46920677" w14:textId="6C702314" w:rsidR="007840CE" w:rsidRDefault="007840CE" w:rsidP="007840CE">
      <w:pPr>
        <w:pStyle w:val="ListParagraph"/>
        <w:numPr>
          <w:ilvl w:val="0"/>
          <w:numId w:val="6"/>
        </w:numPr>
      </w:pPr>
      <w:r>
        <w:t>Returning users should be able to retain data from previous purchases (address, card information, name, phone number, email address) for future purchases</w:t>
      </w:r>
    </w:p>
    <w:p w14:paraId="2EF2D54D" w14:textId="2C4ED646" w:rsidR="00DF7A9A" w:rsidRDefault="00DF7A9A" w:rsidP="007840CE">
      <w:pPr>
        <w:pStyle w:val="ListParagraph"/>
        <w:numPr>
          <w:ilvl w:val="0"/>
          <w:numId w:val="6"/>
        </w:numPr>
      </w:pPr>
      <w:r>
        <w:t>Users should be able to get back to the homepage from any page</w:t>
      </w:r>
    </w:p>
    <w:p w14:paraId="5ACE164E" w14:textId="7B4FE500" w:rsidR="00DF7A9A" w:rsidRDefault="00DF7A9A" w:rsidP="00D15578">
      <w:pPr>
        <w:pStyle w:val="ListParagraph"/>
        <w:numPr>
          <w:ilvl w:val="0"/>
          <w:numId w:val="6"/>
        </w:numPr>
      </w:pPr>
      <w:r>
        <w:t>Users should be able to access any level available on the website for recommended items (beginner, amateur, intermediate, professional)</w:t>
      </w:r>
    </w:p>
    <w:p w14:paraId="16DF9CEB" w14:textId="367933A0" w:rsidR="001B49ED" w:rsidRDefault="001B49ED" w:rsidP="00D15578">
      <w:pPr>
        <w:pStyle w:val="ListParagraph"/>
        <w:numPr>
          <w:ilvl w:val="0"/>
          <w:numId w:val="6"/>
        </w:numPr>
      </w:pPr>
      <w:r>
        <w:t>Items should have a description on their use</w:t>
      </w:r>
    </w:p>
    <w:p w14:paraId="38AC6A52" w14:textId="3AFEDBC8" w:rsidR="001B49ED" w:rsidRDefault="001B49ED" w:rsidP="00D15578">
      <w:pPr>
        <w:pStyle w:val="ListParagraph"/>
        <w:numPr>
          <w:ilvl w:val="0"/>
          <w:numId w:val="6"/>
        </w:numPr>
      </w:pPr>
      <w:r>
        <w:t xml:space="preserve">Items should have video tutorials of exercises that could be performed with said article </w:t>
      </w:r>
    </w:p>
    <w:p w14:paraId="46DEBB7B" w14:textId="69CB398B" w:rsidR="00D15578" w:rsidRPr="00D15578" w:rsidRDefault="00DF7A9A" w:rsidP="00DF7A9A">
      <w:pPr>
        <w:rPr>
          <w:sz w:val="28"/>
          <w:szCs w:val="28"/>
          <w:u w:val="single"/>
        </w:rPr>
      </w:pPr>
      <w:r w:rsidRPr="00D15578">
        <w:rPr>
          <w:sz w:val="28"/>
          <w:szCs w:val="28"/>
          <w:u w:val="single"/>
        </w:rPr>
        <w:t xml:space="preserve">Business account users </w:t>
      </w:r>
    </w:p>
    <w:p w14:paraId="1AC83E23" w14:textId="77643F06" w:rsidR="00D15578" w:rsidRPr="00D15578" w:rsidRDefault="00D15578" w:rsidP="00DF7A9A">
      <w:pPr>
        <w:pStyle w:val="ListParagraph"/>
        <w:numPr>
          <w:ilvl w:val="0"/>
          <w:numId w:val="7"/>
        </w:numPr>
        <w:rPr>
          <w:u w:val="single"/>
        </w:rPr>
      </w:pPr>
      <w:r w:rsidRPr="00D15578">
        <w:rPr>
          <w:u w:val="single"/>
        </w:rPr>
        <w:t>Personal account users functional requirements</w:t>
      </w:r>
    </w:p>
    <w:p w14:paraId="30F5E66F" w14:textId="346B7DDC" w:rsidR="00DF7A9A" w:rsidRDefault="00DF7A9A" w:rsidP="00DF7A9A">
      <w:pPr>
        <w:pStyle w:val="ListParagraph"/>
        <w:numPr>
          <w:ilvl w:val="0"/>
          <w:numId w:val="7"/>
        </w:numPr>
      </w:pPr>
      <w:r>
        <w:t>Business accounts must be able to send evidence of them being a running and functional business</w:t>
      </w:r>
    </w:p>
    <w:p w14:paraId="743FD777" w14:textId="28398851" w:rsidR="00DF7A9A" w:rsidRDefault="00DF7A9A" w:rsidP="00DF7A9A">
      <w:pPr>
        <w:pStyle w:val="ListParagraph"/>
        <w:numPr>
          <w:ilvl w:val="0"/>
          <w:numId w:val="7"/>
        </w:numPr>
      </w:pPr>
      <w:r>
        <w:t>Business</w:t>
      </w:r>
      <w:r>
        <w:t xml:space="preserve"> accounts</w:t>
      </w:r>
      <w:r>
        <w:t xml:space="preserve"> must be able the address of their company/gym infrastructure</w:t>
      </w:r>
    </w:p>
    <w:p w14:paraId="1A30E639" w14:textId="2A8FA9F4" w:rsidR="00DF7A9A" w:rsidRDefault="00DF7A9A" w:rsidP="00DF7A9A">
      <w:pPr>
        <w:pStyle w:val="ListParagraph"/>
        <w:numPr>
          <w:ilvl w:val="0"/>
          <w:numId w:val="7"/>
        </w:numPr>
      </w:pPr>
      <w:r>
        <w:t>Business</w:t>
      </w:r>
      <w:r>
        <w:t xml:space="preserve"> accounts</w:t>
      </w:r>
      <w:r>
        <w:t xml:space="preserve"> must be able to get their orders directly delivered to their gym infrastructure</w:t>
      </w:r>
    </w:p>
    <w:p w14:paraId="29F83D16" w14:textId="5F77205C" w:rsidR="00DF7A9A" w:rsidRDefault="00DF7A9A" w:rsidP="00DF7A9A">
      <w:pPr>
        <w:pStyle w:val="ListParagraph"/>
        <w:numPr>
          <w:ilvl w:val="0"/>
          <w:numId w:val="7"/>
        </w:numPr>
      </w:pPr>
      <w:r>
        <w:t>Business</w:t>
      </w:r>
      <w:r>
        <w:t xml:space="preserve"> accounts</w:t>
      </w:r>
      <w:r>
        <w:t xml:space="preserve"> must be able to get assemblers for heavy machinery orders</w:t>
      </w:r>
    </w:p>
    <w:p w14:paraId="16C1BEB2" w14:textId="19FDD1A2" w:rsidR="00DF7A9A" w:rsidRDefault="00DF7A9A" w:rsidP="00DF7A9A">
      <w:pPr>
        <w:pStyle w:val="ListParagraph"/>
        <w:numPr>
          <w:ilvl w:val="0"/>
          <w:numId w:val="7"/>
        </w:numPr>
      </w:pPr>
      <w:r>
        <w:t>Business</w:t>
      </w:r>
      <w:r>
        <w:t xml:space="preserve"> accounts</w:t>
      </w:r>
      <w:r>
        <w:t xml:space="preserve"> shall be able to change their account details (name, address, email address, number, card information)</w:t>
      </w:r>
    </w:p>
    <w:p w14:paraId="4A5BBECC" w14:textId="738BF3C4" w:rsidR="00D15578" w:rsidRDefault="00D15578" w:rsidP="00DF7A9A">
      <w:pPr>
        <w:pStyle w:val="ListParagraph"/>
        <w:numPr>
          <w:ilvl w:val="0"/>
          <w:numId w:val="7"/>
        </w:numPr>
      </w:pPr>
      <w:r>
        <w:t>Business accounts shall be able to add card information on their account</w:t>
      </w:r>
    </w:p>
    <w:p w14:paraId="1C764F03" w14:textId="05962E1B" w:rsidR="00D15578" w:rsidRDefault="00D15578" w:rsidP="00DF7A9A">
      <w:pPr>
        <w:pStyle w:val="ListParagraph"/>
        <w:numPr>
          <w:ilvl w:val="0"/>
          <w:numId w:val="7"/>
        </w:numPr>
      </w:pPr>
      <w:r>
        <w:t>Business accounts shall be able to choose from the available cards saved on their account to make a purchase</w:t>
      </w:r>
    </w:p>
    <w:p w14:paraId="60E2B193" w14:textId="1EF1CEB0" w:rsidR="00D15578" w:rsidRDefault="00D15578" w:rsidP="00DF7A9A">
      <w:pPr>
        <w:pStyle w:val="ListParagraph"/>
        <w:numPr>
          <w:ilvl w:val="0"/>
          <w:numId w:val="7"/>
        </w:numPr>
      </w:pPr>
      <w:r>
        <w:t>Business accounts shall be able to choose a delivery date for their orders</w:t>
      </w:r>
    </w:p>
    <w:p w14:paraId="6D54A309" w14:textId="77777777" w:rsidR="00D15578" w:rsidRDefault="00D15578" w:rsidP="00D15578"/>
    <w:p w14:paraId="28A3E13F" w14:textId="26C5A14C" w:rsidR="00D15578" w:rsidRDefault="00D15578" w:rsidP="00D15578">
      <w:pPr>
        <w:rPr>
          <w:sz w:val="28"/>
          <w:szCs w:val="28"/>
          <w:u w:val="single"/>
        </w:rPr>
      </w:pPr>
      <w:r w:rsidRPr="00D15578">
        <w:rPr>
          <w:sz w:val="28"/>
          <w:szCs w:val="28"/>
          <w:u w:val="single"/>
        </w:rPr>
        <w:t>Manufacturer</w:t>
      </w:r>
    </w:p>
    <w:p w14:paraId="7FFAADE0" w14:textId="6601B8F1" w:rsidR="00D15578" w:rsidRPr="00B46866" w:rsidRDefault="00D15578" w:rsidP="00D15578">
      <w:pPr>
        <w:pStyle w:val="ListParagraph"/>
        <w:numPr>
          <w:ilvl w:val="0"/>
          <w:numId w:val="8"/>
        </w:numPr>
        <w:rPr>
          <w:u w:val="single"/>
        </w:rPr>
      </w:pPr>
      <w:r w:rsidRPr="00D15578">
        <w:t>Manufacturers shall be able to create a collaborative account with the website</w:t>
      </w:r>
    </w:p>
    <w:p w14:paraId="05846D99" w14:textId="1A3EBCD0" w:rsidR="00B46866" w:rsidRPr="00B46866" w:rsidRDefault="00B46866" w:rsidP="00B46866">
      <w:pPr>
        <w:pStyle w:val="ListParagraph"/>
        <w:numPr>
          <w:ilvl w:val="0"/>
          <w:numId w:val="8"/>
        </w:numPr>
        <w:rPr>
          <w:u w:val="single"/>
        </w:rPr>
      </w:pPr>
      <w:r>
        <w:t>Manufacturers shall be able to access their account with their personal details</w:t>
      </w:r>
    </w:p>
    <w:p w14:paraId="2DF7C6DE" w14:textId="3C77538E" w:rsidR="00B46866" w:rsidRPr="00B46866" w:rsidRDefault="00B46866" w:rsidP="00B46866">
      <w:pPr>
        <w:pStyle w:val="ListParagraph"/>
        <w:numPr>
          <w:ilvl w:val="0"/>
          <w:numId w:val="8"/>
        </w:numPr>
        <w:rPr>
          <w:u w:val="single"/>
        </w:rPr>
      </w:pPr>
      <w:r>
        <w:t>Manufacturers shall be able to change their personal details</w:t>
      </w:r>
    </w:p>
    <w:p w14:paraId="69D166AC" w14:textId="171EFA66" w:rsidR="00D15578" w:rsidRPr="00D15578" w:rsidRDefault="00D15578" w:rsidP="00D15578">
      <w:pPr>
        <w:pStyle w:val="ListParagraph"/>
        <w:numPr>
          <w:ilvl w:val="0"/>
          <w:numId w:val="8"/>
        </w:numPr>
        <w:rPr>
          <w:u w:val="single"/>
        </w:rPr>
      </w:pPr>
      <w:r w:rsidRPr="00D15578">
        <w:t xml:space="preserve">Manufacturers shall be able to </w:t>
      </w:r>
      <w:r>
        <w:t>set prices for their products</w:t>
      </w:r>
    </w:p>
    <w:p w14:paraId="72C22A77" w14:textId="24935851" w:rsidR="00D15578" w:rsidRPr="00D15578" w:rsidRDefault="00D15578" w:rsidP="00D15578">
      <w:pPr>
        <w:pStyle w:val="ListParagraph"/>
        <w:numPr>
          <w:ilvl w:val="0"/>
          <w:numId w:val="8"/>
        </w:numPr>
        <w:rPr>
          <w:u w:val="single"/>
        </w:rPr>
      </w:pPr>
      <w:r>
        <w:lastRenderedPageBreak/>
        <w:t>Manufacturers shall be able to enter their payment card details on which they’d like to receive payments</w:t>
      </w:r>
    </w:p>
    <w:p w14:paraId="4F4D0FCA" w14:textId="0C6C66A9" w:rsidR="00D15578" w:rsidRPr="00D15578" w:rsidRDefault="00D15578" w:rsidP="00D15578">
      <w:pPr>
        <w:pStyle w:val="ListParagraph"/>
        <w:numPr>
          <w:ilvl w:val="0"/>
          <w:numId w:val="8"/>
        </w:numPr>
        <w:rPr>
          <w:u w:val="single"/>
        </w:rPr>
      </w:pPr>
      <w:r>
        <w:t>Manufacturers shall be able to set the time in which they can get their products done</w:t>
      </w:r>
    </w:p>
    <w:p w14:paraId="05564469" w14:textId="7CE1A610" w:rsidR="00B46866" w:rsidRPr="00B46866" w:rsidRDefault="00D15578" w:rsidP="00B46866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Manufacturers shall be </w:t>
      </w:r>
      <w:r w:rsidR="00B46866">
        <w:t>able to set a calendar for availabilities</w:t>
      </w:r>
    </w:p>
    <w:p w14:paraId="36801AD7" w14:textId="178F81FB" w:rsidR="00B46866" w:rsidRPr="00B46866" w:rsidRDefault="00B46866" w:rsidP="00B46866">
      <w:pPr>
        <w:pStyle w:val="ListParagraph"/>
        <w:numPr>
          <w:ilvl w:val="0"/>
          <w:numId w:val="8"/>
        </w:numPr>
        <w:rPr>
          <w:u w:val="single"/>
        </w:rPr>
      </w:pPr>
      <w:r>
        <w:t>Manufacturers shall be able to add details for their products (how to assemble, specifications, name)</w:t>
      </w:r>
    </w:p>
    <w:p w14:paraId="5D7211A2" w14:textId="26FEA1CE" w:rsidR="00B46866" w:rsidRPr="00B46866" w:rsidRDefault="00B46866" w:rsidP="00B46866">
      <w:pPr>
        <w:pStyle w:val="ListParagraph"/>
        <w:numPr>
          <w:ilvl w:val="0"/>
          <w:numId w:val="8"/>
        </w:numPr>
        <w:rPr>
          <w:u w:val="single"/>
        </w:rPr>
      </w:pPr>
      <w:r>
        <w:t>Manufacturers shall be able to terminate contract with website whenever</w:t>
      </w:r>
    </w:p>
    <w:p w14:paraId="24BAE3A1" w14:textId="77777777" w:rsidR="00B46866" w:rsidRDefault="00B46866" w:rsidP="00B46866">
      <w:pPr>
        <w:rPr>
          <w:u w:val="single"/>
        </w:rPr>
      </w:pPr>
    </w:p>
    <w:p w14:paraId="487E72A1" w14:textId="1723EBB3" w:rsidR="00B46866" w:rsidRDefault="00B46866" w:rsidP="00B46866">
      <w:pPr>
        <w:rPr>
          <w:sz w:val="28"/>
          <w:szCs w:val="28"/>
          <w:u w:val="single"/>
        </w:rPr>
      </w:pPr>
      <w:r w:rsidRPr="00B46866">
        <w:rPr>
          <w:sz w:val="28"/>
          <w:szCs w:val="28"/>
          <w:u w:val="single"/>
        </w:rPr>
        <w:t>Sponsors</w:t>
      </w:r>
    </w:p>
    <w:p w14:paraId="5A885DBE" w14:textId="61376B4B" w:rsidR="00B46866" w:rsidRDefault="00B46866" w:rsidP="00B46866">
      <w:pPr>
        <w:pStyle w:val="ListParagraph"/>
        <w:numPr>
          <w:ilvl w:val="0"/>
          <w:numId w:val="9"/>
        </w:numPr>
      </w:pPr>
      <w:r w:rsidRPr="00B46866">
        <w:t xml:space="preserve">Sponsors shall be able to </w:t>
      </w:r>
      <w:r>
        <w:t>create a collaborative account with the website</w:t>
      </w:r>
    </w:p>
    <w:p w14:paraId="12EF6576" w14:textId="6E972968" w:rsidR="00B46866" w:rsidRPr="00B46866" w:rsidRDefault="00B46866" w:rsidP="00B46866">
      <w:pPr>
        <w:pStyle w:val="ListParagraph"/>
        <w:numPr>
          <w:ilvl w:val="0"/>
          <w:numId w:val="9"/>
        </w:numPr>
        <w:rPr>
          <w:u w:val="single"/>
        </w:rPr>
      </w:pPr>
      <w:r>
        <w:t>Sponsor</w:t>
      </w:r>
      <w:r>
        <w:t>s shall be able to access their account with their personal details</w:t>
      </w:r>
    </w:p>
    <w:p w14:paraId="05141B24" w14:textId="740DA3B4" w:rsidR="00B46866" w:rsidRPr="00B46866" w:rsidRDefault="00B46866" w:rsidP="00B46866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Sponsors </w:t>
      </w:r>
      <w:r>
        <w:t>shall be able to change their personal details</w:t>
      </w:r>
    </w:p>
    <w:p w14:paraId="001A7B0E" w14:textId="6F521196" w:rsidR="00B46866" w:rsidRDefault="00B46866" w:rsidP="00B46866">
      <w:pPr>
        <w:pStyle w:val="ListParagraph"/>
        <w:numPr>
          <w:ilvl w:val="0"/>
          <w:numId w:val="9"/>
        </w:numPr>
      </w:pPr>
      <w:r>
        <w:t>Sponsors shall be able to put up advertisements for their products after said ads being confirmed by staff</w:t>
      </w:r>
    </w:p>
    <w:p w14:paraId="65A7E611" w14:textId="610E9107" w:rsidR="00B46866" w:rsidRDefault="00B46866" w:rsidP="00B46866">
      <w:pPr>
        <w:pStyle w:val="ListParagraph"/>
        <w:numPr>
          <w:ilvl w:val="0"/>
          <w:numId w:val="9"/>
        </w:numPr>
      </w:pPr>
      <w:r>
        <w:t>Sponsors shall be able to update their advertisements</w:t>
      </w:r>
    </w:p>
    <w:p w14:paraId="291B6AFA" w14:textId="39C9F8B1" w:rsidR="00B46866" w:rsidRDefault="00B46866" w:rsidP="00B46866">
      <w:pPr>
        <w:pStyle w:val="ListParagraph"/>
        <w:numPr>
          <w:ilvl w:val="0"/>
          <w:numId w:val="9"/>
        </w:numPr>
      </w:pPr>
      <w:r>
        <w:t>Sponsors shall be able to add payment card information to their accounts</w:t>
      </w:r>
    </w:p>
    <w:p w14:paraId="538B376A" w14:textId="620F5EBD" w:rsidR="00B46866" w:rsidRDefault="00B46866" w:rsidP="00B46866">
      <w:pPr>
        <w:pStyle w:val="ListParagraph"/>
        <w:numPr>
          <w:ilvl w:val="0"/>
          <w:numId w:val="9"/>
        </w:numPr>
      </w:pPr>
      <w:r>
        <w:t>Sponsors shall be able to terminate contract with website whenever</w:t>
      </w:r>
    </w:p>
    <w:p w14:paraId="121BBBBF" w14:textId="77777777" w:rsidR="00B46866" w:rsidRDefault="00B46866" w:rsidP="00B46866"/>
    <w:p w14:paraId="34E4D1EF" w14:textId="2593F2AC" w:rsidR="00B46866" w:rsidRDefault="00B46866" w:rsidP="00B46866">
      <w:r>
        <w:t>Admin/Staff</w:t>
      </w:r>
      <w:r w:rsidR="003C37C6">
        <w:t xml:space="preserve"> (AI or human ?)</w:t>
      </w:r>
    </w:p>
    <w:p w14:paraId="07F73EC5" w14:textId="7768EC7F" w:rsidR="00B46866" w:rsidRDefault="00B46866" w:rsidP="00B46866">
      <w:pPr>
        <w:pStyle w:val="ListParagraph"/>
        <w:numPr>
          <w:ilvl w:val="0"/>
          <w:numId w:val="10"/>
        </w:numPr>
      </w:pPr>
      <w:r>
        <w:t xml:space="preserve">Admins shall be able to log in to their account with personal details provided by the company </w:t>
      </w:r>
    </w:p>
    <w:p w14:paraId="01D217A2" w14:textId="1B0E12E9" w:rsidR="00B46866" w:rsidRDefault="00B46866" w:rsidP="00B46866">
      <w:pPr>
        <w:pStyle w:val="ListParagraph"/>
        <w:numPr>
          <w:ilvl w:val="0"/>
          <w:numId w:val="10"/>
        </w:numPr>
      </w:pPr>
      <w:r>
        <w:t>Admin</w:t>
      </w:r>
      <w:r w:rsidR="003C37C6">
        <w:t>s</w:t>
      </w:r>
      <w:r>
        <w:t xml:space="preserve"> shall be able to get in touch with users for </w:t>
      </w:r>
      <w:r w:rsidR="003C37C6">
        <w:t>further information</w:t>
      </w:r>
    </w:p>
    <w:p w14:paraId="7CD3665D" w14:textId="03033F76" w:rsidR="003C37C6" w:rsidRDefault="003C37C6" w:rsidP="00B46866">
      <w:pPr>
        <w:pStyle w:val="ListParagraph"/>
        <w:numPr>
          <w:ilvl w:val="0"/>
          <w:numId w:val="10"/>
        </w:numPr>
      </w:pPr>
      <w:r>
        <w:t>Admins shall be able to verify user information</w:t>
      </w:r>
    </w:p>
    <w:p w14:paraId="3918B12A" w14:textId="36B0B384" w:rsidR="003C37C6" w:rsidRDefault="003C37C6" w:rsidP="00B46866">
      <w:pPr>
        <w:pStyle w:val="ListParagraph"/>
        <w:numPr>
          <w:ilvl w:val="0"/>
          <w:numId w:val="10"/>
        </w:numPr>
      </w:pPr>
      <w:r>
        <w:t>Admins shall be able to send mails or messages to reset an accounts personal details</w:t>
      </w:r>
    </w:p>
    <w:p w14:paraId="3DB89D79" w14:textId="6752071F" w:rsidR="003C37C6" w:rsidRDefault="003C37C6" w:rsidP="00B46866">
      <w:pPr>
        <w:pStyle w:val="ListParagraph"/>
        <w:numPr>
          <w:ilvl w:val="0"/>
          <w:numId w:val="10"/>
        </w:numPr>
      </w:pPr>
      <w:r>
        <w:t>Admins shall be able to cancel orders for users if deemed necessary or through user requests</w:t>
      </w:r>
    </w:p>
    <w:p w14:paraId="7091420C" w14:textId="30698ACA" w:rsidR="003C37C6" w:rsidRDefault="003C37C6" w:rsidP="00B46866">
      <w:pPr>
        <w:pStyle w:val="ListParagraph"/>
        <w:numPr>
          <w:ilvl w:val="0"/>
          <w:numId w:val="10"/>
        </w:numPr>
      </w:pPr>
      <w:r>
        <w:t>Admins shall be able to review ads proposed by sponsors</w:t>
      </w:r>
    </w:p>
    <w:p w14:paraId="40B20091" w14:textId="4001B5EA" w:rsidR="003C37C6" w:rsidRPr="00B46866" w:rsidRDefault="003C37C6" w:rsidP="00B46866">
      <w:pPr>
        <w:pStyle w:val="ListParagraph"/>
        <w:numPr>
          <w:ilvl w:val="0"/>
          <w:numId w:val="10"/>
        </w:numPr>
      </w:pPr>
      <w:r>
        <w:t>Admins shall be able to review and modify the terms and conditions of the website</w:t>
      </w:r>
    </w:p>
    <w:sectPr w:rsidR="003C37C6" w:rsidRPr="00B4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C33DAF" w14:textId="77777777" w:rsidR="00F674DB" w:rsidRDefault="00F674DB" w:rsidP="005B3673">
      <w:pPr>
        <w:spacing w:after="0" w:line="240" w:lineRule="auto"/>
      </w:pPr>
      <w:r>
        <w:separator/>
      </w:r>
    </w:p>
  </w:endnote>
  <w:endnote w:type="continuationSeparator" w:id="0">
    <w:p w14:paraId="4351AAB6" w14:textId="77777777" w:rsidR="00F674DB" w:rsidRDefault="00F674DB" w:rsidP="005B3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FF4065" w14:textId="77777777" w:rsidR="00F674DB" w:rsidRDefault="00F674DB" w:rsidP="005B3673">
      <w:pPr>
        <w:spacing w:after="0" w:line="240" w:lineRule="auto"/>
      </w:pPr>
      <w:r>
        <w:separator/>
      </w:r>
    </w:p>
  </w:footnote>
  <w:footnote w:type="continuationSeparator" w:id="0">
    <w:p w14:paraId="44AAC719" w14:textId="77777777" w:rsidR="00F674DB" w:rsidRDefault="00F674DB" w:rsidP="005B3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B7E4A"/>
    <w:multiLevelType w:val="hybridMultilevel"/>
    <w:tmpl w:val="0FD854C6"/>
    <w:lvl w:ilvl="0" w:tplc="71E6E6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30C65"/>
    <w:multiLevelType w:val="hybridMultilevel"/>
    <w:tmpl w:val="6B980B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55BFD"/>
    <w:multiLevelType w:val="hybridMultilevel"/>
    <w:tmpl w:val="3CC0FFA2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31A9F"/>
    <w:multiLevelType w:val="hybridMultilevel"/>
    <w:tmpl w:val="172090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B602C"/>
    <w:multiLevelType w:val="hybridMultilevel"/>
    <w:tmpl w:val="727A18D8"/>
    <w:lvl w:ilvl="0" w:tplc="0809000F">
      <w:start w:val="1"/>
      <w:numFmt w:val="decimal"/>
      <w:lvlText w:val="%1."/>
      <w:lvlJc w:val="left"/>
      <w:pPr>
        <w:ind w:left="1488" w:hanging="360"/>
      </w:pPr>
    </w:lvl>
    <w:lvl w:ilvl="1" w:tplc="08090019" w:tentative="1">
      <w:start w:val="1"/>
      <w:numFmt w:val="lowerLetter"/>
      <w:lvlText w:val="%2."/>
      <w:lvlJc w:val="left"/>
      <w:pPr>
        <w:ind w:left="2208" w:hanging="360"/>
      </w:pPr>
    </w:lvl>
    <w:lvl w:ilvl="2" w:tplc="0809001B" w:tentative="1">
      <w:start w:val="1"/>
      <w:numFmt w:val="lowerRoman"/>
      <w:lvlText w:val="%3."/>
      <w:lvlJc w:val="right"/>
      <w:pPr>
        <w:ind w:left="2928" w:hanging="180"/>
      </w:pPr>
    </w:lvl>
    <w:lvl w:ilvl="3" w:tplc="0809000F" w:tentative="1">
      <w:start w:val="1"/>
      <w:numFmt w:val="decimal"/>
      <w:lvlText w:val="%4."/>
      <w:lvlJc w:val="left"/>
      <w:pPr>
        <w:ind w:left="3648" w:hanging="360"/>
      </w:pPr>
    </w:lvl>
    <w:lvl w:ilvl="4" w:tplc="08090019" w:tentative="1">
      <w:start w:val="1"/>
      <w:numFmt w:val="lowerLetter"/>
      <w:lvlText w:val="%5."/>
      <w:lvlJc w:val="left"/>
      <w:pPr>
        <w:ind w:left="4368" w:hanging="360"/>
      </w:pPr>
    </w:lvl>
    <w:lvl w:ilvl="5" w:tplc="0809001B" w:tentative="1">
      <w:start w:val="1"/>
      <w:numFmt w:val="lowerRoman"/>
      <w:lvlText w:val="%6."/>
      <w:lvlJc w:val="right"/>
      <w:pPr>
        <w:ind w:left="5088" w:hanging="180"/>
      </w:pPr>
    </w:lvl>
    <w:lvl w:ilvl="6" w:tplc="0809000F" w:tentative="1">
      <w:start w:val="1"/>
      <w:numFmt w:val="decimal"/>
      <w:lvlText w:val="%7."/>
      <w:lvlJc w:val="left"/>
      <w:pPr>
        <w:ind w:left="5808" w:hanging="360"/>
      </w:pPr>
    </w:lvl>
    <w:lvl w:ilvl="7" w:tplc="08090019" w:tentative="1">
      <w:start w:val="1"/>
      <w:numFmt w:val="lowerLetter"/>
      <w:lvlText w:val="%8."/>
      <w:lvlJc w:val="left"/>
      <w:pPr>
        <w:ind w:left="6528" w:hanging="360"/>
      </w:pPr>
    </w:lvl>
    <w:lvl w:ilvl="8" w:tplc="08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5" w15:restartNumberingAfterBreak="0">
    <w:nsid w:val="20FC2006"/>
    <w:multiLevelType w:val="hybridMultilevel"/>
    <w:tmpl w:val="708646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75197"/>
    <w:multiLevelType w:val="hybridMultilevel"/>
    <w:tmpl w:val="8B467F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E392B"/>
    <w:multiLevelType w:val="hybridMultilevel"/>
    <w:tmpl w:val="C8FE33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8A1837"/>
    <w:multiLevelType w:val="hybridMultilevel"/>
    <w:tmpl w:val="5BD8FA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F58B1"/>
    <w:multiLevelType w:val="hybridMultilevel"/>
    <w:tmpl w:val="7B328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253055">
    <w:abstractNumId w:val="0"/>
  </w:num>
  <w:num w:numId="2" w16cid:durableId="1543396835">
    <w:abstractNumId w:val="4"/>
  </w:num>
  <w:num w:numId="3" w16cid:durableId="625936283">
    <w:abstractNumId w:val="9"/>
  </w:num>
  <w:num w:numId="4" w16cid:durableId="813067060">
    <w:abstractNumId w:val="1"/>
  </w:num>
  <w:num w:numId="5" w16cid:durableId="1114439990">
    <w:abstractNumId w:val="2"/>
  </w:num>
  <w:num w:numId="6" w16cid:durableId="1326014638">
    <w:abstractNumId w:val="8"/>
  </w:num>
  <w:num w:numId="7" w16cid:durableId="1971089456">
    <w:abstractNumId w:val="6"/>
  </w:num>
  <w:num w:numId="8" w16cid:durableId="1389955723">
    <w:abstractNumId w:val="5"/>
  </w:num>
  <w:num w:numId="9" w16cid:durableId="676924594">
    <w:abstractNumId w:val="7"/>
  </w:num>
  <w:num w:numId="10" w16cid:durableId="959266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DB"/>
    <w:rsid w:val="000435DB"/>
    <w:rsid w:val="001026E1"/>
    <w:rsid w:val="001B49ED"/>
    <w:rsid w:val="002F48E8"/>
    <w:rsid w:val="00326334"/>
    <w:rsid w:val="003C37C6"/>
    <w:rsid w:val="004925EB"/>
    <w:rsid w:val="005B3673"/>
    <w:rsid w:val="00720065"/>
    <w:rsid w:val="007840CE"/>
    <w:rsid w:val="00901D82"/>
    <w:rsid w:val="00B46866"/>
    <w:rsid w:val="00D10662"/>
    <w:rsid w:val="00D15578"/>
    <w:rsid w:val="00DF7A9A"/>
    <w:rsid w:val="00F674DB"/>
    <w:rsid w:val="00F9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70F04"/>
  <w15:chartTrackingRefBased/>
  <w15:docId w15:val="{573390EA-2C11-4028-820B-540053CE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5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5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5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5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5D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36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673"/>
  </w:style>
  <w:style w:type="paragraph" w:styleId="Footer">
    <w:name w:val="footer"/>
    <w:basedOn w:val="Normal"/>
    <w:link w:val="FooterChar"/>
    <w:uiPriority w:val="99"/>
    <w:unhideWhenUsed/>
    <w:rsid w:val="005B36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Monsengwo</dc:creator>
  <cp:keywords/>
  <dc:description/>
  <cp:lastModifiedBy>Roman Monsengwo</cp:lastModifiedBy>
  <cp:revision>2</cp:revision>
  <dcterms:created xsi:type="dcterms:W3CDTF">2024-10-18T00:28:00Z</dcterms:created>
  <dcterms:modified xsi:type="dcterms:W3CDTF">2024-10-21T14:55:00Z</dcterms:modified>
</cp:coreProperties>
</file>