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17090" w14:textId="3E3A848E" w:rsidR="006D08BB" w:rsidRDefault="000354C2" w:rsidP="000354C2">
      <w:pPr>
        <w:jc w:val="center"/>
        <w:rPr>
          <w:rFonts w:ascii="Times New Roman" w:hAnsi="Times New Roman" w:cs="Times New Roman"/>
          <w:sz w:val="28"/>
          <w:szCs w:val="28"/>
        </w:rPr>
      </w:pPr>
      <w:r w:rsidRPr="000354C2">
        <w:rPr>
          <w:rFonts w:ascii="Times New Roman" w:hAnsi="Times New Roman" w:cs="Times New Roman"/>
          <w:sz w:val="28"/>
          <w:szCs w:val="28"/>
        </w:rPr>
        <w:t xml:space="preserve">Опис </w:t>
      </w:r>
      <w:r w:rsidRPr="000354C2">
        <w:rPr>
          <w:rFonts w:ascii="Times New Roman" w:hAnsi="Times New Roman" w:cs="Times New Roman"/>
          <w:sz w:val="28"/>
          <w:szCs w:val="28"/>
        </w:rPr>
        <w:t>бізнес процесу для реалізації протягом вивчення дисципліни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«Бази даних та інформаційні системи»</w:t>
      </w:r>
    </w:p>
    <w:p w14:paraId="65FC02B1" w14:textId="2AB74A0F" w:rsidR="000354C2" w:rsidRDefault="000354C2" w:rsidP="000354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МІТ-21 Іваненко Івана Петровича.</w:t>
      </w:r>
    </w:p>
    <w:p w14:paraId="54A0F97D" w14:textId="3E901AA9" w:rsidR="000354C2" w:rsidRDefault="000354C2" w:rsidP="000354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B8E9A" w14:textId="2C2C70D2" w:rsidR="000354C2" w:rsidRDefault="000354C2" w:rsidP="000354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Інформаційна система оцінювання студентів.</w:t>
      </w:r>
    </w:p>
    <w:p w14:paraId="3FF0E64B" w14:textId="17BF9DB5" w:rsidR="000354C2" w:rsidRDefault="000354C2" w:rsidP="000354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11EB71" w14:textId="37ED06EB" w:rsidR="000354C2" w:rsidRDefault="000354C2" w:rsidP="000354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Студенти вивчають навчальні дисципліни. За виконання певних завдань або роботу на заняттях отримуються відповідні оцінки за 100 бальною шкалою, які зберігаються в базі даних.</w:t>
      </w:r>
    </w:p>
    <w:p w14:paraId="1B2F2EE1" w14:textId="7C26287B" w:rsidR="000354C2" w:rsidRDefault="000354C2" w:rsidP="000354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EEBE01B" w14:textId="77777777" w:rsidR="000354C2" w:rsidRDefault="000354C2" w:rsidP="000354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1C5247" w14:textId="77777777" w:rsidR="000354C2" w:rsidRPr="000354C2" w:rsidRDefault="000354C2" w:rsidP="000354C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D96331" w14:textId="14BF0115" w:rsidR="000354C2" w:rsidRDefault="000354C2">
      <w:pPr>
        <w:rPr>
          <w:rFonts w:ascii="Times New Roman" w:hAnsi="Times New Roman" w:cs="Times New Roman"/>
          <w:sz w:val="28"/>
          <w:szCs w:val="28"/>
        </w:rPr>
      </w:pPr>
    </w:p>
    <w:p w14:paraId="7E993188" w14:textId="77777777" w:rsidR="000354C2" w:rsidRPr="000354C2" w:rsidRDefault="000354C2">
      <w:pPr>
        <w:rPr>
          <w:rFonts w:ascii="Times New Roman" w:hAnsi="Times New Roman" w:cs="Times New Roman"/>
          <w:sz w:val="28"/>
          <w:szCs w:val="28"/>
        </w:rPr>
      </w:pPr>
    </w:p>
    <w:sectPr w:rsidR="000354C2" w:rsidRPr="000354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C2"/>
    <w:rsid w:val="000354C2"/>
    <w:rsid w:val="006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1462"/>
  <w15:chartTrackingRefBased/>
  <w15:docId w15:val="{6FC47AF1-5D1E-4900-A1B1-3696AEEF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136</Characters>
  <Application>Microsoft Office Word</Application>
  <DocSecurity>0</DocSecurity>
  <Lines>1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Mykolaichuk</dc:creator>
  <cp:keywords/>
  <dc:description/>
  <cp:lastModifiedBy>Roman Mykolaichuk</cp:lastModifiedBy>
  <cp:revision>1</cp:revision>
  <dcterms:created xsi:type="dcterms:W3CDTF">2021-02-24T07:58:00Z</dcterms:created>
  <dcterms:modified xsi:type="dcterms:W3CDTF">2021-02-24T08:08:00Z</dcterms:modified>
</cp:coreProperties>
</file>