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CF32" w14:textId="77777777" w:rsidR="00E34C55" w:rsidRPr="009E4C95" w:rsidRDefault="00E34C55" w:rsidP="00E34C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4C95">
        <w:rPr>
          <w:rFonts w:ascii="Times New Roman" w:eastAsia="Times New Roman" w:hAnsi="Times New Roman" w:cs="Times New Roman"/>
          <w:b/>
          <w:sz w:val="28"/>
          <w:szCs w:val="28"/>
        </w:rPr>
        <w:t>ТЕХНІЧНЕ ЗАВДАННЯ</w:t>
      </w:r>
    </w:p>
    <w:p w14:paraId="5F718887" w14:textId="77777777" w:rsidR="00E34C55" w:rsidRPr="009E4C95" w:rsidRDefault="00E34C55" w:rsidP="00E34C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F9B4E" w14:textId="18B7F3A7" w:rsidR="00E34C55" w:rsidRPr="009E4C95" w:rsidRDefault="00E34C55" w:rsidP="00E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C95">
        <w:rPr>
          <w:rFonts w:ascii="Times New Roman" w:eastAsia="Times New Roman" w:hAnsi="Times New Roman" w:cs="Times New Roman"/>
          <w:sz w:val="28"/>
          <w:szCs w:val="28"/>
        </w:rPr>
        <w:t>на виконання курсово</w:t>
      </w:r>
      <w:r w:rsidR="00B844D1">
        <w:rPr>
          <w:rFonts w:ascii="Times New Roman" w:eastAsia="Times New Roman" w:hAnsi="Times New Roman" w:cs="Times New Roman"/>
          <w:sz w:val="28"/>
          <w:szCs w:val="28"/>
        </w:rPr>
        <w:t>ї</w:t>
      </w:r>
      <w:r w:rsidRPr="009E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4D1"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9E4C95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 «Веб-дизайн та веб-програмування»</w:t>
      </w:r>
    </w:p>
    <w:p w14:paraId="1D45C745" w14:textId="77777777" w:rsidR="00E34C55" w:rsidRPr="009E4C95" w:rsidRDefault="00E34C55" w:rsidP="00E34C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FA63EE" w14:textId="7E82F61A" w:rsidR="00E34C55" w:rsidRPr="009E4C95" w:rsidRDefault="00E34C55" w:rsidP="00E34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C95">
        <w:rPr>
          <w:rFonts w:ascii="Times New Roman" w:hAnsi="Times New Roman" w:cs="Times New Roman"/>
          <w:b/>
          <w:bCs/>
          <w:sz w:val="28"/>
          <w:szCs w:val="28"/>
        </w:rPr>
        <w:t>Тема роботи</w:t>
      </w:r>
      <w:r w:rsidR="00B844D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4D1" w:rsidRPr="00B844D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B844D1" w:rsidRPr="00B844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Тема роботи</w:t>
      </w:r>
      <w:r w:rsidR="00B844D1" w:rsidRPr="00B844D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  <w:r w:rsidRPr="009E4C95">
        <w:rPr>
          <w:rFonts w:ascii="Times New Roman" w:hAnsi="Times New Roman" w:cs="Times New Roman"/>
          <w:sz w:val="28"/>
          <w:szCs w:val="28"/>
        </w:rPr>
        <w:t>.</w:t>
      </w:r>
    </w:p>
    <w:p w14:paraId="58D86E56" w14:textId="77777777" w:rsidR="00E34C55" w:rsidRPr="009E4C95" w:rsidRDefault="00E34C55" w:rsidP="00E34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DC106" w14:textId="77777777" w:rsidR="00E34C55" w:rsidRPr="009E4C95" w:rsidRDefault="00E34C55" w:rsidP="00E34C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C95">
        <w:rPr>
          <w:rFonts w:ascii="Times New Roman" w:hAnsi="Times New Roman" w:cs="Times New Roman"/>
          <w:b/>
          <w:bCs/>
          <w:sz w:val="28"/>
          <w:szCs w:val="28"/>
        </w:rPr>
        <w:t>Передбачувані технічні та експлуатаційні результати роботи:</w:t>
      </w:r>
    </w:p>
    <w:p w14:paraId="64B2A63F" w14:textId="77777777" w:rsidR="00E34C55" w:rsidRPr="009E4C95" w:rsidRDefault="00E34C55" w:rsidP="00E34C55">
      <w:pPr>
        <w:spacing w:after="15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C95">
        <w:rPr>
          <w:rFonts w:ascii="Times New Roman" w:hAnsi="Times New Roman" w:cs="Times New Roman"/>
          <w:sz w:val="28"/>
          <w:szCs w:val="28"/>
        </w:rPr>
        <w:t>Загальні вимоги до сайту(доданку):</w:t>
      </w:r>
    </w:p>
    <w:p w14:paraId="01284899" w14:textId="2E07DC70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відповідність заданій тематиці;</w:t>
      </w:r>
    </w:p>
    <w:p w14:paraId="0175C085" w14:textId="19C1F13F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зручний інтерфейс користувача;</w:t>
      </w:r>
    </w:p>
    <w:p w14:paraId="1D6764DE" w14:textId="0641E7CD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адаптивний дизайн;</w:t>
      </w:r>
    </w:p>
    <w:p w14:paraId="2295609E" w14:textId="472C13DC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принаймні 5 взаємопов’язаних сторінок;</w:t>
      </w:r>
    </w:p>
    <w:p w14:paraId="57A84EEC" w14:textId="671C999A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використання елементів мультимедіа;</w:t>
      </w:r>
    </w:p>
    <w:p w14:paraId="6EE89ACC" w14:textId="607BE4AD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наявність елементів інтерактивності;</w:t>
      </w:r>
    </w:p>
    <w:p w14:paraId="6C876B35" w14:textId="0EF28057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отримання даних за допомогою відповідних сервісів.</w:t>
      </w:r>
    </w:p>
    <w:p w14:paraId="275F3DC7" w14:textId="77777777" w:rsidR="00E34C55" w:rsidRPr="009E4C95" w:rsidRDefault="00E34C55" w:rsidP="00E34C5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D1B7FD" w14:textId="77777777" w:rsidR="00E34C55" w:rsidRPr="009E4C95" w:rsidRDefault="00E34C55" w:rsidP="00E34C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4C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Рекомендовано використовувати наступні засоби:</w:t>
      </w:r>
    </w:p>
    <w:p w14:paraId="078C1D56" w14:textId="77777777" w:rsidR="00E34C55" w:rsidRPr="009E4C95" w:rsidRDefault="00E34C55" w:rsidP="00E34C5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9B216E" w14:textId="3DD7B164" w:rsid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28"/>
          <w:szCs w:val="28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веб-сервер: </w:t>
      </w:r>
      <w:r w:rsidRPr="00BC52CD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Pr="00BC52C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BD2BC9" w14:textId="356DFAE1" w:rsidR="00BC52CD" w:rsidRPr="00BC52CD" w:rsidRDefault="00BC52CD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 даних: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json-server;</w:t>
      </w:r>
    </w:p>
    <w:p w14:paraId="6A1C0859" w14:textId="617567FC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 xml:space="preserve">фронт-енд мови: </w:t>
      </w:r>
      <w:r w:rsidRPr="00BC52CD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HTML, S</w:t>
      </w:r>
      <w:r w:rsidR="000F611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C52CD">
        <w:rPr>
          <w:rFonts w:ascii="Times New Roman" w:hAnsi="Times New Roman" w:cs="Times New Roman"/>
          <w:color w:val="000000"/>
          <w:sz w:val="28"/>
          <w:szCs w:val="28"/>
          <w:lang w:val="en-US"/>
        </w:rPr>
        <w:t>SS, TypeScript;</w:t>
      </w:r>
    </w:p>
    <w:p w14:paraId="50793B03" w14:textId="26B9330A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фреймворк: </w:t>
      </w:r>
      <w:r w:rsidRPr="00BC52CD">
        <w:rPr>
          <w:rFonts w:ascii="Times New Roman" w:hAnsi="Times New Roman" w:cs="Times New Roman"/>
          <w:color w:val="000000"/>
          <w:sz w:val="28"/>
          <w:szCs w:val="28"/>
          <w:lang w:val="en-US"/>
        </w:rPr>
        <w:t>Angular</w:t>
      </w:r>
      <w:r w:rsidR="00A41F04">
        <w:rPr>
          <w:rFonts w:ascii="Times New Roman" w:hAnsi="Times New Roman" w:cs="Times New Roman"/>
          <w:color w:val="000000"/>
          <w:sz w:val="28"/>
          <w:szCs w:val="28"/>
          <w:lang w:val="en-US"/>
        </w:rPr>
        <w:t>, Material</w:t>
      </w:r>
      <w:r w:rsidRPr="00BC52C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7B5A95" w14:textId="1F70049F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спосіб розгортання: Docker.</w:t>
      </w:r>
    </w:p>
    <w:p w14:paraId="071A641D" w14:textId="77777777" w:rsidR="00E34C55" w:rsidRPr="009E4C95" w:rsidRDefault="00E34C55" w:rsidP="00E34C55">
      <w:pPr>
        <w:pStyle w:val="a3"/>
        <w:spacing w:before="0" w:line="360" w:lineRule="auto"/>
        <w:ind w:left="1134" w:firstLine="0"/>
        <w:rPr>
          <w:color w:val="000000"/>
          <w:sz w:val="28"/>
          <w:szCs w:val="28"/>
        </w:rPr>
      </w:pPr>
    </w:p>
    <w:p w14:paraId="1A7F4F74" w14:textId="77777777" w:rsidR="00E34C55" w:rsidRPr="009E4C95" w:rsidRDefault="00E34C55" w:rsidP="00E34C55">
      <w:pPr>
        <w:pStyle w:val="Standard"/>
        <w:keepNext/>
        <w:keepLines/>
        <w:shd w:val="clear" w:color="auto" w:fill="FFFFFF"/>
        <w:spacing w:before="240" w:after="198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9E4C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 ході розроблення сайту (доданку) використати наступні технології:</w:t>
      </w:r>
    </w:p>
    <w:p w14:paraId="2117E158" w14:textId="77777777" w:rsidR="00E34C55" w:rsidRPr="009E4C95" w:rsidRDefault="00E34C55" w:rsidP="00BC52CD">
      <w:pPr>
        <w:pStyle w:val="Standard"/>
        <w:keepNext/>
        <w:keepLines/>
        <w:shd w:val="clear" w:color="auto" w:fill="FFFFFF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C95">
        <w:rPr>
          <w:rFonts w:ascii="Times New Roman" w:hAnsi="Times New Roman" w:cs="Times New Roman"/>
          <w:sz w:val="28"/>
          <w:szCs w:val="28"/>
          <w:lang w:val="uk-UA"/>
        </w:rPr>
        <w:t>HTML</w:t>
      </w:r>
    </w:p>
    <w:p w14:paraId="2C2CBC65" w14:textId="1A1D9947" w:rsidR="00E34C55" w:rsidRPr="009E4C95" w:rsidRDefault="00A41F04" w:rsidP="00BC52CD">
      <w:pPr>
        <w:pStyle w:val="Standard"/>
        <w:shd w:val="clear" w:color="auto" w:fill="FFFFFF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34C55" w:rsidRPr="009E4C95">
        <w:rPr>
          <w:rFonts w:ascii="Times New Roman" w:hAnsi="Times New Roman" w:cs="Times New Roman"/>
          <w:sz w:val="28"/>
          <w:szCs w:val="28"/>
          <w:lang w:val="uk-UA"/>
        </w:rPr>
        <w:t>CSS</w:t>
      </w:r>
    </w:p>
    <w:p w14:paraId="4B4436D9" w14:textId="46C879DC" w:rsidR="00E34C55" w:rsidRPr="009E4C95" w:rsidRDefault="00A41F04" w:rsidP="00BC52CD">
      <w:pPr>
        <w:pStyle w:val="Standard"/>
        <w:shd w:val="clear" w:color="auto" w:fill="FFFFFF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E34C55" w:rsidRPr="009E4C95">
        <w:rPr>
          <w:rFonts w:ascii="Times New Roman" w:hAnsi="Times New Roman" w:cs="Times New Roman"/>
          <w:sz w:val="28"/>
          <w:szCs w:val="28"/>
          <w:lang w:val="uk-UA"/>
        </w:rPr>
        <w:t>Script</w:t>
      </w:r>
    </w:p>
    <w:p w14:paraId="71F0B4FA" w14:textId="77777777" w:rsidR="00B844D1" w:rsidRDefault="00B844D1" w:rsidP="00E34C55">
      <w:pPr>
        <w:pStyle w:val="Standard"/>
        <w:shd w:val="clear" w:color="auto" w:fill="FFFFFF"/>
        <w:spacing w:before="240" w:after="198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667" w14:textId="5DD29025" w:rsidR="00E34C55" w:rsidRPr="009E4C95" w:rsidRDefault="00E34C55" w:rsidP="00E34C55">
      <w:pPr>
        <w:pStyle w:val="Standard"/>
        <w:shd w:val="clear" w:color="auto" w:fill="FFFFFF"/>
        <w:spacing w:before="240" w:after="198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4C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За результатами виконання курсової роботи подати на кафедру:</w:t>
      </w:r>
    </w:p>
    <w:p w14:paraId="4DD1BCEF" w14:textId="07EC5FF7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 xml:space="preserve">інсталяційний пакет створеного програмного продукту у вигляді посилання на </w:t>
      </w:r>
      <w:r w:rsidRPr="00BC52CD">
        <w:rPr>
          <w:rFonts w:ascii="Times New Roman" w:hAnsi="Times New Roman" w:cs="Times New Roman"/>
          <w:color w:val="000000"/>
          <w:sz w:val="28"/>
          <w:szCs w:val="28"/>
          <w:lang w:val="en-US"/>
        </w:rPr>
        <w:t>DockerHub;</w:t>
      </w:r>
    </w:p>
    <w:p w14:paraId="0249FD30" w14:textId="483D586D" w:rsidR="00B844D1" w:rsidRPr="00BC52CD" w:rsidRDefault="00B844D1" w:rsidP="00BC52CD">
      <w:pPr>
        <w:spacing w:after="150"/>
        <w:ind w:left="1211"/>
        <w:rPr>
          <w:rFonts w:ascii="Times New Roman" w:hAnsi="Times New Roman" w:cs="Times New Roman"/>
          <w:color w:val="000000"/>
          <w:sz w:val="15"/>
          <w:szCs w:val="15"/>
        </w:rPr>
      </w:pPr>
      <w:r w:rsidRPr="00BC52CD">
        <w:rPr>
          <w:rFonts w:ascii="Times New Roman" w:hAnsi="Times New Roman" w:cs="Times New Roman"/>
          <w:color w:val="000000"/>
          <w:sz w:val="28"/>
          <w:szCs w:val="28"/>
        </w:rPr>
        <w:t>пояснювальну записку обсягом 30-40 сторінок, виконану у відповідності до методичних рекомендацій</w:t>
      </w:r>
      <w:r w:rsidRPr="00BC52C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7F37914" w14:textId="6E57852A" w:rsidR="00E34C55" w:rsidRDefault="00E34C55" w:rsidP="00E34C55">
      <w:pPr>
        <w:pStyle w:val="Standard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9C7D71" w14:textId="77777777" w:rsidR="00B844D1" w:rsidRPr="009E4C95" w:rsidRDefault="00B844D1" w:rsidP="00E34C55">
      <w:pPr>
        <w:pStyle w:val="Standard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78AEB5" w14:textId="17186C23" w:rsidR="00E34C55" w:rsidRPr="009E4C95" w:rsidRDefault="00E34C55" w:rsidP="00E34C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4C95">
        <w:rPr>
          <w:rFonts w:ascii="Times New Roman" w:hAnsi="Times New Roman" w:cs="Times New Roman"/>
          <w:b/>
          <w:bCs/>
          <w:sz w:val="28"/>
          <w:szCs w:val="28"/>
        </w:rPr>
        <w:t xml:space="preserve">Плановий термін захисту роботи: </w:t>
      </w:r>
      <w:r w:rsidR="00B84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44D1" w:rsidRPr="00B844D1">
        <w:rPr>
          <w:rFonts w:ascii="Times New Roman" w:hAnsi="Times New Roman" w:cs="Times New Roman"/>
          <w:sz w:val="28"/>
          <w:szCs w:val="28"/>
        </w:rPr>
        <w:t>5</w:t>
      </w:r>
      <w:r w:rsidR="00B84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4C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44D1">
        <w:rPr>
          <w:rFonts w:ascii="Times New Roman" w:hAnsi="Times New Roman" w:cs="Times New Roman"/>
          <w:bCs/>
          <w:sz w:val="28"/>
          <w:szCs w:val="28"/>
        </w:rPr>
        <w:t>грудня</w:t>
      </w:r>
      <w:r w:rsidRPr="009E4C95">
        <w:rPr>
          <w:rFonts w:ascii="Times New Roman" w:hAnsi="Times New Roman" w:cs="Times New Roman"/>
          <w:sz w:val="28"/>
          <w:szCs w:val="28"/>
        </w:rPr>
        <w:t xml:space="preserve"> 202</w:t>
      </w:r>
      <w:r w:rsidR="00B844D1">
        <w:rPr>
          <w:rFonts w:ascii="Times New Roman" w:hAnsi="Times New Roman" w:cs="Times New Roman"/>
          <w:sz w:val="28"/>
          <w:szCs w:val="28"/>
        </w:rPr>
        <w:t>1</w:t>
      </w:r>
      <w:r w:rsidRPr="009E4C95"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1AD349AC" w14:textId="77777777" w:rsidR="00E34C55" w:rsidRPr="009E4C95" w:rsidRDefault="00E34C55" w:rsidP="00E34C5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BDFEF6" w14:textId="6A08BEF0" w:rsidR="00E34C55" w:rsidRPr="00B844D1" w:rsidRDefault="00E34C55" w:rsidP="00E34C5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E4C95">
        <w:rPr>
          <w:rFonts w:ascii="Times New Roman" w:hAnsi="Times New Roman" w:cs="Times New Roman"/>
          <w:sz w:val="28"/>
          <w:szCs w:val="28"/>
        </w:rPr>
        <w:t>Виконавець студент групи МІТ-21               __________</w:t>
      </w:r>
      <w:r w:rsidRPr="009E4C95">
        <w:rPr>
          <w:rFonts w:ascii="Times New Roman" w:hAnsi="Times New Roman" w:cs="Times New Roman"/>
          <w:sz w:val="28"/>
          <w:szCs w:val="28"/>
        </w:rPr>
        <w:tab/>
      </w:r>
      <w:r w:rsidR="00B844D1" w:rsidRPr="00B844D1">
        <w:rPr>
          <w:rFonts w:ascii="Times New Roman" w:hAnsi="Times New Roman" w:cs="Times New Roman"/>
          <w:color w:val="FF0000"/>
          <w:sz w:val="28"/>
          <w:szCs w:val="28"/>
          <w:lang w:val="en-US"/>
        </w:rPr>
        <w:t>[</w:t>
      </w:r>
      <w:r w:rsidR="00B844D1" w:rsidRPr="00B844D1">
        <w:rPr>
          <w:rFonts w:ascii="Times New Roman" w:hAnsi="Times New Roman" w:cs="Times New Roman"/>
          <w:color w:val="FF0000"/>
          <w:sz w:val="28"/>
          <w:szCs w:val="28"/>
        </w:rPr>
        <w:t>Прізвище та ініціали</w:t>
      </w:r>
      <w:r w:rsidR="00B844D1" w:rsidRPr="00B844D1">
        <w:rPr>
          <w:rFonts w:ascii="Times New Roman" w:hAnsi="Times New Roman" w:cs="Times New Roman"/>
          <w:color w:val="FF0000"/>
          <w:sz w:val="28"/>
          <w:szCs w:val="28"/>
          <w:lang w:val="en-US"/>
        </w:rPr>
        <w:t>]</w:t>
      </w:r>
    </w:p>
    <w:p w14:paraId="31EAF50A" w14:textId="77777777" w:rsidR="00E34C55" w:rsidRPr="009E4C95" w:rsidRDefault="00E34C55" w:rsidP="00E34C5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C75A06" w14:textId="41E710FC" w:rsidR="00E34C55" w:rsidRPr="009E4C95" w:rsidRDefault="00E34C55" w:rsidP="00E34C55">
      <w:pPr>
        <w:spacing w:after="0" w:line="360" w:lineRule="auto"/>
        <w:ind w:right="-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4C95">
        <w:rPr>
          <w:rFonts w:ascii="Times New Roman" w:hAnsi="Times New Roman" w:cs="Times New Roman"/>
          <w:sz w:val="28"/>
          <w:szCs w:val="28"/>
        </w:rPr>
        <w:t>Керівник курсової роботи</w:t>
      </w:r>
      <w:r w:rsidRPr="009E4C95">
        <w:rPr>
          <w:rFonts w:ascii="Times New Roman" w:hAnsi="Times New Roman" w:cs="Times New Roman"/>
          <w:sz w:val="28"/>
          <w:szCs w:val="28"/>
        </w:rPr>
        <w:tab/>
        <w:t xml:space="preserve">                        __________  </w:t>
      </w:r>
      <w:r w:rsidRPr="00B844D1">
        <w:rPr>
          <w:rFonts w:ascii="Times New Roman" w:hAnsi="Times New Roman" w:cs="Times New Roman"/>
          <w:color w:val="FF0000"/>
          <w:sz w:val="28"/>
          <w:szCs w:val="28"/>
        </w:rPr>
        <w:t>Миколайчук Р.А.</w:t>
      </w:r>
      <w:r w:rsidR="00B844D1" w:rsidRPr="00B844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844D1">
        <w:rPr>
          <w:rFonts w:ascii="Times New Roman" w:hAnsi="Times New Roman" w:cs="Times New Roman"/>
          <w:color w:val="FF0000"/>
          <w:sz w:val="28"/>
          <w:szCs w:val="28"/>
        </w:rPr>
        <w:t>(або Махович О.І.)</w:t>
      </w:r>
    </w:p>
    <w:p w14:paraId="03D56669" w14:textId="77777777" w:rsidR="00E34C55" w:rsidRPr="009E4C95" w:rsidRDefault="00E34C55" w:rsidP="00E34C5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C66F89" w14:textId="77777777" w:rsidR="00E34C55" w:rsidRPr="009E4C95" w:rsidRDefault="00E34C55" w:rsidP="00E34C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E4C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 видачі завдання</w:t>
      </w:r>
    </w:p>
    <w:p w14:paraId="53B1A6BF" w14:textId="77777777" w:rsidR="00E34C55" w:rsidRPr="009E4C95" w:rsidRDefault="00E34C55" w:rsidP="00E34C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0F0980" w14:textId="2AC704A2" w:rsidR="00E34C55" w:rsidRDefault="00E34C55" w:rsidP="00E34C55">
      <w:pPr>
        <w:spacing w:after="0" w:line="360" w:lineRule="auto"/>
        <w:ind w:firstLine="1276"/>
        <w:contextualSpacing/>
        <w:jc w:val="both"/>
      </w:pPr>
      <w:r w:rsidRPr="009E4C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«___» _________ 202</w:t>
      </w:r>
      <w:r w:rsidR="00B844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9E4C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р.</w:t>
      </w:r>
      <w:r w:rsidRPr="009E4C95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E34C5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BFA"/>
    <w:multiLevelType w:val="hybridMultilevel"/>
    <w:tmpl w:val="719AC1C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22A7820"/>
    <w:multiLevelType w:val="hybridMultilevel"/>
    <w:tmpl w:val="72300914"/>
    <w:lvl w:ilvl="0" w:tplc="AD645D0E">
      <w:numFmt w:val="bullet"/>
      <w:lvlText w:val=""/>
      <w:lvlJc w:val="left"/>
      <w:pPr>
        <w:ind w:left="1621" w:hanging="410"/>
      </w:pPr>
      <w:rPr>
        <w:rFonts w:ascii="Symbol" w:eastAsiaTheme="minorHAnsi" w:hAnsi="Symbol" w:cstheme="minorBidi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492E32"/>
    <w:multiLevelType w:val="hybridMultilevel"/>
    <w:tmpl w:val="EC80AB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29F1BFD"/>
    <w:multiLevelType w:val="hybridMultilevel"/>
    <w:tmpl w:val="A9EE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211E0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6E78"/>
    <w:multiLevelType w:val="hybridMultilevel"/>
    <w:tmpl w:val="7FE28096"/>
    <w:lvl w:ilvl="0" w:tplc="0422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3382963"/>
    <w:multiLevelType w:val="hybridMultilevel"/>
    <w:tmpl w:val="D82CCFB6"/>
    <w:lvl w:ilvl="0" w:tplc="0419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1764BE3C">
      <w:numFmt w:val="bullet"/>
      <w:lvlText w:val="·"/>
      <w:lvlJc w:val="left"/>
      <w:pPr>
        <w:ind w:left="2668" w:hanging="375"/>
      </w:pPr>
      <w:rPr>
        <w:rFonts w:ascii="Times New Roman" w:eastAsiaTheme="minorHAnsi" w:hAnsi="Times New Roman" w:cs="Times New Roman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6" w15:restartNumberingAfterBreak="0">
    <w:nsid w:val="50AB768D"/>
    <w:multiLevelType w:val="hybridMultilevel"/>
    <w:tmpl w:val="A6802566"/>
    <w:lvl w:ilvl="0" w:tplc="AD645D0E">
      <w:numFmt w:val="bullet"/>
      <w:lvlText w:val=""/>
      <w:lvlJc w:val="left"/>
      <w:pPr>
        <w:ind w:left="2832" w:hanging="410"/>
      </w:pPr>
      <w:rPr>
        <w:rFonts w:ascii="Symbol" w:eastAsiaTheme="minorHAnsi" w:hAnsi="Symbol" w:cstheme="minorBidi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5BB14D14"/>
    <w:multiLevelType w:val="hybridMultilevel"/>
    <w:tmpl w:val="7F8CABA6"/>
    <w:lvl w:ilvl="0" w:tplc="AD645D0E">
      <w:numFmt w:val="bullet"/>
      <w:lvlText w:val=""/>
      <w:lvlJc w:val="left"/>
      <w:pPr>
        <w:ind w:left="2832" w:hanging="410"/>
      </w:pPr>
      <w:rPr>
        <w:rFonts w:ascii="Symbol" w:eastAsiaTheme="minorHAnsi" w:hAnsi="Symbol" w:cstheme="minorBidi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65A714A5"/>
    <w:multiLevelType w:val="hybridMultilevel"/>
    <w:tmpl w:val="D69A76BA"/>
    <w:lvl w:ilvl="0" w:tplc="AD645D0E">
      <w:numFmt w:val="bullet"/>
      <w:lvlText w:val=""/>
      <w:lvlJc w:val="left"/>
      <w:pPr>
        <w:ind w:left="1621" w:hanging="410"/>
      </w:pPr>
      <w:rPr>
        <w:rFonts w:ascii="Symbol" w:eastAsiaTheme="minorHAnsi" w:hAnsi="Symbol" w:cstheme="minorBidi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E9F6FE1"/>
    <w:multiLevelType w:val="hybridMultilevel"/>
    <w:tmpl w:val="7C126154"/>
    <w:lvl w:ilvl="0" w:tplc="AD645D0E">
      <w:numFmt w:val="bullet"/>
      <w:lvlText w:val=""/>
      <w:lvlJc w:val="left"/>
      <w:pPr>
        <w:ind w:left="1621" w:hanging="410"/>
      </w:pPr>
      <w:rPr>
        <w:rFonts w:ascii="Symbol" w:eastAsiaTheme="minorHAnsi" w:hAnsi="Symbol" w:cstheme="minorBidi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146749014">
    <w:abstractNumId w:val="5"/>
  </w:num>
  <w:num w:numId="2" w16cid:durableId="780415410">
    <w:abstractNumId w:val="3"/>
  </w:num>
  <w:num w:numId="3" w16cid:durableId="790981898">
    <w:abstractNumId w:val="2"/>
  </w:num>
  <w:num w:numId="4" w16cid:durableId="694624373">
    <w:abstractNumId w:val="0"/>
  </w:num>
  <w:num w:numId="5" w16cid:durableId="2139258451">
    <w:abstractNumId w:val="4"/>
  </w:num>
  <w:num w:numId="6" w16cid:durableId="758066432">
    <w:abstractNumId w:val="9"/>
  </w:num>
  <w:num w:numId="7" w16cid:durableId="1024283697">
    <w:abstractNumId w:val="7"/>
  </w:num>
  <w:num w:numId="8" w16cid:durableId="1955477268">
    <w:abstractNumId w:val="8"/>
  </w:num>
  <w:num w:numId="9" w16cid:durableId="1030179219">
    <w:abstractNumId w:val="6"/>
  </w:num>
  <w:num w:numId="10" w16cid:durableId="193235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5"/>
    <w:rsid w:val="000F6112"/>
    <w:rsid w:val="00A41F04"/>
    <w:rsid w:val="00B844D1"/>
    <w:rsid w:val="00BC52CD"/>
    <w:rsid w:val="00E3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879B"/>
  <w15:chartTrackingRefBased/>
  <w15:docId w15:val="{04D3E9D1-C33F-4152-BF53-C865EBAF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C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55"/>
    <w:pPr>
      <w:widowControl w:val="0"/>
      <w:autoSpaceDE w:val="0"/>
      <w:autoSpaceDN w:val="0"/>
      <w:spacing w:before="2" w:after="0" w:line="240" w:lineRule="auto"/>
      <w:ind w:left="114" w:firstLine="569"/>
      <w:jc w:val="both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basedOn w:val="a"/>
    <w:rsid w:val="00E34C55"/>
    <w:rPr>
      <w:rFonts w:ascii="Arial" w:eastAsia="Arial" w:hAnsi="Arial" w:cs="Arial"/>
      <w:lang w:val="ru-RU"/>
    </w:rPr>
  </w:style>
  <w:style w:type="paragraph" w:customStyle="1" w:styleId="1">
    <w:name w:val="Абзац списка1"/>
    <w:basedOn w:val="Standard"/>
    <w:rsid w:val="00E34C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814</Words>
  <Characters>464</Characters>
  <Application>Microsoft Office Word</Application>
  <DocSecurity>0</DocSecurity>
  <Lines>3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Mykolaichuk</dc:creator>
  <cp:keywords/>
  <dc:description/>
  <cp:lastModifiedBy>Roman Mykolaichuk</cp:lastModifiedBy>
  <cp:revision>3</cp:revision>
  <dcterms:created xsi:type="dcterms:W3CDTF">2022-10-23T08:54:00Z</dcterms:created>
  <dcterms:modified xsi:type="dcterms:W3CDTF">2022-10-23T08:54:00Z</dcterms:modified>
</cp:coreProperties>
</file>