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0ECCFC0" w14:textId="77777777" w:rsidR="001B3E7B" w:rsidRPr="00127310" w:rsidRDefault="005B7AD0">
      <w:pPr>
        <w:spacing w:before="200" w:after="200"/>
        <w:ind w:left="-360" w:right="-360"/>
        <w:rPr>
          <w:rFonts w:ascii="Roboto" w:eastAsia="Roboto" w:hAnsi="Roboto" w:cs="Roboto"/>
          <w:b/>
          <w:color w:val="3C4043"/>
          <w:sz w:val="38"/>
          <w:szCs w:val="38"/>
        </w:rPr>
      </w:pPr>
      <w:r w:rsidRPr="00127310">
        <w:rPr>
          <w:b/>
          <w:color w:val="3C4043"/>
          <w:sz w:val="38"/>
          <w:lang w:bidi="es-ES"/>
        </w:rPr>
        <w:t>Registro de aprendizaje: Revisa la estructura de archivos y las convenciones de nomenclatura</w:t>
      </w:r>
    </w:p>
    <w:p w14:paraId="77EAF042" w14:textId="77777777" w:rsidR="001B3E7B" w:rsidRPr="00127310" w:rsidRDefault="005B7AD0">
      <w:pPr>
        <w:spacing w:after="200" w:line="300" w:lineRule="auto"/>
        <w:ind w:left="-360" w:right="-360"/>
        <w:rPr>
          <w:rFonts w:ascii="Roboto" w:eastAsia="Roboto" w:hAnsi="Roboto" w:cs="Roboto"/>
        </w:rPr>
      </w:pPr>
      <w:r w:rsidRPr="00127310">
        <w:rPr>
          <w:b/>
          <w:color w:val="34A853"/>
          <w:lang w:bidi="es-ES"/>
        </w:rPr>
        <w:t>Instrucciones</w:t>
      </w:r>
      <w:r w:rsidRPr="00127310">
        <w:rPr>
          <w:b/>
          <w:color w:val="34A853"/>
          <w:lang w:bidi="es-ES"/>
        </w:rPr>
        <w:br/>
      </w:r>
      <w:r w:rsidRPr="00127310">
        <w:rPr>
          <w:lang w:bidi="es-ES"/>
        </w:rPr>
        <w:t xml:space="preserve">Puedes usar este documento como plantilla para la actividad del registro de aprendizaje: Considera cómo los analistas de datos abordan las tareas. Escribe tus respuestas en este documento y guárdalo en tu computadora o en Google Drive. </w:t>
      </w:r>
    </w:p>
    <w:p w14:paraId="0B100951" w14:textId="77777777" w:rsidR="001B3E7B" w:rsidRPr="00127310" w:rsidRDefault="005B7AD0">
      <w:pPr>
        <w:spacing w:after="200" w:line="300" w:lineRule="auto"/>
        <w:ind w:left="-360" w:right="-360"/>
        <w:rPr>
          <w:rFonts w:ascii="Roboto" w:eastAsia="Roboto" w:hAnsi="Roboto" w:cs="Roboto"/>
        </w:rPr>
      </w:pPr>
      <w:r w:rsidRPr="00127310">
        <w:rPr>
          <w:lang w:bidi="es-ES"/>
        </w:rPr>
        <w:t xml:space="preserve">Te recomendamos que guardes todos los registros de aprendizaje en una carpeta y que incluyas una fecha en el nombre del archivo para ayudarte a mantenerte organizado. La información importante, como el número de curso, el título, y el nombre de la actividad que ya está incluida. Una vez que hayas terminado el registro de aprendizaje, puedes volver a leer tus respuestas más adelante para entender cómo han cambiado tus opiniones sobre diferentes temas a lo largo de los cursos. </w:t>
      </w:r>
    </w:p>
    <w:p w14:paraId="01422D4A" w14:textId="77777777" w:rsidR="001B3E7B" w:rsidRPr="00127310" w:rsidRDefault="005B7AD0">
      <w:pPr>
        <w:spacing w:after="200" w:line="300" w:lineRule="auto"/>
        <w:ind w:left="-360" w:right="-360"/>
        <w:rPr>
          <w:rFonts w:ascii="Roboto" w:eastAsia="Roboto" w:hAnsi="Roboto" w:cs="Roboto"/>
          <w:color w:val="980000"/>
          <w:sz w:val="20"/>
          <w:szCs w:val="20"/>
          <w:shd w:val="clear" w:color="auto" w:fill="FF9900"/>
        </w:rPr>
      </w:pPr>
      <w:r w:rsidRPr="00127310">
        <w:rPr>
          <w:lang w:bidi="es-ES"/>
        </w:rPr>
        <w:t xml:space="preserve">Para revisar las instrucciones detalladas sobre cómo completar esta actividad, regresa a Coursera: </w:t>
      </w:r>
      <w:hyperlink r:id="rId7">
        <w:r w:rsidRPr="00127310">
          <w:rPr>
            <w:color w:val="1155CC"/>
            <w:u w:val="single"/>
            <w:lang w:bidi="es-ES"/>
          </w:rPr>
          <w:t>Registro de aprendizaje: Revisa la estructura de archivos y las convenciones de nomenclatura</w:t>
        </w:r>
      </w:hyperlink>
      <w:r w:rsidRPr="00127310">
        <w:rPr>
          <w:lang w:bidi="es-ES"/>
        </w:rPr>
        <w:t xml:space="preserve">. </w:t>
      </w:r>
    </w:p>
    <w:tbl>
      <w:tblPr>
        <w:tblStyle w:val="a"/>
        <w:tblW w:w="10079" w:type="dxa"/>
        <w:tblInd w:w="-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8219"/>
      </w:tblGrid>
      <w:tr w:rsidR="001B3E7B" w:rsidRPr="00127310" w14:paraId="52D1F99E" w14:textId="77777777">
        <w:trPr>
          <w:trHeight w:val="420"/>
        </w:trPr>
        <w:tc>
          <w:tcPr>
            <w:tcW w:w="1860" w:type="dxa"/>
            <w:vMerge w:val="restart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02096" w14:textId="77777777" w:rsidR="001B3E7B" w:rsidRPr="00127310" w:rsidRDefault="005B7AD0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 w:rsidRPr="00127310">
              <w:rPr>
                <w:b/>
                <w:color w:val="5F6368"/>
                <w:lang w:bidi="es-ES"/>
              </w:rPr>
              <w:t>Fecha:</w:t>
            </w:r>
            <w:r w:rsidRPr="00127310">
              <w:rPr>
                <w:color w:val="5F6368"/>
                <w:lang w:bidi="es-ES"/>
              </w:rPr>
              <w:t xml:space="preserve"> &lt;introducir fecha&gt;</w:t>
            </w: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EF6E1" w14:textId="77777777" w:rsidR="001B3E7B" w:rsidRPr="00127310" w:rsidRDefault="005B7AD0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 w:rsidRPr="00127310">
              <w:rPr>
                <w:b/>
                <w:color w:val="5F6368"/>
                <w:lang w:bidi="es-ES"/>
              </w:rPr>
              <w:t xml:space="preserve">Curso/tema: </w:t>
            </w:r>
            <w:r w:rsidRPr="00127310">
              <w:rPr>
                <w:color w:val="5F6368"/>
                <w:lang w:bidi="es-ES"/>
              </w:rPr>
              <w:t>Curso 3: Preparar datos para la exploración</w:t>
            </w:r>
          </w:p>
        </w:tc>
      </w:tr>
      <w:tr w:rsidR="001B3E7B" w:rsidRPr="00127310" w14:paraId="186084AA" w14:textId="77777777">
        <w:trPr>
          <w:trHeight w:val="420"/>
        </w:trPr>
        <w:tc>
          <w:tcPr>
            <w:tcW w:w="1860" w:type="dxa"/>
            <w:vMerge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2011B" w14:textId="77777777" w:rsidR="001B3E7B" w:rsidRPr="00127310" w:rsidRDefault="001B3E7B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1596D" w14:textId="77777777" w:rsidR="001B3E7B" w:rsidRPr="00127310" w:rsidRDefault="005B7AD0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 w:rsidRPr="00127310">
              <w:rPr>
                <w:b/>
                <w:color w:val="5F6368"/>
                <w:lang w:bidi="es-ES"/>
              </w:rPr>
              <w:t xml:space="preserve">Registro de aprendizaje: </w:t>
            </w:r>
            <w:r w:rsidRPr="00127310">
              <w:rPr>
                <w:color w:val="5F6368"/>
                <w:lang w:bidi="es-ES"/>
              </w:rPr>
              <w:t>Revisa la estructura de archivos y las convenciones de nomenclatura</w:t>
            </w:r>
          </w:p>
        </w:tc>
      </w:tr>
      <w:tr w:rsidR="001B3E7B" w:rsidRPr="00127310" w14:paraId="553D5093" w14:textId="77777777">
        <w:trPr>
          <w:trHeight w:val="1061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E2DF9" w14:textId="77777777" w:rsidR="001B3E7B" w:rsidRPr="00127310" w:rsidRDefault="005B7AD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 w:rsidRPr="00127310">
              <w:rPr>
                <w:b/>
                <w:color w:val="5F6368"/>
                <w:lang w:bidi="es-ES"/>
              </w:rPr>
              <w:t>Revisa las prácticas recomendadas</w:t>
            </w:r>
          </w:p>
          <w:p w14:paraId="05C6767D" w14:textId="77777777" w:rsidR="001B3E7B" w:rsidRPr="00127310" w:rsidRDefault="001B3E7B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C4266" w14:textId="77777777" w:rsidR="001B3E7B" w:rsidRPr="00127310" w:rsidRDefault="005B7AD0">
            <w:p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 w:rsidRPr="00127310">
              <w:rPr>
                <w:color w:val="666666"/>
                <w:lang w:bidi="es-ES"/>
              </w:rPr>
              <w:t>Al crear una estructura de archivos y un patrón de convenciones de nomenclatura para un proyecto, siempre debes hacer lo siguiente:</w:t>
            </w:r>
          </w:p>
          <w:p w14:paraId="364C043E" w14:textId="77777777" w:rsidR="001B3E7B" w:rsidRPr="00127310" w:rsidRDefault="001B3E7B">
            <w:pPr>
              <w:spacing w:line="240" w:lineRule="auto"/>
              <w:rPr>
                <w:rFonts w:ascii="Roboto" w:eastAsia="Roboto" w:hAnsi="Roboto" w:cs="Roboto"/>
                <w:color w:val="666666"/>
              </w:rPr>
            </w:pPr>
          </w:p>
          <w:p w14:paraId="1D4B996A" w14:textId="77777777" w:rsidR="001B3E7B" w:rsidRPr="00127310" w:rsidRDefault="005B7AD0">
            <w:pPr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 w:rsidRPr="00127310">
              <w:rPr>
                <w:color w:val="666666"/>
                <w:lang w:bidi="es-ES"/>
              </w:rPr>
              <w:t xml:space="preserve">Decidir las convenciones al inicio de tu proyecto. Cuanto antes empieces, más organización tendrás. </w:t>
            </w:r>
          </w:p>
          <w:p w14:paraId="784937A5" w14:textId="77777777" w:rsidR="001B3E7B" w:rsidRPr="00127310" w:rsidRDefault="005B7AD0">
            <w:pPr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 w:rsidRPr="00127310">
              <w:rPr>
                <w:color w:val="666666"/>
                <w:lang w:bidi="es-ES"/>
              </w:rPr>
              <w:t>Alinear las convenciones de nomenclatura de archivos con las de tu equipo. Las convenciones son más útiles cuando todos las siguen.</w:t>
            </w:r>
          </w:p>
          <w:p w14:paraId="2BE8A15D" w14:textId="77777777" w:rsidR="001B3E7B" w:rsidRPr="00127310" w:rsidRDefault="005B7AD0">
            <w:pPr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 w:rsidRPr="00127310">
              <w:rPr>
                <w:color w:val="666666"/>
                <w:lang w:bidi="es-ES"/>
              </w:rPr>
              <w:t>Asegurarte de que los nombres de los archivos sean significativos. Mantener un patrón constante que contenga la información más útil que se necesita.</w:t>
            </w:r>
          </w:p>
          <w:p w14:paraId="16834055" w14:textId="77777777" w:rsidR="001B3E7B" w:rsidRPr="00127310" w:rsidRDefault="005B7AD0">
            <w:pPr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 w:rsidRPr="00127310">
              <w:rPr>
                <w:color w:val="666666"/>
                <w:lang w:bidi="es-ES"/>
              </w:rPr>
              <w:t>Usar nombres de archivo cortos y específicos.</w:t>
            </w:r>
          </w:p>
          <w:p w14:paraId="4447C4A9" w14:textId="77777777" w:rsidR="001B3E7B" w:rsidRPr="00127310" w:rsidRDefault="001B3E7B">
            <w:pPr>
              <w:spacing w:line="240" w:lineRule="auto"/>
              <w:rPr>
                <w:rFonts w:ascii="Roboto" w:eastAsia="Roboto" w:hAnsi="Roboto" w:cs="Roboto"/>
                <w:color w:val="666666"/>
              </w:rPr>
            </w:pPr>
          </w:p>
          <w:p w14:paraId="105061B0" w14:textId="77777777" w:rsidR="001B3E7B" w:rsidRPr="00127310" w:rsidRDefault="005B7AD0">
            <w:p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 w:rsidRPr="00127310">
              <w:rPr>
                <w:color w:val="666666"/>
                <w:lang w:bidi="es-ES"/>
              </w:rPr>
              <w:t>Recuerda que hay opciones estilísticas que deberás elegir para las convenciones de los nombres de archivos. Sin embargo, también sigue habiendo prácticas recomendadas que deberás seguir aquí:</w:t>
            </w:r>
          </w:p>
          <w:p w14:paraId="76C04BB1" w14:textId="77777777" w:rsidR="001B3E7B" w:rsidRPr="00127310" w:rsidRDefault="001B3E7B">
            <w:pPr>
              <w:spacing w:line="240" w:lineRule="auto"/>
              <w:rPr>
                <w:rFonts w:ascii="Roboto" w:eastAsia="Roboto" w:hAnsi="Roboto" w:cs="Roboto"/>
                <w:color w:val="666666"/>
              </w:rPr>
            </w:pPr>
          </w:p>
          <w:tbl>
            <w:tblPr>
              <w:tblStyle w:val="a0"/>
              <w:tblW w:w="205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25"/>
              <w:gridCol w:w="1025"/>
            </w:tblGrid>
            <w:tr w:rsidR="001B3E7B" w:rsidRPr="00127310" w14:paraId="565AC0C4" w14:textId="77777777">
              <w:tc>
                <w:tcPr>
                  <w:tcW w:w="10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24AC54" w14:textId="77777777" w:rsidR="001B3E7B" w:rsidRPr="00127310" w:rsidRDefault="005B7AD0">
                  <w:pPr>
                    <w:widowControl w:val="0"/>
                    <w:spacing w:line="240" w:lineRule="auto"/>
                    <w:jc w:val="center"/>
                    <w:rPr>
                      <w:rFonts w:ascii="Roboto" w:eastAsia="Roboto" w:hAnsi="Roboto" w:cs="Roboto"/>
                      <w:b/>
                      <w:color w:val="666666"/>
                      <w:u w:val="single"/>
                    </w:rPr>
                  </w:pPr>
                  <w:r w:rsidRPr="00127310">
                    <w:rPr>
                      <w:b/>
                      <w:color w:val="666666"/>
                      <w:u w:val="single"/>
                      <w:lang w:bidi="es-ES"/>
                    </w:rPr>
                    <w:t>Convención de formato</w:t>
                  </w:r>
                </w:p>
              </w:tc>
              <w:tc>
                <w:tcPr>
                  <w:tcW w:w="10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F3E30F" w14:textId="77777777" w:rsidR="001B3E7B" w:rsidRPr="00127310" w:rsidRDefault="005B7AD0">
                  <w:pPr>
                    <w:widowControl w:val="0"/>
                    <w:spacing w:line="240" w:lineRule="auto"/>
                    <w:jc w:val="center"/>
                    <w:rPr>
                      <w:rFonts w:ascii="Roboto" w:eastAsia="Roboto" w:hAnsi="Roboto" w:cs="Roboto"/>
                      <w:color w:val="666666"/>
                      <w:u w:val="single"/>
                    </w:rPr>
                  </w:pPr>
                  <w:r w:rsidRPr="00127310">
                    <w:rPr>
                      <w:b/>
                      <w:color w:val="666666"/>
                      <w:u w:val="single"/>
                      <w:lang w:bidi="es-ES"/>
                    </w:rPr>
                    <w:t>Ejemplo</w:t>
                  </w:r>
                </w:p>
              </w:tc>
            </w:tr>
            <w:tr w:rsidR="001B3E7B" w:rsidRPr="00127310" w14:paraId="5E15642A" w14:textId="77777777">
              <w:tc>
                <w:tcPr>
                  <w:tcW w:w="10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A20507" w14:textId="77777777" w:rsidR="001B3E7B" w:rsidRPr="00127310" w:rsidRDefault="005B7AD0">
                  <w:pPr>
                    <w:widowControl w:val="0"/>
                    <w:spacing w:line="240" w:lineRule="auto"/>
                    <w:rPr>
                      <w:rFonts w:ascii="Roboto" w:eastAsia="Roboto" w:hAnsi="Roboto" w:cs="Roboto"/>
                      <w:color w:val="666666"/>
                    </w:rPr>
                  </w:pPr>
                  <w:r w:rsidRPr="00127310">
                    <w:rPr>
                      <w:color w:val="666666"/>
                      <w:lang w:bidi="es-ES"/>
                    </w:rPr>
                    <w:lastRenderedPageBreak/>
                    <w:t>Usa el formato de fecha ‘aaaammdd’</w:t>
                  </w:r>
                </w:p>
              </w:tc>
              <w:tc>
                <w:tcPr>
                  <w:tcW w:w="10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A7D7FA" w14:textId="77777777" w:rsidR="001B3E7B" w:rsidRPr="00127310" w:rsidRDefault="005B7AD0">
                  <w:pPr>
                    <w:widowControl w:val="0"/>
                    <w:spacing w:line="240" w:lineRule="auto"/>
                    <w:rPr>
                      <w:rFonts w:ascii="Roboto" w:eastAsia="Roboto" w:hAnsi="Roboto" w:cs="Roboto"/>
                      <w:color w:val="666666"/>
                    </w:rPr>
                  </w:pPr>
                  <w:r w:rsidRPr="00127310">
                    <w:rPr>
                      <w:color w:val="666666"/>
                      <w:lang w:bidi="es-ES"/>
                    </w:rPr>
                    <w:t>SalesReport20201125</w:t>
                  </w:r>
                </w:p>
              </w:tc>
            </w:tr>
            <w:tr w:rsidR="001B3E7B" w:rsidRPr="00127310" w14:paraId="473009B3" w14:textId="77777777">
              <w:tc>
                <w:tcPr>
                  <w:tcW w:w="10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B090FF" w14:textId="77777777" w:rsidR="001B3E7B" w:rsidRPr="00127310" w:rsidRDefault="005B7AD0">
                  <w:pPr>
                    <w:widowControl w:val="0"/>
                    <w:spacing w:line="240" w:lineRule="auto"/>
                    <w:rPr>
                      <w:rFonts w:ascii="Roboto" w:eastAsia="Roboto" w:hAnsi="Roboto" w:cs="Roboto"/>
                      <w:color w:val="666666"/>
                    </w:rPr>
                  </w:pPr>
                  <w:r w:rsidRPr="00127310">
                    <w:rPr>
                      <w:color w:val="666666"/>
                      <w:lang w:bidi="es-ES"/>
                    </w:rPr>
                    <w:t>Inicia los números de versiones con 0</w:t>
                  </w:r>
                </w:p>
              </w:tc>
              <w:tc>
                <w:tcPr>
                  <w:tcW w:w="10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B77C81" w14:textId="77777777" w:rsidR="001B3E7B" w:rsidRPr="00127310" w:rsidRDefault="005B7AD0">
                  <w:pPr>
                    <w:widowControl w:val="0"/>
                    <w:spacing w:line="240" w:lineRule="auto"/>
                    <w:rPr>
                      <w:rFonts w:ascii="Roboto" w:eastAsia="Roboto" w:hAnsi="Roboto" w:cs="Roboto"/>
                      <w:color w:val="666666"/>
                    </w:rPr>
                  </w:pPr>
                  <w:r w:rsidRPr="00127310">
                    <w:rPr>
                      <w:color w:val="666666"/>
                      <w:lang w:bidi="es-ES"/>
                    </w:rPr>
                    <w:t>SalesReport20201125v02</w:t>
                  </w:r>
                </w:p>
              </w:tc>
            </w:tr>
            <w:tr w:rsidR="001B3E7B" w:rsidRPr="00127310" w14:paraId="4D621C82" w14:textId="77777777">
              <w:tc>
                <w:tcPr>
                  <w:tcW w:w="10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F0F1A5" w14:textId="77777777" w:rsidR="001B3E7B" w:rsidRPr="00127310" w:rsidRDefault="005B7AD0">
                  <w:pPr>
                    <w:widowControl w:val="0"/>
                    <w:spacing w:line="240" w:lineRule="auto"/>
                    <w:rPr>
                      <w:rFonts w:ascii="Roboto" w:eastAsia="Roboto" w:hAnsi="Roboto" w:cs="Roboto"/>
                      <w:color w:val="666666"/>
                    </w:rPr>
                  </w:pPr>
                  <w:r w:rsidRPr="00127310">
                    <w:rPr>
                      <w:color w:val="666666"/>
                      <w:lang w:bidi="es-ES"/>
                    </w:rPr>
                    <w:t>Usa guiones, guiones bajos o letras mayúsculas</w:t>
                  </w:r>
                </w:p>
              </w:tc>
              <w:tc>
                <w:tcPr>
                  <w:tcW w:w="10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7303B5" w14:textId="77777777" w:rsidR="001B3E7B" w:rsidRPr="00127310" w:rsidRDefault="005B7AD0">
                  <w:pPr>
                    <w:widowControl w:val="0"/>
                    <w:spacing w:line="240" w:lineRule="auto"/>
                    <w:rPr>
                      <w:rFonts w:ascii="Roboto" w:eastAsia="Roboto" w:hAnsi="Roboto" w:cs="Roboto"/>
                      <w:color w:val="666666"/>
                    </w:rPr>
                  </w:pPr>
                  <w:r w:rsidRPr="00127310">
                    <w:rPr>
                      <w:color w:val="666666"/>
                      <w:lang w:bidi="es-ES"/>
                    </w:rPr>
                    <w:t>SalesReport_2020_11_25_v02</w:t>
                  </w:r>
                </w:p>
              </w:tc>
            </w:tr>
          </w:tbl>
          <w:p w14:paraId="47EC747A" w14:textId="77777777" w:rsidR="001B3E7B" w:rsidRPr="00127310" w:rsidRDefault="001B3E7B">
            <w:pPr>
              <w:spacing w:before="240" w:after="240" w:line="240" w:lineRule="auto"/>
              <w:rPr>
                <w:rFonts w:ascii="Roboto" w:eastAsia="Roboto" w:hAnsi="Roboto" w:cs="Roboto"/>
                <w:color w:val="666666"/>
              </w:rPr>
            </w:pPr>
          </w:p>
        </w:tc>
      </w:tr>
      <w:tr w:rsidR="001B3E7B" w:rsidRPr="00127310" w14:paraId="696A2E95" w14:textId="77777777">
        <w:trPr>
          <w:trHeight w:val="525"/>
        </w:trPr>
        <w:tc>
          <w:tcPr>
            <w:tcW w:w="18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8F297" w14:textId="77777777" w:rsidR="001B3E7B" w:rsidRPr="00127310" w:rsidRDefault="005B7AD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 w:rsidRPr="00127310">
              <w:rPr>
                <w:b/>
                <w:color w:val="5F6368"/>
                <w:lang w:bidi="es-ES"/>
              </w:rPr>
              <w:lastRenderedPageBreak/>
              <w:t xml:space="preserve">Reflexión: </w:t>
            </w: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F66DF" w14:textId="77777777" w:rsidR="001B3E7B" w:rsidRPr="00127310" w:rsidRDefault="005B7AD0">
            <w:p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 w:rsidRPr="00127310">
              <w:rPr>
                <w:color w:val="666666"/>
                <w:lang w:bidi="es-ES"/>
              </w:rPr>
              <w:t xml:space="preserve">Escribe 2 o 3 oraciones (de 40 a 60 palabras) para responder a cada una de las preguntas sobre la estructuración de archivos y las convenciones de nomenclatura que aparecen a continuación: </w:t>
            </w:r>
          </w:p>
        </w:tc>
      </w:tr>
      <w:tr w:rsidR="001B3E7B" w:rsidRPr="00127310" w14:paraId="17656B04" w14:textId="77777777">
        <w:trPr>
          <w:trHeight w:val="420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A0576" w14:textId="77777777" w:rsidR="001B3E7B" w:rsidRPr="00127310" w:rsidRDefault="005B7AD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 w:rsidRPr="00127310">
              <w:rPr>
                <w:b/>
                <w:color w:val="5F6368"/>
                <w:lang w:bidi="es-ES"/>
              </w:rPr>
              <w:t xml:space="preserve">Preguntas y respuestas: 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058F5" w14:textId="77777777" w:rsidR="001B3E7B" w:rsidRPr="00127310" w:rsidRDefault="001B3E7B">
            <w:pPr>
              <w:spacing w:line="240" w:lineRule="auto"/>
              <w:rPr>
                <w:rFonts w:ascii="Roboto" w:eastAsia="Roboto" w:hAnsi="Roboto" w:cs="Roboto"/>
                <w:color w:val="666666"/>
              </w:rPr>
            </w:pPr>
          </w:p>
          <w:p w14:paraId="3B6187B8" w14:textId="77777777" w:rsidR="001B3E7B" w:rsidRPr="00127310" w:rsidRDefault="005B7AD0">
            <w:pPr>
              <w:numPr>
                <w:ilvl w:val="0"/>
                <w:numId w:val="2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 w:rsidRPr="00127310">
              <w:rPr>
                <w:color w:val="666666"/>
                <w:lang w:bidi="es-ES"/>
              </w:rPr>
              <w:t xml:space="preserve">¿Por qué son tan importantes la estructura de los archivos y las convenciones de nomenclatura? ¿Qué consecuencias puede tener una mala organización en el trabajo para los analistas de datos? </w:t>
            </w:r>
          </w:p>
          <w:p w14:paraId="27A07A15" w14:textId="77777777" w:rsidR="001B3E7B" w:rsidRPr="00127310" w:rsidRDefault="005B7AD0">
            <w:pPr>
              <w:spacing w:line="240" w:lineRule="auto"/>
              <w:ind w:left="720"/>
              <w:rPr>
                <w:rFonts w:ascii="Roboto" w:eastAsia="Roboto" w:hAnsi="Roboto" w:cs="Roboto"/>
                <w:i/>
                <w:color w:val="666666"/>
              </w:rPr>
            </w:pPr>
            <w:r w:rsidRPr="00127310">
              <w:rPr>
                <w:i/>
                <w:color w:val="666666"/>
                <w:lang w:bidi="es-ES"/>
              </w:rPr>
              <w:t>Escribe tu respuesta aquí.</w:t>
            </w:r>
          </w:p>
          <w:p w14:paraId="5278421B" w14:textId="77777777" w:rsidR="001B3E7B" w:rsidRPr="00127310" w:rsidRDefault="001B3E7B">
            <w:pPr>
              <w:spacing w:line="240" w:lineRule="auto"/>
              <w:ind w:left="720"/>
              <w:rPr>
                <w:rFonts w:ascii="Roboto" w:eastAsia="Roboto" w:hAnsi="Roboto" w:cs="Roboto"/>
                <w:i/>
                <w:color w:val="666666"/>
              </w:rPr>
            </w:pPr>
          </w:p>
          <w:p w14:paraId="6A8CF4C6" w14:textId="77777777" w:rsidR="001B3E7B" w:rsidRPr="00127310" w:rsidRDefault="005B7AD0">
            <w:pPr>
              <w:numPr>
                <w:ilvl w:val="0"/>
                <w:numId w:val="2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 w:rsidRPr="00127310">
              <w:rPr>
                <w:color w:val="666666"/>
                <w:lang w:bidi="es-ES"/>
              </w:rPr>
              <w:t>¿Cómo estructurarías las carpetas y los archivos? ¿Qué convenciones de nomenclatura usarías?</w:t>
            </w:r>
          </w:p>
          <w:p w14:paraId="3C975082" w14:textId="77777777" w:rsidR="001B3E7B" w:rsidRPr="00127310" w:rsidRDefault="005B7AD0">
            <w:pPr>
              <w:spacing w:line="240" w:lineRule="auto"/>
              <w:ind w:left="720"/>
              <w:rPr>
                <w:rFonts w:ascii="Roboto" w:eastAsia="Roboto" w:hAnsi="Roboto" w:cs="Roboto"/>
                <w:i/>
                <w:color w:val="666666"/>
              </w:rPr>
            </w:pPr>
            <w:r w:rsidRPr="00127310">
              <w:rPr>
                <w:i/>
                <w:color w:val="666666"/>
                <w:lang w:bidi="es-ES"/>
              </w:rPr>
              <w:t>Escribe tu respuesta aquí.</w:t>
            </w:r>
          </w:p>
          <w:p w14:paraId="13F85961" w14:textId="77777777" w:rsidR="001B3E7B" w:rsidRPr="00127310" w:rsidRDefault="001B3E7B">
            <w:pPr>
              <w:spacing w:line="240" w:lineRule="auto"/>
              <w:ind w:left="720"/>
              <w:rPr>
                <w:rFonts w:ascii="Roboto" w:eastAsia="Roboto" w:hAnsi="Roboto" w:cs="Roboto"/>
                <w:i/>
                <w:color w:val="666666"/>
              </w:rPr>
            </w:pPr>
          </w:p>
          <w:p w14:paraId="3989A306" w14:textId="77777777" w:rsidR="001B3E7B" w:rsidRPr="00127310" w:rsidRDefault="005B7AD0">
            <w:pPr>
              <w:numPr>
                <w:ilvl w:val="0"/>
                <w:numId w:val="2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 w:rsidRPr="00127310">
              <w:rPr>
                <w:color w:val="666666"/>
                <w:lang w:bidi="es-ES"/>
              </w:rPr>
              <w:t>¿Qué te gusta más de estas opciones?</w:t>
            </w:r>
          </w:p>
          <w:p w14:paraId="703FED47" w14:textId="77777777" w:rsidR="001B3E7B" w:rsidRPr="00127310" w:rsidRDefault="005B7AD0">
            <w:pPr>
              <w:spacing w:line="240" w:lineRule="auto"/>
              <w:ind w:left="720"/>
              <w:rPr>
                <w:rFonts w:ascii="Roboto" w:eastAsia="Roboto" w:hAnsi="Roboto" w:cs="Roboto"/>
                <w:i/>
                <w:color w:val="666666"/>
              </w:rPr>
            </w:pPr>
            <w:r w:rsidRPr="00127310">
              <w:rPr>
                <w:i/>
                <w:color w:val="666666"/>
                <w:lang w:bidi="es-ES"/>
              </w:rPr>
              <w:t>Escribe tu respuesta aquí.</w:t>
            </w:r>
          </w:p>
          <w:p w14:paraId="5F7E9D4D" w14:textId="77777777" w:rsidR="001B3E7B" w:rsidRPr="00127310" w:rsidRDefault="001B3E7B">
            <w:pPr>
              <w:spacing w:line="240" w:lineRule="auto"/>
              <w:rPr>
                <w:rFonts w:ascii="Roboto" w:eastAsia="Roboto" w:hAnsi="Roboto" w:cs="Roboto"/>
                <w:color w:val="5F6368"/>
              </w:rPr>
            </w:pPr>
          </w:p>
        </w:tc>
      </w:tr>
    </w:tbl>
    <w:p w14:paraId="28C73C57" w14:textId="77777777" w:rsidR="001B3E7B" w:rsidRPr="00127310" w:rsidRDefault="001B3E7B">
      <w:pPr>
        <w:ind w:left="-360" w:right="-360"/>
        <w:rPr>
          <w:rFonts w:ascii="Roboto" w:eastAsia="Roboto" w:hAnsi="Roboto" w:cs="Roboto"/>
        </w:rPr>
      </w:pPr>
    </w:p>
    <w:p w14:paraId="7E629ECF" w14:textId="77777777" w:rsidR="001B3E7B" w:rsidRDefault="001B3E7B"/>
    <w:sectPr w:rsidR="001B3E7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56F67" w14:textId="77777777" w:rsidR="00D84A33" w:rsidRDefault="00D84A33">
      <w:pPr>
        <w:spacing w:line="240" w:lineRule="auto"/>
      </w:pPr>
      <w:r>
        <w:separator/>
      </w:r>
    </w:p>
  </w:endnote>
  <w:endnote w:type="continuationSeparator" w:id="0">
    <w:p w14:paraId="398648B5" w14:textId="77777777" w:rsidR="00D84A33" w:rsidRDefault="00D84A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Courier New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4F79A" w14:textId="77777777" w:rsidR="00127310" w:rsidRDefault="001273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ADBBA" w14:textId="77777777" w:rsidR="00127310" w:rsidRDefault="001273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35E22" w14:textId="77777777" w:rsidR="00127310" w:rsidRDefault="001273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251DB" w14:textId="77777777" w:rsidR="00D84A33" w:rsidRDefault="00D84A33">
      <w:pPr>
        <w:spacing w:line="240" w:lineRule="auto"/>
      </w:pPr>
      <w:r>
        <w:separator/>
      </w:r>
    </w:p>
  </w:footnote>
  <w:footnote w:type="continuationSeparator" w:id="0">
    <w:p w14:paraId="7D6DCC84" w14:textId="77777777" w:rsidR="00D84A33" w:rsidRDefault="00D84A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53D09" w14:textId="77777777" w:rsidR="00127310" w:rsidRDefault="001273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BAFA" w14:textId="77777777" w:rsidR="001B3E7B" w:rsidRDefault="005B7AD0">
    <w:pPr>
      <w:spacing w:line="48" w:lineRule="auto"/>
      <w:ind w:left="-360" w:right="-630"/>
    </w:pPr>
    <w:r>
      <w:rPr>
        <w:noProof/>
        <w:color w:val="3C4043"/>
        <w:highlight w:val="white"/>
        <w:lang w:bidi="es-ES"/>
      </w:rPr>
      <w:drawing>
        <wp:inline distT="114300" distB="114300" distL="114300" distR="114300" wp14:anchorId="23D5AC40" wp14:editId="573DE05A">
          <wp:extent cx="666750" cy="7143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3699" t="6647" r="86662" b="6647"/>
                  <a:stretch>
                    <a:fillRect/>
                  </a:stretch>
                </pic:blipFill>
                <pic:spPr>
                  <a:xfrm>
                    <a:off x="0" y="0"/>
                    <a:ext cx="66675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b/>
        <w:color w:val="9AA0A6"/>
        <w:lang w:bidi="es-ES"/>
      </w:rPr>
      <w:t>_____________________________________________________________________________________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5BCF3" w14:textId="77777777" w:rsidR="00127310" w:rsidRDefault="001273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72F86"/>
    <w:multiLevelType w:val="multilevel"/>
    <w:tmpl w:val="E58823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18A2546"/>
    <w:multiLevelType w:val="multilevel"/>
    <w:tmpl w:val="613A73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E7B"/>
    <w:rsid w:val="00127310"/>
    <w:rsid w:val="001B3E7B"/>
    <w:rsid w:val="005B7AD0"/>
    <w:rsid w:val="009D5BF6"/>
    <w:rsid w:val="00D8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E45D85"/>
  <w15:docId w15:val="{9A27A1FA-00B2-4AD9-A7CE-88F0DAAEC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273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310"/>
  </w:style>
  <w:style w:type="paragraph" w:styleId="Footer">
    <w:name w:val="footer"/>
    <w:basedOn w:val="Normal"/>
    <w:link w:val="FooterChar"/>
    <w:uiPriority w:val="99"/>
    <w:unhideWhenUsed/>
    <w:rsid w:val="001273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data-preparation/supplement/9DVA3/learning-log-review-file-structure-and-naming-conventions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446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Devlin</cp:lastModifiedBy>
  <cp:revision>3</cp:revision>
  <dcterms:created xsi:type="dcterms:W3CDTF">2021-12-27T19:09:00Z</dcterms:created>
  <dcterms:modified xsi:type="dcterms:W3CDTF">2021-12-27T20:13:00Z</dcterms:modified>
</cp:coreProperties>
</file>