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="http://schemas.openxmlformats.org/wordprocessingml/2006/main" w14:paraId="00000001" w14:textId="77777777" w:rsidR="00BA38F7" w:rsidRDefault="003633F7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 w:val="es-ES"/>
        </w:rPr>
        <w:t xml:space="preserve">Registro de aprendizaje: Examina tu presentación</w:t>
      </w:r>
    </w:p>
    <w:p xmlns:w="http://schemas.openxmlformats.org/wordprocessingml/2006/main" w14:paraId="00000002" w14:textId="77777777" w:rsidR="00BA38F7" w:rsidRDefault="003633F7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 w:val="es-ES"/>
        </w:rPr>
        <w:t xml:space="preserve">Instrucciones</w:t>
      </w:r>
      <w:r>
        <w:rPr>
          <w:b/>
          <w:color w:val="34A853"/>
          <w:lang w:bidi="es-ES" w:val="es-ES"/>
        </w:rPr>
        <w:br/>
      </w:r>
      <w:r>
        <w:rPr>
          <w:b/>
          <w:color w:val="34A853"/>
          <w:lang w:bidi="es-ES" w:val="es-ES"/>
        </w:rPr>
        <w:t xml:space="preserve"/>
      </w:r>
      <w:r>
        <w:rPr>
          <w:lang w:bidi="es-ES" w:val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xmlns:w="http://schemas.openxmlformats.org/wordprocessingml/2006/main" w14:paraId="00000003" w14:textId="77777777" w:rsidR="00BA38F7" w:rsidRDefault="003633F7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 y el nombre de la actividad ya están incluidos. Una vez que hayas terminado el registro de aprendizaje, puedes volver a leer tus respuestas más adelante para entender cómo han cambiado tus opiniones sobre diferentes temas a lo largo de los cursos. </w:t>
      </w:r>
    </w:p>
    <w:p xmlns:w="http://schemas.openxmlformats.org/wordprocessingml/2006/main" w14:paraId="00000004" w14:textId="77777777" w:rsidR="00BA38F7" w:rsidRDefault="003633F7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Para revisar las instrucciones detalladas sobre cómo completar esta actividad, regresa a Coursera: </w:t>
      </w:r>
      <w:hyperlink r:id="rId7">
        <w:r>
          <w:rPr>
            <w:color w:val="1155CC"/>
            <w:u w:val="single"/>
            <w:lang w:bidi="es-ES" w:val="es-ES"/>
          </w:rPr>
          <w:t xml:space="preserve">Registro de aprendizaje:</w:t>
        </w:r>
        <w:r>
          <w:rPr>
            <w:color w:val="1155CC"/>
            <w:u w:val="single"/>
            <w:lang w:bidi="es-ES" w:val="es-ES"/>
          </w:rPr>
          <w:t xml:space="preserve"> </w:t>
        </w:r>
        <w:r>
          <w:rPr>
            <w:color w:val="1155CC"/>
            <w:u w:val="single"/>
            <w:lang w:bidi="es-ES" w:val="es-ES"/>
          </w:rPr>
          <w:t xml:space="preserve">Examina tu presentación</w:t>
        </w:r>
      </w:hyperlink>
      <w:r>
        <w:rPr>
          <w:lang w:bidi="es-ES" w:val="es-ES"/>
        </w:rPr>
        <w:t xml:space="preserve">. </w:t>
      </w:r>
    </w:p>
    <w:p xmlns:w="http://schemas.openxmlformats.org/wordprocessingml/2006/main" w14:paraId="00000005" w14:textId="77777777" w:rsidR="00BA38F7" w:rsidRDefault="00BA38F7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A38F7" w14:paraId="2793BCA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A38F7" w:rsidRDefault="003633F7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Fecha:</w:t>
            </w:r>
            <w:r>
              <w:rPr>
                <w:color w:val="5F6368"/>
                <w:lang w:bidi="es-ES" w:val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BA38F7" w:rsidRDefault="003633F7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Curso/tema: </w:t>
            </w:r>
            <w:r>
              <w:rPr>
                <w:color w:val="5F6368"/>
                <w:lang w:bidi="es-ES" w:val="es-ES"/>
              </w:rPr>
              <w:t xml:space="preserve">Curso 6: Comparte datos a través del arte de la visualización</w:t>
            </w:r>
          </w:p>
        </w:tc>
      </w:tr>
      <w:tr w:rsidR="00BA38F7" w14:paraId="69B92EFA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BA38F7" w:rsidRDefault="00BA38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A38F7" w:rsidRDefault="003633F7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Registro de aprendizaje: </w:t>
            </w:r>
            <w:r>
              <w:rPr>
                <w:color w:val="5F6368"/>
                <w:lang w:bidi="es-ES" w:val="es-ES"/>
              </w:rPr>
              <w:t xml:space="preserve">Examina tu presentación</w:t>
            </w:r>
          </w:p>
        </w:tc>
      </w:tr>
      <w:tr w:rsidR="00BA38F7" w14:paraId="004C24A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A38F7" w:rsidRDefault="00BA38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0000000F" w14:textId="77777777" w:rsidR="00BA38F7" w:rsidRDefault="003633F7">
            <w:pPr>
              <w:pStyle w:val="Heading2"/>
              <w:rPr>
                <w:rFonts w:ascii="Roboto" w:eastAsia="Roboto" w:hAnsi="Roboto" w:cs="Roboto"/>
                <w:b/>
                <w:color w:val="666666"/>
                <w:sz w:val="22"/>
                <w:szCs w:val="22"/>
              </w:rPr>
            </w:pPr>
            <w:bookmarkStart w:id="0" w:name="_khvi6ymzh2b5" w:colFirst="0" w:colLast="0"/>
            <w:bookmarkEnd w:id="0"/>
            <w:r>
              <w:rPr>
                <w:b/>
                <w:color w:val="666666"/>
                <w:sz w:val="22"/>
                <w:lang w:bidi="es-ES" w:val="es-ES"/>
              </w:rPr>
              <w:t xml:space="preserve">Toma dos: Vuelve a ver tu presentación</w:t>
            </w:r>
          </w:p>
          <w:p w14:paraId="00000010" w14:textId="77777777" w:rsidR="00BA38F7" w:rsidRDefault="00BA38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A38F7" w:rsidRDefault="003633F7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Vuelve a grabar la presentación que hiciste en la actividad práctica anterior pero, esta vez, usa la información que aprendiste durante este curso. Luego, comparte esa grabación con alguien que conozcas y pídeles una opinión. Hasta puedes pedirles que usen las listas de verificación para examinar la presentación: </w:t>
            </w:r>
          </w:p>
          <w:p w14:paraId="00000012" w14:textId="77777777" w:rsidR="00BA38F7" w:rsidRDefault="00BA38F7">
            <w:pPr>
              <w:rPr>
                <w:rFonts w:ascii="Roboto" w:eastAsia="Roboto" w:hAnsi="Roboto" w:cs="Roboto"/>
                <w:color w:val="666666"/>
              </w:rPr>
            </w:pPr>
          </w:p>
          <w:p w14:paraId="00000013" w14:textId="77777777" w:rsidR="00BA38F7" w:rsidRDefault="003633F7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b/>
                <w:color w:val="666666"/>
                <w:lang w:bidi="es-ES" w:val="es-ES"/>
              </w:rPr>
              <w:t xml:space="preserve">Lista de verificación para examinar la presentación:</w:t>
            </w:r>
          </w:p>
          <w:p w14:paraId="00000014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Mi introducción ¿llama la atención?</w:t>
            </w:r>
          </w:p>
          <w:p w14:paraId="00000015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¿Empiezo con ideas generales y, luego, paso a la información más concreta?</w:t>
            </w:r>
          </w:p>
          <w:p w14:paraId="00000016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¿Uso frases cortas?</w:t>
            </w:r>
          </w:p>
          <w:p w14:paraId="00000017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¿Hago una pausa de cinco segundos después de mostrar una visualización de datos?</w:t>
            </w:r>
          </w:p>
          <w:p w14:paraId="00000018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¿Hago pausas intencionadas en determinados momentos?</w:t>
            </w:r>
          </w:p>
          <w:p w14:paraId="00000019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¿Mantengo el tono de voz nivelado cuando hablo?</w:t>
            </w:r>
          </w:p>
          <w:p w14:paraId="0000001A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¿Estoy quieto y, cuando me muevo, lo hago con un propósito?</w:t>
            </w:r>
          </w:p>
          <w:p w14:paraId="0000001B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¿Tengo una buena postura?</w:t>
            </w:r>
          </w:p>
          <w:p w14:paraId="0000001C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¿Miro al público (o a la cámara) mientras hablo?</w:t>
            </w:r>
          </w:p>
          <w:p w14:paraId="0000001D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Mi mensaje ¿es conciso?</w:t>
            </w:r>
          </w:p>
          <w:p w14:paraId="0000001E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¿Cierro explicándole a la audiencia por qué es importante el análisis de datos?</w:t>
            </w:r>
          </w:p>
          <w:p w14:paraId="0000001F" w14:textId="77777777" w:rsidR="00BA38F7" w:rsidRDefault="00BA38F7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0000020" w14:textId="77777777" w:rsidR="00BA38F7" w:rsidRDefault="003633F7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Ahora, haz lo mismo con la </w:t>
            </w:r>
            <w:r>
              <w:rPr>
                <w:b/>
                <w:color w:val="666666"/>
                <w:lang w:bidi="es-ES" w:val="es-ES"/>
              </w:rPr>
              <w:t xml:space="preserve">presentación con diapositivas</w:t>
            </w:r>
            <w:r>
              <w:rPr>
                <w:color w:val="666666"/>
                <w:lang w:bidi="es-ES" w:val="es-ES"/>
              </w:rPr>
              <w:t xml:space="preserve">:</w:t>
            </w:r>
          </w:p>
          <w:p w14:paraId="00000021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¿Incluí un buen título y subtítulo que describan lo que voy a presentar?</w:t>
            </w:r>
          </w:p>
          <w:p w14:paraId="00000022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¿Incluí la fecha de la presentación o la fecha de su última actualización?</w:t>
            </w:r>
          </w:p>
          <w:p w14:paraId="00000023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El tamaño de la fuente ¿es tan grande como para que la audiencia pueda leer las diapositivas sin problemas?</w:t>
            </w:r>
          </w:p>
          <w:p w14:paraId="00000024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¿Muestro las métricas de negocio que utilicé?</w:t>
            </w:r>
          </w:p>
          <w:p w14:paraId="00000025" w14:textId="77777777" w:rsidR="00BA38F7" w:rsidRDefault="003633F7">
            <w:pPr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¿Incluí elementos visuales efectivos (como tablas y gráficos)?</w:t>
            </w:r>
          </w:p>
        </w:tc>
      </w:tr>
      <w:tr w:rsidR="00BA38F7" w14:paraId="04261F5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BA38F7" w:rsidRDefault="00363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A38F7" w:rsidRDefault="003633F7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Escribe entre 2 y 3 oraciones (entre 40 y 60 palabras) en respuesta a cada una de estas preguntas:</w:t>
            </w:r>
          </w:p>
        </w:tc>
      </w:tr>
      <w:tr w:rsidR="00BA38F7" w14:paraId="458D00D5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BA38F7" w:rsidRDefault="00363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BA38F7" w:rsidRDefault="003633F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¿Cómo fue la experiencia de grabar la presentación?</w:t>
            </w:r>
          </w:p>
          <w:p w14:paraId="0000002E" w14:textId="77777777" w:rsidR="00BA38F7" w:rsidRDefault="003633F7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 </w:t>
            </w:r>
          </w:p>
          <w:p w14:paraId="0000002F" w14:textId="77777777" w:rsidR="00BA38F7" w:rsidRDefault="00BA38F7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0" w14:textId="77777777" w:rsidR="00BA38F7" w:rsidRDefault="003633F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¿En qué se diferencia esta experiencia de la última vez que grabaste una presentación? ¿En qué se diferencia de otras presentaciones que diste anteriormente?</w:t>
            </w:r>
          </w:p>
          <w:p w14:paraId="00000031" w14:textId="77777777" w:rsidR="00BA38F7" w:rsidRDefault="003633F7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 </w:t>
            </w:r>
          </w:p>
          <w:p w14:paraId="00000032" w14:textId="77777777" w:rsidR="00BA38F7" w:rsidRDefault="00BA38F7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0000033" w14:textId="77777777" w:rsidR="00BA38F7" w:rsidRDefault="003633F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Los comentarios que recibiste ¿te ayudaron a detectar qué habilidades mejoraste? ¿Te ayudaron a darte cuenta de qué habilidades tienes que seguir mejorando?</w:t>
            </w:r>
          </w:p>
          <w:p w14:paraId="00000034" w14:textId="77777777" w:rsidR="00BA38F7" w:rsidRDefault="003633F7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 </w:t>
            </w:r>
          </w:p>
          <w:p w14:paraId="00000035" w14:textId="77777777" w:rsidR="00BA38F7" w:rsidRDefault="00BA38F7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</w:tc>
      </w:tr>
    </w:tbl>
    <w:p xmlns:w="http://schemas.openxmlformats.org/wordprocessingml/2006/main" w14:paraId="00000038" w14:textId="77777777" w:rsidR="00BA38F7" w:rsidRDefault="00BA38F7">
      <w:pPr>
        <w:ind w:left="-360" w:right="-360"/>
        <w:rPr>
          <w:rFonts w:ascii="Roboto" w:eastAsia="Roboto" w:hAnsi="Roboto" w:cs="Roboto"/>
        </w:rPr>
      </w:pPr>
    </w:p>
    <w:p xmlns:w="http://schemas.openxmlformats.org/wordprocessingml/2006/main" w14:paraId="00000039" w14:textId="77777777" w:rsidR="00BA38F7" w:rsidRDefault="00BA38F7"/>
    <w:p xmlns:w="http://schemas.openxmlformats.org/wordprocessingml/2006/main" w14:paraId="0000003A" w14:textId="77777777" w:rsidR="00BA38F7" w:rsidRDefault="00BA38F7"/>
    <w:sectPr xmlns:w="http://schemas.openxmlformats.org/wordprocessingml/2006/main" w:rsidR="00BA38F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8C48" w14:textId="77777777" w:rsidR="003633F7" w:rsidRDefault="003633F7">
      <w:pPr>
        <w:spacing w:line="240" w:lineRule="auto"/>
      </w:pPr>
      <w:r>
        <w:separator/>
      </w:r>
    </w:p>
  </w:endnote>
  <w:endnote w:type="continuationSeparator" w:id="0">
    <w:p w14:paraId="4A103D16" w14:textId="77777777" w:rsidR="003633F7" w:rsidRDefault="0036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F320" w14:textId="77777777" w:rsidR="003633F7" w:rsidRDefault="003633F7">
      <w:pPr>
        <w:spacing w:line="240" w:lineRule="auto"/>
      </w:pPr>
      <w:r>
        <w:separator/>
      </w:r>
    </w:p>
  </w:footnote>
  <w:footnote w:type="continuationSeparator" w:id="0">
    <w:p w14:paraId="3EB41217" w14:textId="77777777" w:rsidR="003633F7" w:rsidRDefault="003633F7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3B" w14:textId="77777777" w:rsidR="00BA38F7" w:rsidRDefault="003633F7">
    <w:pPr>
      <w:spacing w:line="48" w:lineRule="auto"/>
      <w:ind w:left="-360" w:right="-630"/>
    </w:pPr>
    <w:r>
      <w:rPr>
        <w:noProof/>
        <w:color w:val="3C4043"/>
        <w:highlight w:val="white"/>
        <w:lang w:bidi="es-ES" w:val="es-ES"/>
      </w:rPr>
      <w:drawing>
        <wp:inline distT="114300" distB="114300" distL="114300" distR="114300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es-ES" w:val="es-ES"/>
      </w:rPr>
      <w:t xml:space="preserve">_____________________________________________________________________________________</w:t>
    </w:r>
  </w:p>
  <w:p w14:paraId="0000003C" w14:textId="77777777" w:rsidR="00BA38F7" w:rsidRDefault="00BA38F7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109734B3"/>
    <w:multiLevelType w:val="multilevel"/>
    <w:tmpl w:val="EA1AA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69290E"/>
    <w:multiLevelType w:val="multilevel"/>
    <w:tmpl w:val="911E9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F7"/>
    <w:rsid w:val="003633F7"/>
    <w:rsid w:val="00BA38F7"/>
    <w:rsid w:val="00E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D56C8-ED1E-44E6-85B9-DFDE2A7E5E67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visualize-data/supplement/igsQe/learning-log-evaluate-your-presentatio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janice harris</cp:lastModifiedBy>
  <cp:revision>2</cp:revision>
  <dcterms:created xsi:type="dcterms:W3CDTF">2021-08-27T02:51:00Z</dcterms:created>
  <dcterms:modified xsi:type="dcterms:W3CDTF">2021-08-27T02:51:00Z</dcterms:modified>
</cp:coreProperties>
</file>