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E3110" w:rsidRDefault="00317AB9">
      <w:pPr>
        <w:rPr>
          <w:rFonts w:ascii="Roboto" w:eastAsia="Roboto" w:hAnsi="Roboto" w:cs="Roboto"/>
          <w:b/>
          <w:sz w:val="28"/>
          <w:szCs w:val="28"/>
          <w:highlight w:val="white"/>
        </w:rPr>
      </w:pPr>
      <w:r>
        <w:rPr>
          <w:b/>
          <w:sz w:val="28"/>
          <w:highlight w:val="white"/>
          <w:lang w:bidi="es-ES"/>
        </w:rPr>
        <w:t>Analista de datos júnior</w:t>
      </w:r>
    </w:p>
    <w:p w14:paraId="00000002" w14:textId="77777777" w:rsidR="003E3110" w:rsidRDefault="003E3110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03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Empresa: BWR Technical Services</w:t>
      </w:r>
    </w:p>
    <w:p w14:paraId="00000004" w14:textId="77777777" w:rsidR="003E3110" w:rsidRDefault="003E3110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05" w14:textId="77777777" w:rsidR="003E3110" w:rsidRDefault="00317AB9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b/>
          <w:sz w:val="21"/>
          <w:highlight w:val="white"/>
          <w:lang w:bidi="es-ES"/>
        </w:rPr>
        <w:t>Sobre este puesto</w:t>
      </w:r>
    </w:p>
    <w:p w14:paraId="00000006" w14:textId="77777777" w:rsidR="003E3110" w:rsidRDefault="003E3110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07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Estamos buscando un analista entusiasta para sumar a nuestro equipo de gestión y análisis empresarial. Estarás a cargo de nuestras necesidades de análisis diarias y de la minería de nuestros datos del usuario para informar la estrategia de los diferentes e</w:t>
      </w:r>
      <w:r>
        <w:rPr>
          <w:sz w:val="21"/>
          <w:highlight w:val="white"/>
          <w:lang w:bidi="es-ES"/>
        </w:rPr>
        <w:t>quipos de la firma. Es un puesto único para un analista versátil y responsable que busque desarrollarse en un entorno acelerado y orientado hacia el trabajo en equipo, pero que también podrá trabajar de manera independiente. Te comunicarás directamente con</w:t>
      </w:r>
      <w:r>
        <w:rPr>
          <w:sz w:val="21"/>
          <w:highlight w:val="white"/>
          <w:lang w:bidi="es-ES"/>
        </w:rPr>
        <w:t xml:space="preserve"> el analista sénior del equipo y trabajarás muy cerca del equipo de gestión responsable de la mayoría de los ingresos de la firma.</w:t>
      </w:r>
    </w:p>
    <w:p w14:paraId="00000008" w14:textId="77777777" w:rsidR="003E3110" w:rsidRDefault="003E3110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09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Tareas:</w:t>
      </w:r>
    </w:p>
    <w:p w14:paraId="0000000A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Gestionar y proporcionar acceso continuo a los datos mediante paneles de control, informes, procesos y análisis de</w:t>
      </w:r>
      <w:r>
        <w:rPr>
          <w:sz w:val="21"/>
          <w:highlight w:val="white"/>
          <w:lang w:bidi="es-ES"/>
        </w:rPr>
        <w:t xml:space="preserve"> datos</w:t>
      </w:r>
    </w:p>
    <w:p w14:paraId="0000000B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Analizar y modelar datos para establecer objetivos y recomendar acciones que impulsen las decisiones empresariales</w:t>
      </w:r>
    </w:p>
    <w:p w14:paraId="0000000C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Investigar nuevas e innovadoras formas de lograr un impacto empresarial y probar hipótesis que puedan impulsar el valor de la empr</w:t>
      </w:r>
      <w:r>
        <w:rPr>
          <w:sz w:val="21"/>
          <w:highlight w:val="white"/>
          <w:lang w:bidi="es-ES"/>
        </w:rPr>
        <w:t>esa</w:t>
      </w:r>
    </w:p>
    <w:p w14:paraId="0000000D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Señalar la dirección correcta a los usuarios de datos con respecto a los datos que están disponibles y a cómo utilizar/interpretar los datos</w:t>
      </w:r>
    </w:p>
    <w:p w14:paraId="0000000E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Crear presentaciones detalladas sobre diversos temas para la gerencia sénior</w:t>
      </w:r>
    </w:p>
    <w:p w14:paraId="0000000F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Realizar contribuciones sign</w:t>
      </w:r>
      <w:r>
        <w:rPr>
          <w:sz w:val="21"/>
          <w:highlight w:val="white"/>
          <w:lang w:bidi="es-ES"/>
        </w:rPr>
        <w:t>ificativas durante las reuniones de equipo y las sesiones de lluvia de ideas</w:t>
      </w:r>
    </w:p>
    <w:p w14:paraId="00000010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Investigar e implementar prácticas recomendadas para la automatización de datos y para las mejoras del sistema</w:t>
      </w:r>
    </w:p>
    <w:p w14:paraId="00000011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Implementar procesos de validación de datos para asegurar la cal</w:t>
      </w:r>
      <w:r>
        <w:rPr>
          <w:sz w:val="21"/>
          <w:highlight w:val="white"/>
          <w:lang w:bidi="es-ES"/>
        </w:rPr>
        <w:t>idad de los datos</w:t>
      </w:r>
    </w:p>
    <w:p w14:paraId="00000012" w14:textId="77777777" w:rsidR="003E3110" w:rsidRDefault="003E3110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13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Requisitos</w:t>
      </w:r>
    </w:p>
    <w:p w14:paraId="00000014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 xml:space="preserve">• Haberse graduado recientemente de una universidad u otra institución con certificación equivalente </w:t>
      </w:r>
    </w:p>
    <w:p w14:paraId="00000015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Habilidades en el manejo de Excel y Powerpoint</w:t>
      </w:r>
    </w:p>
    <w:p w14:paraId="00000016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Habilidades en el manejo de SQL</w:t>
      </w:r>
    </w:p>
    <w:p w14:paraId="00000017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 xml:space="preserve">• Visualización de datos </w:t>
      </w:r>
    </w:p>
    <w:p w14:paraId="00000018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Capacidad par</w:t>
      </w:r>
      <w:r>
        <w:rPr>
          <w:sz w:val="21"/>
          <w:highlight w:val="white"/>
          <w:lang w:bidi="es-ES"/>
        </w:rPr>
        <w:t xml:space="preserve">a aprender en el trabajo, resolver problemas, pensar de manera crítica y llevar adelante un proyecto </w:t>
      </w:r>
    </w:p>
    <w:p w14:paraId="00000019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Poseer habilidades sólidas en la narración de una historia con datos para poder convertir las observaciones en conclusiones y comunicarlas de manera cla</w:t>
      </w:r>
      <w:r>
        <w:rPr>
          <w:sz w:val="21"/>
          <w:highlight w:val="white"/>
          <w:lang w:bidi="es-ES"/>
        </w:rPr>
        <w:t>ra</w:t>
      </w:r>
    </w:p>
    <w:p w14:paraId="0000001A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Ser organizado y detallista, basarse en los datos, ser curioso y sacar conclusiones a partir de los datos, y sentirse cómodo para trabajar en un entorno colaborativo</w:t>
      </w:r>
    </w:p>
    <w:p w14:paraId="0000001B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• Que le fascine la forma en que la gente se comporta en las experiencias de producto</w:t>
      </w:r>
      <w:r>
        <w:rPr>
          <w:sz w:val="21"/>
          <w:highlight w:val="white"/>
          <w:lang w:bidi="es-ES"/>
        </w:rPr>
        <w:t>s y que tenga una mentalidad científica sobre cómo impulsar incluso pequeños cambios en la toma de decisiones</w:t>
      </w:r>
    </w:p>
    <w:p w14:paraId="0000001C" w14:textId="77777777" w:rsidR="003E3110" w:rsidRDefault="003E3110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1D" w14:textId="77777777" w:rsidR="003E3110" w:rsidRDefault="00317AB9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es-ES"/>
        </w:rPr>
        <w:t>No se espera que sepas todo, ya que tendrás la posibilidad de aprender y adaptarte con el tiempo.</w:t>
      </w:r>
    </w:p>
    <w:p w14:paraId="0000001E" w14:textId="77777777" w:rsidR="003E3110" w:rsidRDefault="003E3110">
      <w:pPr>
        <w:rPr>
          <w:rFonts w:ascii="Roboto" w:eastAsia="Roboto" w:hAnsi="Roboto" w:cs="Roboto"/>
          <w:sz w:val="21"/>
          <w:szCs w:val="21"/>
          <w:highlight w:val="white"/>
        </w:rPr>
      </w:pPr>
    </w:p>
    <w:sectPr w:rsidR="003E31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10"/>
    <w:rsid w:val="00317AB9"/>
    <w:rsid w:val="003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97C8BB-2CC8-44AF-B521-C2D5A266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2206</Characters>
  <Application>Microsoft Office Word</Application>
  <DocSecurity>4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2022-04-04T18:20:00Z</dcterms:created>
  <dcterms:modified xsi:type="dcterms:W3CDTF">2022-04-04T18:20:00Z</dcterms:modified>
</cp:coreProperties>
</file>