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80E98E" w:rsidP="63B0F36C" w:rsidRDefault="3F80E98E" w14:paraId="4BB20A01" w14:textId="0321DAD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inicial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Query:</w:t>
      </w:r>
    </w:p>
    <w:p w:rsidR="3F80E98E" w:rsidP="63B0F36C" w:rsidRDefault="3F80E98E" w14:paraId="720CA799" w14:textId="44FEB45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Examina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necesiten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Revisa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únicos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categóricas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</w:p>
    <w:p w:rsidR="3F80E98E" w:rsidP="63B0F36C" w:rsidRDefault="3F80E98E" w14:paraId="4A13D80D" w14:textId="0F5DCB6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Modificación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11940593" w14:textId="089EE6E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tengan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correcto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6FECD6D8" w14:textId="4D9EBB2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Income: Decimal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*): Decimal Campos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conteos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(Num*):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*):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(0/1)</w:t>
      </w:r>
    </w:p>
    <w:p w:rsidR="3F80E98E" w:rsidP="63B0F36C" w:rsidRDefault="3F80E98E" w14:paraId="397612D4" w14:textId="394ED49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2: Limpieza de Datos</w:t>
      </w:r>
    </w:p>
    <w:p w:rsidR="3F80E98E" w:rsidP="63B0F36C" w:rsidRDefault="3F80E98E" w14:paraId="3617D3BC" w14:textId="3BE17FA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684CBE72" w14:textId="1CF85EF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Filtra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100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Revisa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altos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bajos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</w:p>
    <w:p w:rsidR="3F80E98E" w:rsidP="63B0F36C" w:rsidRDefault="3F80E98E" w14:paraId="16314538" w14:textId="5540B8D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Corregir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problemáticos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6396ED5A" w14:textId="36B56C5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considera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media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coherentes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 hay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decide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eliminar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registros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ajustarlos</w:t>
      </w:r>
    </w:p>
    <w:p w:rsidR="3F80E98E" w:rsidP="63B0F36C" w:rsidRDefault="3F80E98E" w14:paraId="0828EEF9" w14:textId="262A6C8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Verificar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50D68628" w14:textId="4FF3373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solo 0 o 1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Comprueba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conteos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(Num*)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enteros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positivos</w:t>
      </w:r>
    </w:p>
    <w:p w:rsidR="3F80E98E" w:rsidP="63B0F36C" w:rsidRDefault="3F80E98E" w14:paraId="5EEC49C1" w14:textId="677C39B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</w:t>
      </w:r>
    </w:p>
    <w:p w:rsidR="3F80E98E" w:rsidP="63B0F36C" w:rsidRDefault="3F80E98E" w14:paraId="415EF0A2" w14:textId="61FA9C5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4E865CCD" w14:textId="492BE11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nombres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faciliten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7B9D1255" w14:textId="509A1F9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Recency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Días_Última_Compra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MntFruits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MntMeatProducts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MntFishProducts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MntSweetProducts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MntGoldProds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NumDealsPurchases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Compras_Ofertas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NumWebPurchases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NumCatalogPurchases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NumStorePurchases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NumWebVisitsMonth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Visitas_Web_Mes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Response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</w:p>
    <w:p w:rsidR="3F80E98E" w:rsidP="63B0F36C" w:rsidRDefault="3F80E98E" w14:paraId="367E8249" w14:textId="4B190A0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útiles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5ABC8389" w14:textId="1B2C029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la vista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CopyEdad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YEAR(TODAY()) -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IF([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]&lt;30,"Joven",IF([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]&lt;50,"Adulto","Senior"))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SUM([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Tiempo_Cliente_Años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DATEDIFF([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], TODAY(), DAY) / 365.25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[Aceptó_Campaña1] + [Aceptó_Campaña2] + [Aceptó_Campaña3] + [Aceptó_Campaña4] + [Aceptó_Campaña5]</w:t>
      </w:r>
    </w:p>
    <w:p w:rsidR="3F80E98E" w:rsidP="63B0F36C" w:rsidRDefault="3F80E98E" w14:paraId="3128C7B1" w14:textId="620D789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Estrella)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necesitamos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55A9C19E" w14:textId="6449909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principal:</w:t>
      </w:r>
    </w:p>
    <w:p w:rsidR="3F80E98E" w:rsidP="63B0F36C" w:rsidRDefault="3F80E98E" w14:paraId="0D134BED" w14:textId="2771CBE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llamada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contendrá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4A1D13DA" w14:textId="677F832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</w:p>
    <w:p w:rsidR="3F80E98E" w:rsidP="63B0F36C" w:rsidRDefault="3F80E98E" w14:paraId="6A0DACE9" w14:textId="76ED0E7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7BE8C01E" w14:textId="067EB77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5C83292D" w14:textId="7F2F46E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Datos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educación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civil, etc.)</w:t>
      </w:r>
    </w:p>
    <w:p w:rsidR="3F80E98E" w:rsidP="63B0F36C" w:rsidRDefault="3F80E98E" w14:paraId="6533B04B" w14:textId="55DF240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2C703993" w14:textId="7A16721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Año, Mes,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</w:p>
    <w:p w:rsidR="3F80E98E" w:rsidP="63B0F36C" w:rsidRDefault="3F80E98E" w14:paraId="0322CE14" w14:textId="5D39F19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Dim_Producto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4B140E79" w14:textId="7320DDB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</w:p>
    <w:p w:rsidR="3F80E98E" w:rsidP="63B0F36C" w:rsidRDefault="3F80E98E" w14:paraId="0E515751" w14:textId="47CFD84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Dim_Campaña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09C92DFF" w14:textId="7A70776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Nombre_Campaña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Tasa_Aceptación</w:t>
      </w:r>
    </w:p>
    <w:p w:rsidR="3F80E98E" w:rsidP="63B0F36C" w:rsidRDefault="3F80E98E" w14:paraId="5526C4A4" w14:textId="4DE552D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202AD851" w14:textId="59FF163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Establece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claves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correspondientes</w:t>
      </w:r>
    </w:p>
    <w:p w:rsidR="3F80E98E" w:rsidP="63B0F36C" w:rsidRDefault="3F80E98E" w14:paraId="546448F4" w14:textId="382B042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 Para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código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CopyDim_Tiempo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CALENDAR( MIN('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]), MAX('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 ) Para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SUMMARIZE: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CopyDim_Cliente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SUMMARIZE(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)</w:t>
      </w:r>
    </w:p>
    <w:p w:rsidR="3F80E98E" w:rsidP="63B0F36C" w:rsidRDefault="3F80E98E" w14:paraId="6D6C4BD4" w14:textId="5702382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1: Visión General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Datos</w:t>
      </w:r>
    </w:p>
    <w:p w:rsidR="3F80E98E" w:rsidP="63B0F36C" w:rsidRDefault="3F80E98E" w14:paraId="16CC1974" w14:textId="5F2F04F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0FE1531C" w14:textId="7CCEECF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atractivo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(slicers) para:</w:t>
      </w:r>
    </w:p>
    <w:p w:rsidR="3F80E98E" w:rsidP="63B0F36C" w:rsidRDefault="3F80E98E" w14:paraId="61DB5941" w14:textId="167787B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Grupo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Estado civil Nivel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</w:p>
    <w:p w:rsidR="3F80E98E" w:rsidP="63B0F36C" w:rsidRDefault="3F80E98E" w14:paraId="402F93AE" w14:textId="5CF3566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KPIs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principales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51B3FC1E" w14:textId="27DBCF7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</w:p>
    <w:p w:rsidR="3F80E98E" w:rsidP="63B0F36C" w:rsidRDefault="3F80E98E" w14:paraId="1EC894D5" w14:textId="48194A9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747A79FC" w14:textId="0AE6F16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horizontales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</w:p>
    <w:p w:rsidR="3F80E98E" w:rsidP="63B0F36C" w:rsidRDefault="3F80E98E" w14:paraId="2DC61224" w14:textId="3BD43C0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temporales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46D0404A" w14:textId="559A7A9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evolución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(web, tienda,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catálogo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3F80E98E" w:rsidP="63B0F36C" w:rsidRDefault="3F80E98E" w14:paraId="2437284E" w14:textId="1E29AE0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2: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</w:p>
    <w:p w:rsidR="3F80E98E" w:rsidP="63B0F36C" w:rsidRDefault="3F80E98E" w14:paraId="326FD098" w14:textId="1F4687C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580D37D2" w14:textId="62789D6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para:</w:t>
      </w:r>
    </w:p>
    <w:p w:rsidR="3F80E98E" w:rsidP="63B0F36C" w:rsidRDefault="3F80E98E" w14:paraId="6A4EEE1B" w14:textId="73CA753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Rango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</w:p>
    <w:p w:rsidR="3F80E98E" w:rsidP="63B0F36C" w:rsidRDefault="3F80E98E" w14:paraId="019C5ACB" w14:textId="0009AD4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Métricas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4B6CE973" w14:textId="5DDE897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compare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tendencia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</w:p>
    <w:p w:rsidR="3F80E98E" w:rsidP="63B0F36C" w:rsidRDefault="3F80E98E" w14:paraId="7C8568E9" w14:textId="47CCB86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audiencia:</w:t>
      </w:r>
    </w:p>
    <w:p w:rsidR="3F80E98E" w:rsidP="63B0F36C" w:rsidRDefault="3F80E98E" w14:paraId="07DBFC86" w14:textId="01284E9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relacione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aceptaron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respondedores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vs no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respondedores</w:t>
      </w:r>
    </w:p>
    <w:p w:rsidR="3F80E98E" w:rsidP="63B0F36C" w:rsidRDefault="3F80E98E" w14:paraId="0C80A329" w14:textId="48E289E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CopyTasa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Respuesta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DIVIDE( COUNTROWS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FILTER(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= 1)), COUNTROWS('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) )</w:t>
      </w:r>
    </w:p>
    <w:p w:rsidR="3F80E98E" w:rsidP="63B0F36C" w:rsidRDefault="3F80E98E" w14:paraId="188137CA" w14:textId="18C3FA7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3: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</w:p>
    <w:p w:rsidR="3F80E98E" w:rsidP="63B0F36C" w:rsidRDefault="3F80E98E" w14:paraId="2C9A017F" w14:textId="04024C5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6AFC99B9" w14:textId="6678F13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para:</w:t>
      </w:r>
    </w:p>
    <w:p w:rsidR="3F80E98E" w:rsidP="63B0F36C" w:rsidRDefault="3F80E98E" w14:paraId="17AFDF90" w14:textId="2B8437A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Rango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</w:p>
    <w:p w:rsidR="3F80E98E" w:rsidP="63B0F36C" w:rsidRDefault="3F80E98E" w14:paraId="26CA5C16" w14:textId="5217E85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Distribución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522ADD7F" w14:textId="0EF69A7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anillos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compare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vendidos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</w:t>
      </w:r>
    </w:p>
    <w:p w:rsidR="3F80E98E" w:rsidP="63B0F36C" w:rsidRDefault="3F80E98E" w14:paraId="54710E31" w14:textId="4566B99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052F04C1" w14:textId="73C2B13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Mapa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relacione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</w:p>
    <w:p w:rsidR="3F80E98E" w:rsidP="63B0F36C" w:rsidRDefault="3F80E98E" w14:paraId="46540EA9" w14:textId="479F166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Copy% Gasto Vinos =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DIVIDE( SUM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]), SUM('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) )</w:t>
      </w:r>
    </w:p>
    <w:p w:rsidR="3F80E98E" w:rsidP="63B0F36C" w:rsidRDefault="3F80E98E" w14:paraId="4D377B4E" w14:textId="731A040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Top Producto =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SWITCH( TRUE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(), MAX('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 &gt; MAX('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]), "Vinos", MAX('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 &gt; MAX('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]), "Carne", "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" )</w:t>
      </w:r>
    </w:p>
    <w:p w:rsidR="3F80E98E" w:rsidP="63B0F36C" w:rsidRDefault="3F80E98E" w14:paraId="4EBDA082" w14:textId="18C5F1C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Hoja 4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</w:p>
    <w:p w:rsidR="3F80E98E" w:rsidP="63B0F36C" w:rsidRDefault="3F80E98E" w14:paraId="250249ED" w14:textId="587F758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Crear la hoja:</w:t>
      </w:r>
    </w:p>
    <w:p w:rsidR="3F80E98E" w:rsidP="63B0F36C" w:rsidRDefault="3F80E98E" w14:paraId="7DC66754" w14:textId="3F4D6B8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cuarta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hoja/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Haz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3F80E98E" w:rsidP="63B0F36C" w:rsidRDefault="3F80E98E" w14:paraId="2109F5E7" w14:textId="7159901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68B35372" w14:textId="7F64220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Cuadros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con:</w:t>
      </w:r>
    </w:p>
    <w:p w:rsidR="3F80E98E" w:rsidP="63B0F36C" w:rsidRDefault="3F80E98E" w14:paraId="7EF8213B" w14:textId="281F3B0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utilizada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tomadas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Limitaciones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Recomendaciones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marketing</w:t>
      </w:r>
    </w:p>
    <w:p w:rsidR="3F80E98E" w:rsidP="63B0F36C" w:rsidRDefault="3F80E98E" w14:paraId="240BD1FE" w14:textId="595AA57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diseño</w:t>
      </w:r>
    </w:p>
    <w:p w:rsidR="3F80E98E" w:rsidP="63B0F36C" w:rsidRDefault="3F80E98E" w14:paraId="4F872EB0" w14:textId="6964708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69675BC9" w14:textId="6979923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permitan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navegar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las hojas Usa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iconos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intuitivos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(casa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3F80E98E" w:rsidP="63B0F36C" w:rsidRDefault="3F80E98E" w14:paraId="19D82BAF" w14:textId="57E4959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Coherencia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visual:</w:t>
      </w:r>
    </w:p>
    <w:p w:rsidR="3F80E98E" w:rsidP="63B0F36C" w:rsidRDefault="3F80E98E" w14:paraId="73E6A3C4" w14:textId="524F58D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paleta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consistente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Mantén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mismo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estilo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fuentes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tamaños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Alinea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manera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ordenada</w:t>
      </w:r>
    </w:p>
    <w:p w:rsidR="3F80E98E" w:rsidP="63B0F36C" w:rsidRDefault="3F80E98E" w14:paraId="583DA7F3" w14:textId="0FA059E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7A5A403C" w14:textId="3AF3871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interacciones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apliquen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Prueba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cruzados</w:t>
      </w:r>
    </w:p>
    <w:p w:rsidR="3F80E98E" w:rsidP="63B0F36C" w:rsidRDefault="3F80E98E" w14:paraId="78C15C32" w14:textId="1D68BA6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Copy#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total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DISTINCTCOUNT('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</w:p>
    <w:p w:rsidR="3F80E98E" w:rsidP="63B0F36C" w:rsidRDefault="3F80E98E" w14:paraId="4869B30B" w14:textId="155A30F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</w:p>
    <w:p w:rsidR="3F80E98E" w:rsidP="63B0F36C" w:rsidRDefault="3F80E98E" w14:paraId="120074A9" w14:textId="05FDC91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DIVIDE(SUM('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]), [Total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</w:p>
    <w:p w:rsidR="3F80E98E" w:rsidP="63B0F36C" w:rsidRDefault="3F80E98E" w14:paraId="4EB76A52" w14:textId="74BF3C0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conversión</w:t>
      </w:r>
    </w:p>
    <w:p w:rsidR="3F80E98E" w:rsidP="63B0F36C" w:rsidRDefault="3F80E98E" w14:paraId="3D009CD4" w14:textId="47F801C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Conversión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DIVIDE( COUNTROWS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FILTER(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', 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= 1)), COUNTROWS('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) )</w:t>
      </w:r>
    </w:p>
    <w:p w:rsidR="3F80E98E" w:rsidP="63B0F36C" w:rsidRDefault="3F80E98E" w14:paraId="00A820C4" w14:textId="227564C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%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</w:t>
      </w:r>
    </w:p>
    <w:p w:rsidR="3F80E98E" w:rsidP="63B0F36C" w:rsidRDefault="3F80E98E" w14:paraId="006527B6" w14:textId="486E622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%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Web =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DIVIDE( SUM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]), SUM('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) )</w:t>
      </w:r>
    </w:p>
    <w:p w:rsidR="3F80E98E" w:rsidP="63B0F36C" w:rsidRDefault="3F80E98E" w14:paraId="4596609A" w14:textId="06E0E44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adicionales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</w:t>
      </w:r>
    </w:p>
    <w:p w:rsidR="3F80E98E" w:rsidP="63B0F36C" w:rsidRDefault="3F80E98E" w14:paraId="553B6A3A" w14:textId="2B731E4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estrella:</w:t>
      </w:r>
    </w:p>
    <w:p w:rsidR="3F80E98E" w:rsidP="63B0F36C" w:rsidRDefault="3F80E98E" w14:paraId="13145A29" w14:textId="7EC9D53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Usa la vista de "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diagrama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Crea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separado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Establece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arrastrando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 clave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otra</w:t>
      </w:r>
    </w:p>
    <w:p w:rsidR="3F80E98E" w:rsidP="63B0F36C" w:rsidRDefault="3F80E98E" w14:paraId="03D0D378" w14:textId="247B8E6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vs.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43A2826A" w14:textId="66FF2D2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necesites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valor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fila Usa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necesites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agregados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sumas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promedios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definen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definen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informes</w:t>
      </w:r>
    </w:p>
    <w:p w:rsidR="3F80E98E" w:rsidP="63B0F36C" w:rsidRDefault="3F80E98E" w14:paraId="7B5B565F" w14:textId="6904E1A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(slicers)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efectivos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1F592F33" w14:textId="063EC79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Colócalos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parte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superior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lateral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horizontal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ocupar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espacio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múltiple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</w:p>
    <w:p w:rsidR="3F80E98E" w:rsidP="63B0F36C" w:rsidRDefault="3F80E98E" w14:paraId="6BB41A32" w14:textId="40DC895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3EF32F52" w14:textId="1D6BC8B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Evita usar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demasiadas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Optimiza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expresiones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Elimina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innecesarias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</w:t>
      </w:r>
    </w:p>
    <w:p w:rsidR="3F80E98E" w:rsidP="63B0F36C" w:rsidRDefault="3F80E98E" w14:paraId="73D3B8AE" w14:textId="05283B2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atractivas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6CBF64AE" w14:textId="23D4CB8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KPIs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títulos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Ordena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facilitar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lectura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</w:p>
    <w:p w:rsidR="3F80E98E" w:rsidP="63B0F36C" w:rsidRDefault="3F80E98E" w14:paraId="388C42D1" w14:textId="594AC11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44C6BD4C" w14:textId="6B1AAAF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proofErr w:type="spellStart"/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Inserta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Página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panel Formato,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"Navegar 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destino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F80E98E" w:rsidP="63B0F36C" w:rsidRDefault="3F80E98E" w14:paraId="7BA0793E" w14:textId="53AC9A6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Valores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3E49337C" w14:textId="499CF82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Filtra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poco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probables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mayores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100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Revisa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Income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detectar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existencia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escritura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Corrección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Inconsistencias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263B03FA" w14:textId="5C003A2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reemplázalos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media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Revisa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corrige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aquellas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no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sigan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patrón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coherente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estén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booleano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(0/1) y que no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existan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Renombrado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Reorganización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639E6F19" w14:textId="28BE650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Renombra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facilitar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ID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etc.).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razón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cambios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legibilidad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coherencia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durante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13DC2645" w14:textId="00DA486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Grupo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YEAR(TODAY()) -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IF([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&lt; 30, "Joven", IF([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&lt; 50, "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Adulto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"Senior")) Total de Hijos: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Gasto Total: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Tiempo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DATEDIFF([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], TODAY(), DAY) / 365.25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Total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[Aceptó_Campaña1] + [Aceptó_Campaña2] + [Aceptó_Campaña3] + [Aceptó_Campaña4] + [Aceptó_Campaña5] Consejo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Si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necesitas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algunas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referenciadas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considera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referencia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duplicar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aplicar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alterar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fuente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principal).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agregados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Medida_Gasto_Total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SUM('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])).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Recuerda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actualizan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dinámicamente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contexto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F80E98E" w:rsidP="63B0F36C" w:rsidRDefault="3F80E98E" w14:paraId="004081BE" w14:textId="19AD853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–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(Central): Crea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contenga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587C9EAA" w14:textId="2425E5F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primaria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Campos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numéricos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total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7B6C6840" w14:textId="0D308EA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Tiempo: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Año,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Mes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Producto: Define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Vinos,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Carne,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Pescado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Dulces, Oro)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Nombre_Campaña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Tasa_Aceptación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Consejo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conecte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mediante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únicas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formando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forma de estrella. Esto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facilita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consulta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informes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F80E98E" w:rsidP="63B0F36C" w:rsidRDefault="3F80E98E" w14:paraId="468F5C23" w14:textId="5023BAA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Cuadro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Mínima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4: Crear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Ahora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configurado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sigue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pasos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diseñar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24A650F0" w14:textId="0859BDD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1: Visión General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Datos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Año): Crea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agrupe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Usa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Tiempo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X (Año)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Total_Ingresos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SUM('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(Distribución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Plataforma):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proporción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realizadas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(web, tienda,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catálogo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fuente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incluya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diferenciadas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Indicador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(KPI) –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Crea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KPI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conteo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Total_Clientes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DISTINCTCOUNT('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vista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rápida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panorama general,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facilitando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clave.</w:t>
      </w:r>
    </w:p>
    <w:p w:rsidR="3F80E98E" w:rsidP="63B0F36C" w:rsidRDefault="3F80E98E" w14:paraId="2FF5E52B" w14:textId="3077797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2: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Ofertas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evolución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ofertas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Usa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X y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Comparación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Quejas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Compara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quejas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tener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campo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correspondiente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Resumen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Crea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Porcentaje_Aceptación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DIVIDE(SUM('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]), COUNT('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]), 0) * 100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profundo del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F80E98E" w:rsidP="63B0F36C" w:rsidRDefault="3F80E98E" w14:paraId="5C137CD2" w14:textId="4E6F5CC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3: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(Gasto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Tipo de Producto):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carnes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etc.). Usa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Producto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ya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Proporción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Producto):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Mapa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Geográfico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(Ventas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Ubicación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Si dispones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ubicación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mapa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geográfica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detallada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F80E98E" w:rsidP="63B0F36C" w:rsidRDefault="3F80E98E" w14:paraId="122A90CD" w14:textId="271529F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Hoja 4: Notas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Uso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Hoja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documentar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limitaciones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cuadros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formas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anotar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ideas,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recomendaciones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posibles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mejoras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hoja,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haz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“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”.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Enlazado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Optimización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Cuadro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7A234C2D" w14:textId="635DABF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sincronización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que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se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refleje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demás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Enlazar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6FE3271D" w14:textId="7E0DF39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pasar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otra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todos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actualicen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dinámicamente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aplicado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</w:t>
      </w:r>
    </w:p>
    <w:p w:rsidR="3F80E98E" w:rsidP="63B0F36C" w:rsidRDefault="3F80E98E" w14:paraId="461DF3B5" w14:textId="1411A24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Aprende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básicas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avanzadas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DAX (Data Analysis Expressions). Por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promedios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tasas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crecimiento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condición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apliquen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lógica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condicional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cual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fundamental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manera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óptima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Consejo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Adicional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F80E98E" w:rsidP="63B0F36C" w:rsidRDefault="3F80E98E" w14:paraId="4702019A" w14:textId="384C47C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Practica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Antes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aplicar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cambios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separado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recursos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Power BI dispone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tutoriales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documentación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oficial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comunidad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Microsoft Fabric)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ideas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ejemplos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condicionales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DAX. No dudes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pedir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Si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algún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resulta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complejo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consulta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compañeros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experiencia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Resumen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 Carga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Conecta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revisa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corrige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Crea un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forma de estrella,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diferenciando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Diseña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(o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hojas con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indicadores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enlazadas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mediante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Documentación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notas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Reserva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registrar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Aprende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diferencia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referencia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resultados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dinámicos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precisos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integral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servirá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base para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implementar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y, al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mismo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ayudará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comprender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lógica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detrás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facilitando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uso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 Si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requieres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profundizar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algún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o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configuración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sincronizados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),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estaré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encantado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ampliar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explicación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¡Mucho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éxito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F80E98E">
        <w:rPr>
          <w:rFonts w:ascii="Calibri" w:hAnsi="Calibri" w:eastAsia="Calibri" w:cs="Calibri"/>
          <w:noProof w:val="0"/>
          <w:sz w:val="20"/>
          <w:szCs w:val="20"/>
          <w:lang w:val="en-US"/>
        </w:rPr>
        <w:t>!</w:t>
      </w:r>
    </w:p>
    <w:p w:rsidR="63B0F36C" w:rsidP="63B0F36C" w:rsidRDefault="63B0F36C" w14:paraId="6315CAD8" w14:textId="53131AC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2DCB16F" w:rsidP="63B0F36C" w:rsidRDefault="52DCB16F" w14:paraId="19CB8DAA" w14:textId="5A4BCDC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PROYECTO </w:t>
      </w:r>
    </w:p>
    <w:p w:rsidR="52DCB16F" w:rsidP="63B0F36C" w:rsidRDefault="52DCB16F" w14:paraId="1A6DCDF1" w14:textId="3D4F16D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Guía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Completa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Proyecto Capstone de Marketing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</w:t>
      </w:r>
    </w:p>
    <w:p w:rsidR="52DCB16F" w:rsidP="63B0F36C" w:rsidRDefault="52DCB16F" w14:paraId="5B1C7111" w14:textId="70A1E9C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Introducción</w:t>
      </w:r>
    </w:p>
    <w:p w:rsidR="52DCB16F" w:rsidP="63B0F36C" w:rsidRDefault="52DCB16F" w14:paraId="71DB67D7" w14:textId="6C005C3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consiste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para DH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Marketing Consultants,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realizando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Vamos 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dividir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trabajo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5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principales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especificadas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52DCB16F" w:rsidP="63B0F36C" w:rsidRDefault="52DCB16F" w14:paraId="0DED03F3" w14:textId="731D186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1: Carga de Datos</w:t>
      </w:r>
    </w:p>
    <w:p w:rsidR="52DCB16F" w:rsidP="63B0F36C" w:rsidRDefault="52DCB16F" w14:paraId="5A06E7E2" w14:textId="3D47ADC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Conectar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 a Power BI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3C35BE50" w14:textId="464CCBC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Abre Power BI Desktop</w:t>
      </w:r>
    </w:p>
    <w:p w:rsidR="52DCB16F" w:rsidP="63B0F36C" w:rsidRDefault="52DCB16F" w14:paraId="6C11AF9B" w14:textId="217B3B6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Haz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</w:p>
    <w:p w:rsidR="52DCB16F" w:rsidP="63B0F36C" w:rsidRDefault="52DCB16F" w14:paraId="5C691950" w14:textId="3D62561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/CSV"</w:t>
      </w:r>
    </w:p>
    <w:p w:rsidR="52DCB16F" w:rsidP="63B0F36C" w:rsidRDefault="52DCB16F" w14:paraId="6A6E3C3F" w14:textId="215BC40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Navega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hasta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hayas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guardado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marketing_campaign.csv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descargado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Kaggle</w:t>
      </w:r>
    </w:p>
    <w:p w:rsidR="52DCB16F" w:rsidP="63B0F36C" w:rsidRDefault="52DCB16F" w14:paraId="54A8CCBC" w14:textId="12C8AE3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Cargar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" o "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abrir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</w:t>
      </w:r>
    </w:p>
    <w:p w:rsidR="52DCB16F" w:rsidP="63B0F36C" w:rsidRDefault="52DCB16F" w14:paraId="383673B7" w14:textId="4BCFAA7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inicial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0C3D1349" w14:textId="6726D3A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Examina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</w:p>
    <w:p w:rsidR="52DCB16F" w:rsidP="63B0F36C" w:rsidRDefault="52DCB16F" w14:paraId="7709005E" w14:textId="763B87E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necesiten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</w:p>
    <w:p w:rsidR="52DCB16F" w:rsidP="63B0F36C" w:rsidRDefault="52DCB16F" w14:paraId="64BF40B8" w14:textId="12E55B8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Revisa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únicos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categóricas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</w:p>
    <w:p w:rsidR="52DCB16F" w:rsidP="63B0F36C" w:rsidRDefault="52DCB16F" w14:paraId="5802369D" w14:textId="7746813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Modificación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37AD0482" w14:textId="22DD1C8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tengan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correcto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4644DA24" w14:textId="5D29C6C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</w:p>
    <w:p w:rsidR="52DCB16F" w:rsidP="63B0F36C" w:rsidRDefault="52DCB16F" w14:paraId="1B9E9E05" w14:textId="27A8ABE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</w:p>
    <w:p w:rsidR="52DCB16F" w:rsidP="63B0F36C" w:rsidRDefault="52DCB16F" w14:paraId="19A32840" w14:textId="5968897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Education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</w:p>
    <w:p w:rsidR="52DCB16F" w:rsidP="63B0F36C" w:rsidRDefault="52DCB16F" w14:paraId="5F9881DA" w14:textId="48B4433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Income: Decimal</w:t>
      </w:r>
    </w:p>
    <w:p w:rsidR="52DCB16F" w:rsidP="63B0F36C" w:rsidRDefault="52DCB16F" w14:paraId="71927D1E" w14:textId="7AF692F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</w:p>
    <w:p w:rsidR="52DCB16F" w:rsidP="63B0F36C" w:rsidRDefault="52DCB16F" w14:paraId="30BAB06A" w14:textId="1F7B20C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Campos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*): Decimal</w:t>
      </w:r>
    </w:p>
    <w:p w:rsidR="52DCB16F" w:rsidP="63B0F36C" w:rsidRDefault="52DCB16F" w14:paraId="56297C0E" w14:textId="712CF16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Campos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conteos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(Num*):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</w:p>
    <w:p w:rsidR="52DCB16F" w:rsidP="63B0F36C" w:rsidRDefault="52DCB16F" w14:paraId="3EE5831C" w14:textId="02F4159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Campos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*):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(0/1)</w:t>
      </w:r>
    </w:p>
    <w:p w:rsidR="52DCB16F" w:rsidP="63B0F36C" w:rsidRDefault="52DCB16F" w14:paraId="5DDD16E0" w14:textId="775B69D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2: Limpieza de Datos</w:t>
      </w:r>
    </w:p>
    <w:p w:rsidR="52DCB16F" w:rsidP="63B0F36C" w:rsidRDefault="52DCB16F" w14:paraId="4C12A80D" w14:textId="3C7172E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17CDB396" w14:textId="3C715A2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</w:p>
    <w:p w:rsidR="52DCB16F" w:rsidP="63B0F36C" w:rsidRDefault="52DCB16F" w14:paraId="2C07F5DE" w14:textId="48609B4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Filtra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100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52DCB16F" w:rsidP="63B0F36C" w:rsidRDefault="52DCB16F" w14:paraId="394D59A4" w14:textId="6FAF986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Revisa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altos 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bajos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52DCB16F" w:rsidP="63B0F36C" w:rsidRDefault="52DCB16F" w14:paraId="09D55B70" w14:textId="2707DAC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</w:p>
    <w:p w:rsidR="52DCB16F" w:rsidP="63B0F36C" w:rsidRDefault="52DCB16F" w14:paraId="487A05CD" w14:textId="022D5EB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Corregir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problemáticos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3F64F96C" w14:textId="5AF7540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considera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media 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</w:p>
    <w:p w:rsidR="52DCB16F" w:rsidP="63B0F36C" w:rsidRDefault="52DCB16F" w14:paraId="39F0B9CC" w14:textId="622F128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coherentes</w:t>
      </w:r>
    </w:p>
    <w:p w:rsidR="52DCB16F" w:rsidP="63B0F36C" w:rsidRDefault="52DCB16F" w14:paraId="072A39C9" w14:textId="18EE51C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Si hay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decide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eliminar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registros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ajustarlos</w:t>
      </w:r>
    </w:p>
    <w:p w:rsidR="52DCB16F" w:rsidP="63B0F36C" w:rsidRDefault="52DCB16F" w14:paraId="382D5190" w14:textId="5C859AB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Verificar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0C19EEFB" w14:textId="7364547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solo 0 o 1</w:t>
      </w:r>
    </w:p>
    <w:p w:rsidR="52DCB16F" w:rsidP="63B0F36C" w:rsidRDefault="52DCB16F" w14:paraId="38B0FD05" w14:textId="6EFA96E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</w:p>
    <w:p w:rsidR="52DCB16F" w:rsidP="63B0F36C" w:rsidRDefault="52DCB16F" w14:paraId="5A1084AB" w14:textId="0A7F93A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Comprueba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conteos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(Num*)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enteros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positivos</w:t>
      </w:r>
    </w:p>
    <w:p w:rsidR="52DCB16F" w:rsidP="63B0F36C" w:rsidRDefault="52DCB16F" w14:paraId="6EB87BFA" w14:textId="234759F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</w:t>
      </w:r>
    </w:p>
    <w:p w:rsidR="52DCB16F" w:rsidP="63B0F36C" w:rsidRDefault="52DCB16F" w14:paraId="629D34CB" w14:textId="1FA0FED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781DE2C3" w14:textId="68B7707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nombres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faciliten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492B7932" w14:textId="5C2D167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</w:p>
    <w:p w:rsidR="52DCB16F" w:rsidP="63B0F36C" w:rsidRDefault="52DCB16F" w14:paraId="31861404" w14:textId="1231A9A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</w:p>
    <w:p w:rsidR="52DCB16F" w:rsidP="63B0F36C" w:rsidRDefault="52DCB16F" w14:paraId="6A11E27D" w14:textId="34C43AF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Education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</w:p>
    <w:p w:rsidR="52DCB16F" w:rsidP="63B0F36C" w:rsidRDefault="52DCB16F" w14:paraId="1752CBBF" w14:textId="025329D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</w:p>
    <w:p w:rsidR="52DCB16F" w:rsidP="63B0F36C" w:rsidRDefault="52DCB16F" w14:paraId="0ECF4D52" w14:textId="01E099F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Income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</w:p>
    <w:p w:rsidR="52DCB16F" w:rsidP="63B0F36C" w:rsidRDefault="52DCB16F" w14:paraId="0622981B" w14:textId="51487CC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</w:p>
    <w:p w:rsidR="52DCB16F" w:rsidP="63B0F36C" w:rsidRDefault="52DCB16F" w14:paraId="35FD3A82" w14:textId="31C9987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</w:p>
    <w:p w:rsidR="52DCB16F" w:rsidP="63B0F36C" w:rsidRDefault="52DCB16F" w14:paraId="3E08EF94" w14:textId="439864B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</w:p>
    <w:p w:rsidR="52DCB16F" w:rsidP="63B0F36C" w:rsidRDefault="52DCB16F" w14:paraId="2488A1E9" w14:textId="3CD14A8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Recency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Días_Última_Compra</w:t>
      </w:r>
    </w:p>
    <w:p w:rsidR="52DCB16F" w:rsidP="63B0F36C" w:rsidRDefault="52DCB16F" w14:paraId="66DD944F" w14:textId="62E45CB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</w:p>
    <w:p w:rsidR="52DCB16F" w:rsidP="63B0F36C" w:rsidRDefault="52DCB16F" w14:paraId="5C5ECF87" w14:textId="6B153A4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MntFruits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</w:p>
    <w:p w:rsidR="52DCB16F" w:rsidP="63B0F36C" w:rsidRDefault="52DCB16F" w14:paraId="72C9A22A" w14:textId="4325CCB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MntMeatProducts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</w:p>
    <w:p w:rsidR="52DCB16F" w:rsidP="63B0F36C" w:rsidRDefault="52DCB16F" w14:paraId="65307006" w14:textId="475D327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MntFishProducts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</w:p>
    <w:p w:rsidR="52DCB16F" w:rsidP="63B0F36C" w:rsidRDefault="52DCB16F" w14:paraId="3CEDDE57" w14:textId="4197341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MntSweetProducts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</w:p>
    <w:p w:rsidR="52DCB16F" w:rsidP="63B0F36C" w:rsidRDefault="52DCB16F" w14:paraId="2BA955C6" w14:textId="4F2AA3E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MntGoldProds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</w:p>
    <w:p w:rsidR="52DCB16F" w:rsidP="63B0F36C" w:rsidRDefault="52DCB16F" w14:paraId="00E3268B" w14:textId="6935E37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NumDealsPurchases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Compras_Ofertas</w:t>
      </w:r>
    </w:p>
    <w:p w:rsidR="52DCB16F" w:rsidP="63B0F36C" w:rsidRDefault="52DCB16F" w14:paraId="183B9376" w14:textId="32163FF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NumWebPurchases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</w:p>
    <w:p w:rsidR="52DCB16F" w:rsidP="63B0F36C" w:rsidRDefault="52DCB16F" w14:paraId="047CB0EC" w14:textId="7E81DAB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NumCatalogPurchases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</w:p>
    <w:p w:rsidR="52DCB16F" w:rsidP="63B0F36C" w:rsidRDefault="52DCB16F" w14:paraId="54B6026F" w14:textId="74396D3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NumStorePurchases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</w:p>
    <w:p w:rsidR="52DCB16F" w:rsidP="63B0F36C" w:rsidRDefault="52DCB16F" w14:paraId="2EEF3363" w14:textId="40E26E9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NumWebVisitsMonth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Visitas_Web_Mes</w:t>
      </w:r>
    </w:p>
    <w:p w:rsidR="52DCB16F" w:rsidP="63B0F36C" w:rsidRDefault="52DCB16F" w14:paraId="179C9D60" w14:textId="760FD30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*</w:t>
      </w:r>
    </w:p>
    <w:p w:rsidR="52DCB16F" w:rsidP="63B0F36C" w:rsidRDefault="52DCB16F" w14:paraId="7D9FFBFF" w14:textId="3948328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Response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</w:p>
    <w:p w:rsidR="52DCB16F" w:rsidP="63B0F36C" w:rsidRDefault="52DCB16F" w14:paraId="7A2E848A" w14:textId="7F42E1D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útiles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05B7EFFC" w14:textId="493F7AC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la vista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calculadas: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IF([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]&lt;30,"Joven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",IF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([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]&lt;50,"Adulto","Senior"))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SUM([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Tiempo_Cliente_Años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DATEDIFF([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), DAY) / 365.25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[Aceptó_Campaña1] + [Aceptó_Campaña2] + [Aceptó_Campaña3] + [Aceptó_Campaña4] + [Aceptó_Campaña5]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52DCB16F" w:rsidP="63B0F36C" w:rsidRDefault="52DCB16F" w14:paraId="39F96594" w14:textId="2CE882B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Estrella)</w:t>
      </w:r>
    </w:p>
    <w:p w:rsidR="52DCB16F" w:rsidP="63B0F36C" w:rsidRDefault="52DCB16F" w14:paraId="0F7BEF5D" w14:textId="2F2AD0A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necesitamos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3CACDF4C" w14:textId="2FB4150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3CD45DD4" w14:textId="4594EAE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llamada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contendrá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1684AF26" w14:textId="6FE108B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</w:t>
      </w:r>
    </w:p>
    <w:p w:rsidR="52DCB16F" w:rsidP="63B0F36C" w:rsidRDefault="52DCB16F" w14:paraId="58EAB20A" w14:textId="69AA05A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</w:p>
    <w:p w:rsidR="52DCB16F" w:rsidP="63B0F36C" w:rsidRDefault="52DCB16F" w14:paraId="3250F201" w14:textId="1C08D4C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</w:t>
      </w:r>
    </w:p>
    <w:p w:rsidR="52DCB16F" w:rsidP="63B0F36C" w:rsidRDefault="52DCB16F" w14:paraId="12B30D65" w14:textId="2D6812A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</w:p>
    <w:p w:rsidR="52DCB16F" w:rsidP="63B0F36C" w:rsidRDefault="52DCB16F" w14:paraId="101E5494" w14:textId="47BA759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1A1F71DC" w14:textId="0C20688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Dim_Cliente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759027C4" w14:textId="29B14DC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</w:t>
      </w:r>
    </w:p>
    <w:p w:rsidR="52DCB16F" w:rsidP="63B0F36C" w:rsidRDefault="52DCB16F" w14:paraId="59E0C18D" w14:textId="1AF885B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Datos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educación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civil, etc.)</w:t>
      </w:r>
    </w:p>
    <w:p w:rsidR="52DCB16F" w:rsidP="63B0F36C" w:rsidRDefault="52DCB16F" w14:paraId="0D3AAD07" w14:textId="6F958E4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1C6E0369" w14:textId="096B997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</w:p>
    <w:p w:rsidR="52DCB16F" w:rsidP="63B0F36C" w:rsidRDefault="52DCB16F" w14:paraId="689F7B3B" w14:textId="6C184D3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</w:p>
    <w:p w:rsidR="52DCB16F" w:rsidP="63B0F36C" w:rsidRDefault="52DCB16F" w14:paraId="1DBF0AB1" w14:textId="03271EE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Año, Mes,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</w:p>
    <w:p w:rsidR="52DCB16F" w:rsidP="63B0F36C" w:rsidRDefault="52DCB16F" w14:paraId="3003DF70" w14:textId="74E1A0A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Dim_Producto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769CC7BF" w14:textId="1D78AE1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</w:p>
    <w:p w:rsidR="52DCB16F" w:rsidP="63B0F36C" w:rsidRDefault="52DCB16F" w14:paraId="334C46EF" w14:textId="10EEF4F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</w:p>
    <w:p w:rsidR="52DCB16F" w:rsidP="63B0F36C" w:rsidRDefault="52DCB16F" w14:paraId="006E2342" w14:textId="2E96E5C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Dim_Campaña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003AAE76" w14:textId="216842D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</w:p>
    <w:p w:rsidR="52DCB16F" w:rsidP="63B0F36C" w:rsidRDefault="52DCB16F" w14:paraId="0F5716EF" w14:textId="7327B7D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Nombre_Campaña</w:t>
      </w:r>
    </w:p>
    <w:p w:rsidR="52DCB16F" w:rsidP="63B0F36C" w:rsidRDefault="52DCB16F" w14:paraId="33049297" w14:textId="72FA6A3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Tasa_Aceptación</w:t>
      </w:r>
    </w:p>
    <w:p w:rsidR="52DCB16F" w:rsidP="63B0F36C" w:rsidRDefault="52DCB16F" w14:paraId="757253DC" w14:textId="6A285DF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68EDB183" w14:textId="2F06296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Establece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claves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correspondientes</w:t>
      </w:r>
    </w:p>
    <w:p w:rsidR="52DCB16F" w:rsidP="63B0F36C" w:rsidRDefault="52DCB16F" w14:paraId="091E7984" w14:textId="56F8A32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46404C1F" w14:textId="35D67CA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código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</w:t>
      </w:r>
    </w:p>
    <w:p w:rsidR="52DCB16F" w:rsidP="63B0F36C" w:rsidRDefault="52DCB16F" w14:paraId="6DEA9240" w14:textId="13EC40F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CALENDAR(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MIN(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MAX(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52DCB16F" w:rsidP="63B0F36C" w:rsidRDefault="52DCB16F" w14:paraId="50DDD50D" w14:textId="3F9397D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las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SUMMARIZE:</w:t>
      </w:r>
    </w:p>
    <w:p w:rsidR="52DCB16F" w:rsidP="63B0F36C" w:rsidRDefault="52DCB16F" w14:paraId="00908FBD" w14:textId="1C2441D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Dim_Cliente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SUMMARIZE(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52DCB16F" w:rsidP="63B0F36C" w:rsidRDefault="52DCB16F" w14:paraId="61A710A9" w14:textId="47B4CE2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</w:p>
    <w:p w:rsidR="52DCB16F" w:rsidP="63B0F36C" w:rsidRDefault="52DCB16F" w14:paraId="187CCF21" w14:textId="58CFCD6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1: Visión General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Datos</w:t>
      </w:r>
    </w:p>
    <w:p w:rsidR="52DCB16F" w:rsidP="63B0F36C" w:rsidRDefault="52DCB16F" w14:paraId="0E08A248" w14:textId="5E39F55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35DA81B4" w14:textId="3510487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atractivo</w:t>
      </w:r>
    </w:p>
    <w:p w:rsidR="52DCB16F" w:rsidP="63B0F36C" w:rsidRDefault="52DCB16F" w14:paraId="3F2B6985" w14:textId="08CCFE7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(slicers) para:</w:t>
      </w:r>
    </w:p>
    <w:p w:rsidR="52DCB16F" w:rsidP="63B0F36C" w:rsidRDefault="52DCB16F" w14:paraId="1B93DD6C" w14:textId="3BCAAEA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Grupo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</w:p>
    <w:p w:rsidR="52DCB16F" w:rsidP="63B0F36C" w:rsidRDefault="52DCB16F" w14:paraId="45A7CDB4" w14:textId="50297E0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Estado civil</w:t>
      </w:r>
    </w:p>
    <w:p w:rsidR="52DCB16F" w:rsidP="63B0F36C" w:rsidRDefault="52DCB16F" w14:paraId="275AA9FB" w14:textId="2AC07AF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Nivel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</w:p>
    <w:p w:rsidR="52DCB16F" w:rsidP="63B0F36C" w:rsidRDefault="52DCB16F" w14:paraId="641772BD" w14:textId="55F8933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KPIs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principales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33983CA1" w14:textId="5B6F841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</w:p>
    <w:p w:rsidR="52DCB16F" w:rsidP="63B0F36C" w:rsidRDefault="52DCB16F" w14:paraId="6405F551" w14:textId="139C847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</w:p>
    <w:p w:rsidR="52DCB16F" w:rsidP="63B0F36C" w:rsidRDefault="52DCB16F" w14:paraId="628E533C" w14:textId="0952FF2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</w:p>
    <w:p w:rsidR="52DCB16F" w:rsidP="63B0F36C" w:rsidRDefault="52DCB16F" w14:paraId="292ECC09" w14:textId="2CA6CB7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</w:p>
    <w:p w:rsidR="52DCB16F" w:rsidP="63B0F36C" w:rsidRDefault="52DCB16F" w14:paraId="673BAEDF" w14:textId="3EDA177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22E3681F" w14:textId="2B23BF8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</w:t>
      </w:r>
    </w:p>
    <w:p w:rsidR="52DCB16F" w:rsidP="63B0F36C" w:rsidRDefault="52DCB16F" w14:paraId="160BB3D9" w14:textId="0A6A513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horizontales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</w:p>
    <w:p w:rsidR="52DCB16F" w:rsidP="63B0F36C" w:rsidRDefault="52DCB16F" w14:paraId="243DFAC6" w14:textId="7D92571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</w:p>
    <w:p w:rsidR="52DCB16F" w:rsidP="63B0F36C" w:rsidRDefault="52DCB16F" w14:paraId="221D3903" w14:textId="563AAD3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temporales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5D5F268D" w14:textId="71ED88B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evolución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</w:p>
    <w:p w:rsidR="52DCB16F" w:rsidP="63B0F36C" w:rsidRDefault="52DCB16F" w14:paraId="21B5ADC0" w14:textId="59E86AC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(web, tienda,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catálogo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52DCB16F" w:rsidP="63B0F36C" w:rsidRDefault="52DCB16F" w14:paraId="321ED38C" w14:textId="2468AC0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2: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</w:p>
    <w:p w:rsidR="52DCB16F" w:rsidP="63B0F36C" w:rsidRDefault="52DCB16F" w14:paraId="598E25B1" w14:textId="7BD9B32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3FC0221F" w14:textId="5F16310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para:</w:t>
      </w:r>
    </w:p>
    <w:p w:rsidR="52DCB16F" w:rsidP="63B0F36C" w:rsidRDefault="52DCB16F" w14:paraId="53B767D8" w14:textId="47ABC5A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</w:p>
    <w:p w:rsidR="52DCB16F" w:rsidP="63B0F36C" w:rsidRDefault="52DCB16F" w14:paraId="330EACD8" w14:textId="782B889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Rango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</w:p>
    <w:p w:rsidR="52DCB16F" w:rsidP="63B0F36C" w:rsidRDefault="52DCB16F" w14:paraId="74C8162C" w14:textId="080FAC4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</w:p>
    <w:p w:rsidR="52DCB16F" w:rsidP="63B0F36C" w:rsidRDefault="52DCB16F" w14:paraId="6AF04052" w14:textId="7F62F2C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Métricas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74CACE5B" w14:textId="091CA28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compare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</w:p>
    <w:p w:rsidR="52DCB16F" w:rsidP="63B0F36C" w:rsidRDefault="52DCB16F" w14:paraId="027D597E" w14:textId="6053DC4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tendencia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</w:p>
    <w:p w:rsidR="52DCB16F" w:rsidP="63B0F36C" w:rsidRDefault="52DCB16F" w14:paraId="17BF0526" w14:textId="64C1A67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</w:p>
    <w:p w:rsidR="52DCB16F" w:rsidP="63B0F36C" w:rsidRDefault="52DCB16F" w14:paraId="6C6E1314" w14:textId="69E72B5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audiencia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4BC83A9E" w14:textId="4B6AF2E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relacione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aceptaron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</w:p>
    <w:p w:rsidR="52DCB16F" w:rsidP="63B0F36C" w:rsidRDefault="52DCB16F" w14:paraId="65FA64C8" w14:textId="29AEF19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respondedores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vs no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respondedores</w:t>
      </w:r>
    </w:p>
    <w:p w:rsidR="52DCB16F" w:rsidP="63B0F36C" w:rsidRDefault="52DCB16F" w14:paraId="10AB6C6E" w14:textId="2AD0FCE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71C431B1" w14:textId="3722A9D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Respuesta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DIVIDE(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COUNTROWS(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FILTER(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',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 = 1)),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COUNTROWS('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52DCB16F" w:rsidP="63B0F36C" w:rsidRDefault="52DCB16F" w14:paraId="7D466BDF" w14:textId="27F335D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3: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</w:p>
    <w:p w:rsidR="52DCB16F" w:rsidP="63B0F36C" w:rsidRDefault="52DCB16F" w14:paraId="58F265FF" w14:textId="3ED4034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17D54783" w14:textId="79CBBAA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para:</w:t>
      </w:r>
    </w:p>
    <w:p w:rsidR="52DCB16F" w:rsidP="63B0F36C" w:rsidRDefault="52DCB16F" w14:paraId="21B0537A" w14:textId="1FEE395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</w:p>
    <w:p w:rsidR="52DCB16F" w:rsidP="63B0F36C" w:rsidRDefault="52DCB16F" w14:paraId="75F49765" w14:textId="29AFC40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Canal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</w:p>
    <w:p w:rsidR="52DCB16F" w:rsidP="63B0F36C" w:rsidRDefault="52DCB16F" w14:paraId="371EA966" w14:textId="6BCB275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Rango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</w:p>
    <w:p w:rsidR="52DCB16F" w:rsidP="63B0F36C" w:rsidRDefault="52DCB16F" w14:paraId="7D42D73C" w14:textId="7FEC557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Distribución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64CD45F4" w14:textId="3E3EBF4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anillos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</w:p>
    <w:p w:rsidR="52DCB16F" w:rsidP="63B0F36C" w:rsidRDefault="52DCB16F" w14:paraId="2C4D7DFE" w14:textId="398EC77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compare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</w:p>
    <w:p w:rsidR="52DCB16F" w:rsidP="63B0F36C" w:rsidRDefault="52DCB16F" w14:paraId="13AD8FF2" w14:textId="335DE78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vendidos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</w:t>
      </w:r>
    </w:p>
    <w:p w:rsidR="52DCB16F" w:rsidP="63B0F36C" w:rsidRDefault="52DCB16F" w14:paraId="31A8A2FF" w14:textId="568318A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1BC359EC" w14:textId="513B33C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</w:p>
    <w:p w:rsidR="52DCB16F" w:rsidP="63B0F36C" w:rsidRDefault="52DCB16F" w14:paraId="7AFAC8FF" w14:textId="4E9FBF5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Mapa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relacione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</w:p>
    <w:p w:rsidR="52DCB16F" w:rsidP="63B0F36C" w:rsidRDefault="52DCB16F" w14:paraId="5AA708AD" w14:textId="1760039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7D177D6C" w14:textId="57CCC19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% Gasto Vinos = 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DIVIDE(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SUM('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SUM('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Top Producto = 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SWITCH(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TRUE(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MAX('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 &gt; MAX('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]), "Vinos",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MAX('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 &gt; MAX('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]), "Carne",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"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52DCB16F" w:rsidP="63B0F36C" w:rsidRDefault="52DCB16F" w14:paraId="77CE11CE" w14:textId="1D6C5A7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Hoja 4 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</w:p>
    <w:p w:rsidR="52DCB16F" w:rsidP="63B0F36C" w:rsidRDefault="52DCB16F" w14:paraId="23CB7979" w14:textId="4012437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Crear la hoja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515E283B" w14:textId="0554261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cuarta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hoja/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</w:p>
    <w:p w:rsidR="52DCB16F" w:rsidP="63B0F36C" w:rsidRDefault="52DCB16F" w14:paraId="797DB9F9" w14:textId="1FB6142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Haz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52DCB16F" w:rsidP="63B0F36C" w:rsidRDefault="52DCB16F" w14:paraId="1578DF5A" w14:textId="5A95B35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10451935" w14:textId="2D1302C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Cuadros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con:</w:t>
      </w:r>
    </w:p>
    <w:p w:rsidR="52DCB16F" w:rsidP="63B0F36C" w:rsidRDefault="52DCB16F" w14:paraId="74D0A844" w14:textId="13449DF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utilizada</w:t>
      </w:r>
    </w:p>
    <w:p w:rsidR="52DCB16F" w:rsidP="63B0F36C" w:rsidRDefault="52DCB16F" w14:paraId="0DD3A55C" w14:textId="43A31B1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tomadas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</w:p>
    <w:p w:rsidR="52DCB16F" w:rsidP="63B0F36C" w:rsidRDefault="52DCB16F" w14:paraId="06A10B4E" w14:textId="40A0049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</w:p>
    <w:p w:rsidR="52DCB16F" w:rsidP="63B0F36C" w:rsidRDefault="52DCB16F" w14:paraId="26C16CA2" w14:textId="3434633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Limitaciones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</w:p>
    <w:p w:rsidR="52DCB16F" w:rsidP="63B0F36C" w:rsidRDefault="52DCB16F" w14:paraId="3980DCA6" w14:textId="12FD8B6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Recomendaciones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marketing</w:t>
      </w:r>
    </w:p>
    <w:p w:rsidR="52DCB16F" w:rsidP="63B0F36C" w:rsidRDefault="52DCB16F" w14:paraId="200058AB" w14:textId="669B096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diseño</w:t>
      </w:r>
    </w:p>
    <w:p w:rsidR="52DCB16F" w:rsidP="63B0F36C" w:rsidRDefault="52DCB16F" w14:paraId="2CC9B712" w14:textId="4CC9F73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062C237C" w14:textId="3D9A54B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permitan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navegar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las hojas</w:t>
      </w:r>
    </w:p>
    <w:p w:rsidR="52DCB16F" w:rsidP="63B0F36C" w:rsidRDefault="52DCB16F" w14:paraId="399A1AB1" w14:textId="581BE80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iconos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intuitivos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(casa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52DCB16F" w:rsidP="63B0F36C" w:rsidRDefault="52DCB16F" w14:paraId="42DBDB0E" w14:textId="2EFADF1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Coherencia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visual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58CDDDBF" w14:textId="5B06341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paleta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consistente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</w:p>
    <w:p w:rsidR="52DCB16F" w:rsidP="63B0F36C" w:rsidRDefault="52DCB16F" w14:paraId="3198C529" w14:textId="4D66544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Mantén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mismo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estilo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fuentes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tamaños</w:t>
      </w:r>
    </w:p>
    <w:p w:rsidR="52DCB16F" w:rsidP="63B0F36C" w:rsidRDefault="52DCB16F" w14:paraId="28190209" w14:textId="50D6449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Alinea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visuales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manera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ordenada</w:t>
      </w:r>
    </w:p>
    <w:p w:rsidR="52DCB16F" w:rsidP="63B0F36C" w:rsidRDefault="52DCB16F" w14:paraId="68319F30" w14:textId="68FEE22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Interactividad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6E6A67F9" w14:textId="31DF252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interacciones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apliquen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</w:p>
    <w:p w:rsidR="52DCB16F" w:rsidP="63B0F36C" w:rsidRDefault="52DCB16F" w14:paraId="4733251E" w14:textId="29137D6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Prueba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cruzados</w:t>
      </w:r>
    </w:p>
    <w:p w:rsidR="52DCB16F" w:rsidP="63B0F36C" w:rsidRDefault="52DCB16F" w14:paraId="4453DECE" w14:textId="546F500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372B6E29" w14:textId="39A2853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#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total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Total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DISTINCTCOUNT('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#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DIVIDE(SUM('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]), [Total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#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conversión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Conversión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DIVIDE(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COUNTROWS(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FILTER(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', 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 = 1)),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COUNTROWS('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#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%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%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Web = 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DIVIDE(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SUM('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]),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SUM('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52DCB16F" w:rsidP="63B0F36C" w:rsidRDefault="52DCB16F" w14:paraId="3B5C67A1" w14:textId="5A2CD83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adicionales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</w:t>
      </w:r>
    </w:p>
    <w:p w:rsidR="52DCB16F" w:rsidP="63B0F36C" w:rsidRDefault="52DCB16F" w14:paraId="7C2329AB" w14:textId="2ADDED4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7CDABB90" w14:textId="0B0336B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Usa la vista de "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diagrama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52DCB16F" w:rsidP="63B0F36C" w:rsidRDefault="52DCB16F" w14:paraId="34B54ABD" w14:textId="482E687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separado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</w:p>
    <w:p w:rsidR="52DCB16F" w:rsidP="63B0F36C" w:rsidRDefault="52DCB16F" w14:paraId="61904E75" w14:textId="04CEB85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Establece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arrastrando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 clave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otra</w:t>
      </w:r>
    </w:p>
    <w:p w:rsidR="52DCB16F" w:rsidP="63B0F36C" w:rsidRDefault="52DCB16F" w14:paraId="6327EF1E" w14:textId="014C0ED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vs.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4A6F30CF" w14:textId="622AF99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necesites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valor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fila</w:t>
      </w:r>
    </w:p>
    <w:p w:rsidR="52DCB16F" w:rsidP="63B0F36C" w:rsidRDefault="52DCB16F" w14:paraId="5CE09054" w14:textId="5311C0D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necesites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agregados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sumas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promedios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, etc.)</w:t>
      </w:r>
    </w:p>
    <w:p w:rsidR="52DCB16F" w:rsidP="63B0F36C" w:rsidRDefault="52DCB16F" w14:paraId="61EDBE92" w14:textId="630D211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definen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</w:p>
    <w:p w:rsidR="52DCB16F" w:rsidP="63B0F36C" w:rsidRDefault="52DCB16F" w14:paraId="670658C1" w14:textId="411557E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definen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informes</w:t>
      </w:r>
    </w:p>
    <w:p w:rsidR="52DCB16F" w:rsidP="63B0F36C" w:rsidRDefault="52DCB16F" w14:paraId="25F0B5AA" w14:textId="0D917A9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(slicers)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efectivos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598493AE" w14:textId="710E688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Colócalos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parte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superior o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lateral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</w:p>
    <w:p w:rsidR="52DCB16F" w:rsidP="63B0F36C" w:rsidRDefault="52DCB16F" w14:paraId="4BF85BBC" w14:textId="06B6646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horizontal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ocupar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espacio</w:t>
      </w:r>
    </w:p>
    <w:p w:rsidR="52DCB16F" w:rsidP="63B0F36C" w:rsidRDefault="52DCB16F" w14:paraId="4F65E21E" w14:textId="61EC085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múltiple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</w:p>
    <w:p w:rsidR="52DCB16F" w:rsidP="63B0F36C" w:rsidRDefault="52DCB16F" w14:paraId="25511BB6" w14:textId="5E92A8E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465D8908" w14:textId="5DB51F6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Evita usar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demasiadas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</w:p>
    <w:p w:rsidR="52DCB16F" w:rsidP="63B0F36C" w:rsidRDefault="52DCB16F" w14:paraId="69158793" w14:textId="2F390A7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Optimiza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expresiones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</w:t>
      </w:r>
    </w:p>
    <w:p w:rsidR="52DCB16F" w:rsidP="63B0F36C" w:rsidRDefault="52DCB16F" w14:paraId="5FFCFCB9" w14:textId="3C7135A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Elimina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innecesarias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</w:t>
      </w:r>
    </w:p>
    <w:p w:rsidR="52DCB16F" w:rsidP="63B0F36C" w:rsidRDefault="52DCB16F" w14:paraId="54B0414E" w14:textId="54FD91B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atractivas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65DDBE09" w14:textId="7E7FC1A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KPIs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</w:p>
    <w:p w:rsidR="52DCB16F" w:rsidP="63B0F36C" w:rsidRDefault="52DCB16F" w14:paraId="1FFB5294" w14:textId="1D7A5CD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títulos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</w:p>
    <w:p w:rsidR="52DCB16F" w:rsidP="63B0F36C" w:rsidRDefault="52DCB16F" w14:paraId="6702D43C" w14:textId="29338A1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Ordena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facilitar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lectura</w:t>
      </w:r>
    </w:p>
    <w:p w:rsidR="52DCB16F" w:rsidP="63B0F36C" w:rsidRDefault="52DCB16F" w14:paraId="6E805AEE" w14:textId="1E8635A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</w:p>
    <w:p w:rsidR="52DCB16F" w:rsidP="63B0F36C" w:rsidRDefault="52DCB16F" w14:paraId="449B86B2" w14:textId="4D3D106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52DCB16F" w:rsidP="63B0F36C" w:rsidRDefault="52DCB16F" w14:paraId="6E4C6F6E" w14:textId="2E8D175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un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Inserta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Página</w:t>
      </w:r>
    </w:p>
    <w:p w:rsidR="52DCB16F" w:rsidP="63B0F36C" w:rsidRDefault="52DCB16F" w14:paraId="5887EA0A" w14:textId="40136B1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panel Formato,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ve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Acción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"Navegar 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52DCB16F" w:rsidP="63B0F36C" w:rsidRDefault="52DCB16F" w14:paraId="617C0971" w14:textId="5934C3B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destino</w:t>
      </w:r>
    </w:p>
    <w:p w:rsidR="52DCB16F" w:rsidP="63B0F36C" w:rsidRDefault="52DCB16F" w14:paraId="20E9CB3C" w14:textId="4E81DC2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</w:p>
    <w:p w:rsidR="52DCB16F" w:rsidP="63B0F36C" w:rsidRDefault="52DCB16F" w14:paraId="71F4DCC8" w14:textId="776727A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Con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completa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todos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necesarios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BI,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siguiendo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clara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aplicando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mejores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prácticas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un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novato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está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aprendiendo</w:t>
      </w:r>
      <w:r w:rsidRPr="63B0F36C" w:rsidR="52DCB16F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>
        <w:br/>
      </w:r>
    </w:p>
    <w:p w:rsidR="3620E075" w:rsidP="63B0F36C" w:rsidRDefault="3620E075" w14:paraId="75159D8C" w14:textId="237880C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Basándome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voy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organizar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plan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trabajo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solicitadas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Plan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trabajo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Proyecto Capstone de Marketing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Nombre_Campaña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Tasa_Aceptación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mínimo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hojas) Hoja 1: Visión General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KPI: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Gasto medio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Tasa general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temporal: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Evolución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2: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barras: Tasa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radar: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responden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vs. no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responden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detallada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Características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responden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media,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medio,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medio Mapa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Correlación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hijos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3: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anillos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Distribución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Gasto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Relación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premium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dinámica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Preferencias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Por canales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preferidos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frecuencia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4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Cuadros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Limitaciones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Recomendaciones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marketing Pasos finales: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Añadir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cruzados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Aplicar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consistente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tipografía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Revisar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Probar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del panel ¿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gustaría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profundice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algún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concreto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?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Puedo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ayudarte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detalles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cualquiera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incluso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mostrarte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implementar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alguna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particular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4: Crear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Ahora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es hora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Vamos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seguir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mínima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pidieron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Hoja 1: Visión general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2.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(web, tienda,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catálogo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3.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indicador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(KPI)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Hoja 2: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ofertas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2.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comparar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quejas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3.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resumen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Hoja 3: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carnes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etc.). 2.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proporción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3.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mapa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geográficamente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ubicación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Hoja 4: Notas 1.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hoja. 2. Usa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anotar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ideas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finales * Usa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Prueba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representen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estén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enlazadas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tambien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1. Crear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hojas: * En Power BI,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nuevo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Crea 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pestañas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Cada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centrarse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bien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facilita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exploración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2. Hoja 1: Visión general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*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circulares,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rápida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panorama general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3. Hoja 2: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*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centrarse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5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comparen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generadas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alcance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agrupadas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profundizar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individuales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4. Hoja 3: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*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centrarse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vendidos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rectángulos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. 5. Hoja 4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* Crea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adicional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ocúltala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realizar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explicaciones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cuadros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formas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haz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hoja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documentar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adicional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interrumpir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flujo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principal. 6.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Enlazar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hojas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las hojas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estén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enlazadas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funcionen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permitir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interactuar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explorar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usuario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hoja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aplicarse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automáticamente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hojas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solo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relacionados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El enlace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hojas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experiencia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usuario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coherente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Adicionales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Practica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Antes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practica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conjuntos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familiarizarte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Power BI.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recursos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Power BI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gran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cantidad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recursos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tutoriales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documentación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Utilízalos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resolver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dudas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Comienza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básico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No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hacer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vez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Comienza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básicas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luego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complejidad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sientas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cómodo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Pide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Si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quedas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atascado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no dudes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pedir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tus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compañeros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profesores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 *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diviértete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Power BI es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poderosa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versátil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técnicas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descubrir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funciona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Espero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detallada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de gran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Power BI. ¡Mucho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éxito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!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ademas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explicar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necesario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referencia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representarr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bein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que se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siempre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cumpla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minimo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pedido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gusta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mucho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presentacion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hyperlink w:anchor="M11781" r:id="R03685858d5f54376">
        <w:r w:rsidRPr="63B0F36C" w:rsidR="3620E075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https://community.fabric.microsoft.com/t5/Data-Stories-Gallery/Marketing-campaign-Spotlight-Quick-Insights/m-p/3616208#M11781</w:t>
        </w:r>
      </w:hyperlink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sacar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ideas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condicionales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vax es que soy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novato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quiero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aprender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haciedno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asi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necesito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explicacion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orden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clara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novato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version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febrero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powwwer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bi y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cumpla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posible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67B111F1" w14:textId="6B07DF6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Veo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trabajando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con Power BI,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necesitas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detallada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alguien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novato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Voy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organizar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plan paso a paso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asegurándome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cumpla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requisitos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especificados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Guía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Completa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Proyecto Capstone de Marketing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Introducción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consiste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para DH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Marketing Consultants,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realizando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Vamos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dividir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trabajo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5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principales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especificadas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</w:p>
    <w:p w:rsidR="3620E075" w:rsidP="63B0F36C" w:rsidRDefault="3620E075" w14:paraId="0006B468" w14:textId="3EF1938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1: Carga de Datos </w:t>
      </w:r>
    </w:p>
    <w:p w:rsidR="3620E075" w:rsidP="63B0F36C" w:rsidRDefault="3620E075" w14:paraId="2E91443F" w14:textId="7E7586D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Conectar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 a Power BI: </w:t>
      </w:r>
    </w:p>
    <w:p w:rsidR="3620E075" w:rsidP="63B0F36C" w:rsidRDefault="3620E075" w14:paraId="22125547" w14:textId="05B9F43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Abre Power BI Desktop Haz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/CSV"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Navega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hasta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hayas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guardado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marketing_campaign.csv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descargado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Kaggle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Cargar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" o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abrir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 </w:t>
      </w:r>
    </w:p>
    <w:p w:rsidR="3620E075" w:rsidP="63B0F36C" w:rsidRDefault="3620E075" w14:paraId="5F1E2F29" w14:textId="69B7AC4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inicial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Query: </w:t>
      </w:r>
    </w:p>
    <w:p w:rsidR="3620E075" w:rsidP="63B0F36C" w:rsidRDefault="3620E075" w14:paraId="56259899" w14:textId="2DB30F4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Examina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necesiten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Revisa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únicos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categóricas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5DCC7924" w14:textId="03F01ED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Modificación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380009BD" w14:textId="3AB3410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tengan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7AD6340A" w14:textId="4A74DA8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Income: Decimal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*): Decimal Campos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conteos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(Num*):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(0/1) </w:t>
      </w:r>
    </w:p>
    <w:p w:rsidR="3620E075" w:rsidP="63B0F36C" w:rsidRDefault="3620E075" w14:paraId="3F1B9B7A" w14:textId="206E88F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2: Limpieza de Datos </w:t>
      </w:r>
    </w:p>
    <w:p w:rsidR="3620E075" w:rsidP="63B0F36C" w:rsidRDefault="3620E075" w14:paraId="363AAB84" w14:textId="22AFE8A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6A4E55D2" w14:textId="44A5716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Filtra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100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Revisa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altos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bajos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2E4567BF" w14:textId="1B85274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Corregir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problemáticos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2B9D0DCA" w14:textId="6465291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considera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media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coherentes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 hay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decide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eliminar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registros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ajustarlos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73568B5C" w14:textId="27480A3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Verificar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336F3623" w14:textId="49BC76B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solo 0 o 1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Comprueba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conteos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(Num*)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enteros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positivos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358DE980" w14:textId="34F6318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</w:t>
      </w:r>
    </w:p>
    <w:p w:rsidR="3620E075" w:rsidP="63B0F36C" w:rsidRDefault="3620E075" w14:paraId="2BD2D6AC" w14:textId="13989B9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70093CA3" w14:textId="358AAC3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nombres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faciliten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4A31A0AA" w14:textId="45A30F6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Recency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Días_Última_Compra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MntFruits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MntMeatProducts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MntFishProducts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MntSweetProducts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MntGoldProds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NumDealsPurchases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Compras_Ofertas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NumWebPurchases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NumCatalogPurchases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NumStorePurchases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NumWebVisitsMonth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Visitas_Web_Mes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Response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0FFCFFC0" w14:textId="62AE596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útiles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3493702E" w14:textId="68D1529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la vista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CopyEdad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YEAR(TODAY()) -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IF([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]&lt;30,"Joven",IF([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]&lt;50,"Adulto","Senior"))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SUM([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Tiempo_Cliente_Años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DATEDIFF([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], TODAY(), DAY) / 365.25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[Aceptó_Campaña1] + [Aceptó_Campaña2] + [Aceptó_Campaña3] + [Aceptó_Campaña4] + [Aceptó_Campaña5] </w:t>
      </w:r>
    </w:p>
    <w:p w:rsidR="3620E075" w:rsidP="63B0F36C" w:rsidRDefault="3620E075" w14:paraId="333BA761" w14:textId="469BE67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Estrella)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necesitamos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7E2A2617" w14:textId="08F721D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principal: </w:t>
      </w:r>
    </w:p>
    <w:p w:rsidR="3620E075" w:rsidP="63B0F36C" w:rsidRDefault="3620E075" w14:paraId="142BFAC3" w14:textId="144F48B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llamada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contendrá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0CAF2491" w14:textId="559857F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0053383D" w14:textId="0A391B0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380CF9B3" w14:textId="15297C7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7F21F09F" w14:textId="4FB9AC6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Datos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educación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civil, etc.) </w:t>
      </w:r>
    </w:p>
    <w:p w:rsidR="3620E075" w:rsidP="63B0F36C" w:rsidRDefault="3620E075" w14:paraId="264C2249" w14:textId="55A00F8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169D3F4F" w14:textId="3A59220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Año, Mes,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78EE8507" w14:textId="5EC4BAF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Dim_Producto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6B14B105" w14:textId="69E99E0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3AD8B1DD" w14:textId="25E6AC1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1E294EE8" w14:textId="0F20722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Nombre_Campaña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Tasa_Aceptación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15F26FD9" w14:textId="4CB4491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38DC9E2E" w14:textId="5F5FF83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Establece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claves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correspondientes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2FB186B8" w14:textId="5BC4D5C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 Para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código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CopyDim_Tiempo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CALENDAR( MIN('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]), MAX('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 ) Para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SUMMARIZE: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CopyDim_Cliente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SUMMARIZE(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) </w:t>
      </w:r>
    </w:p>
    <w:p w:rsidR="3620E075" w:rsidP="63B0F36C" w:rsidRDefault="3620E075" w14:paraId="0D9E1DCF" w14:textId="635BBB4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1: Visión General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Datos </w:t>
      </w:r>
    </w:p>
    <w:p w:rsidR="3620E075" w:rsidP="63B0F36C" w:rsidRDefault="3620E075" w14:paraId="02B661FF" w14:textId="60E2C9D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64923537" w14:textId="0D8D526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atractivo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(slicers) para: </w:t>
      </w:r>
    </w:p>
    <w:p w:rsidR="3620E075" w:rsidP="63B0F36C" w:rsidRDefault="3620E075" w14:paraId="777BAD40" w14:textId="178BAC0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Grupo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Estado civil Nivel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60DF8491" w14:textId="61830FD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KPIs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principales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5C119428" w14:textId="51E455B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596A3B11" w14:textId="4F7A936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449E8BD9" w14:textId="77825BF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horizontales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463D71D5" w14:textId="424E098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temporales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4DA6900C" w14:textId="4B0F9BE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evolución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(web, tienda,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catálogo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</w:p>
    <w:p w:rsidR="3620E075" w:rsidP="63B0F36C" w:rsidRDefault="3620E075" w14:paraId="77A00225" w14:textId="6E47DEA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2: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5B787F7F" w14:textId="0C70187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469DD099" w14:textId="383F05F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para: </w:t>
      </w:r>
    </w:p>
    <w:p w:rsidR="3620E075" w:rsidP="63B0F36C" w:rsidRDefault="3620E075" w14:paraId="1143FDE5" w14:textId="47B970F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Rango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24BDCAA0" w14:textId="7A00834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Métricas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01E0F8A0" w14:textId="33EF0AA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compare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tendencia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58B2BCAE" w14:textId="5B1462B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audiencia: </w:t>
      </w:r>
    </w:p>
    <w:p w:rsidR="3620E075" w:rsidP="63B0F36C" w:rsidRDefault="3620E075" w14:paraId="5CA7C88E" w14:textId="47C7500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aceptaron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respondedores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vs no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respondedores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737D1EB8" w14:textId="47490B8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CopyTasa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Respuesta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DIVIDE( COUNTROWS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FILTER(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= 1)), COUNTROWS('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) )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2135644D" w14:textId="7DB1EB3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3: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290D71DE" w14:textId="270983B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324E4A1A" w14:textId="18892DD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para: </w:t>
      </w:r>
    </w:p>
    <w:p w:rsidR="3620E075" w:rsidP="63B0F36C" w:rsidRDefault="3620E075" w14:paraId="7497B955" w14:textId="3BFD62F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Rango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04901F64" w14:textId="551D4AD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Distribución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0C2F14AF" w14:textId="4B52E73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anillos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compare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vendidos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</w:t>
      </w:r>
    </w:p>
    <w:p w:rsidR="3620E075" w:rsidP="63B0F36C" w:rsidRDefault="3620E075" w14:paraId="0A51F553" w14:textId="76F78A0D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379D7D77" w14:textId="40C756C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Mapa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282B4A0B" w14:textId="19FCE37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Copy% Gasto Vinos =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DIVIDE( SUM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]), SUM('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) )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7B13B2C3" w14:textId="1E893E5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Top Producto =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SWITCH( TRUE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(), MAX('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]) &gt; MAX('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]), "Vinos", MAX('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]) &gt; MAX('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]), "Carne",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" )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558BF6CC" w14:textId="3BD45B0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Hoja 4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6B366D28" w14:textId="0FE7DE5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la hoja: </w:t>
      </w:r>
    </w:p>
    <w:p w:rsidR="3620E075" w:rsidP="63B0F36C" w:rsidRDefault="3620E075" w14:paraId="65532403" w14:textId="7165AFC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cuarta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hoja/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Haz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</w:p>
    <w:p w:rsidR="3620E075" w:rsidP="63B0F36C" w:rsidRDefault="3620E075" w14:paraId="3853B547" w14:textId="7C5D8C9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1F536D3A" w14:textId="4494AF5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Cuadros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con: </w:t>
      </w:r>
    </w:p>
    <w:p w:rsidR="3620E075" w:rsidP="63B0F36C" w:rsidRDefault="3620E075" w14:paraId="2CFA37DD" w14:textId="6667FEE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tomadas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Limitaciones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Recomendaciones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marketing </w:t>
      </w:r>
    </w:p>
    <w:p w:rsidR="3620E075" w:rsidP="63B0F36C" w:rsidRDefault="3620E075" w14:paraId="5EBBF830" w14:textId="12CDA94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diseño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607ED9C9" w14:textId="3764ED08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519E7677" w14:textId="2EA2F9D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permitan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navegar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las hojas Usa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iconos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intuitivos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(casa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</w:p>
    <w:p w:rsidR="3620E075" w:rsidP="63B0F36C" w:rsidRDefault="3620E075" w14:paraId="679B4B70" w14:textId="0050A79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Coherencia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visual: </w:t>
      </w:r>
    </w:p>
    <w:p w:rsidR="3620E075" w:rsidP="63B0F36C" w:rsidRDefault="3620E075" w14:paraId="06670F09" w14:textId="33F2C3B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paleta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consistente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Mantén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mismo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estilo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fuentes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tamaños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Alinea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manera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ordenada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76E62016" w14:textId="79A4CAC6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641F38B0" w14:textId="05D71DB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interacciones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apliquen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Prueba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cruzados </w:t>
      </w:r>
    </w:p>
    <w:p w:rsidR="3620E075" w:rsidP="63B0F36C" w:rsidRDefault="3620E075" w14:paraId="0C28FE55" w14:textId="30EF7F0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Copy#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DISTINCTCOUNT('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 </w:t>
      </w:r>
    </w:p>
    <w:p w:rsidR="3620E075" w:rsidP="63B0F36C" w:rsidRDefault="3620E075" w14:paraId="7FADEE66" w14:textId="4AF8CA4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722F63DC" w14:textId="3C43575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DIVIDE(SUM('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]), [Total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 </w:t>
      </w:r>
    </w:p>
    <w:p w:rsidR="3620E075" w:rsidP="63B0F36C" w:rsidRDefault="3620E075" w14:paraId="189E4E04" w14:textId="08B29E3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conversión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0E2744C4" w14:textId="17669AD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Conversión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DIVIDE( COUNTROWS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FILTER(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', 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= 1)), COUNTROWS('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) )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1C900FAE" w14:textId="2A62B3B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%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</w:t>
      </w:r>
    </w:p>
    <w:p w:rsidR="3620E075" w:rsidP="63B0F36C" w:rsidRDefault="3620E075" w14:paraId="554C3964" w14:textId="2A3A090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%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Web =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DIVIDE( SUM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]), SUM('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) )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22316EC4" w14:textId="5A7F75C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adicionales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</w:t>
      </w:r>
    </w:p>
    <w:p w:rsidR="3620E075" w:rsidP="63B0F36C" w:rsidRDefault="3620E075" w14:paraId="17529909" w14:textId="180C30A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estrella: </w:t>
      </w:r>
    </w:p>
    <w:p w:rsidR="3620E075" w:rsidP="63B0F36C" w:rsidRDefault="3620E075" w14:paraId="4E1C6078" w14:textId="72698D3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Usa la vista de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diagrama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Crea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separado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Establece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arrastrando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 clave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otra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4826F893" w14:textId="502E213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vs.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14DEC8AF" w14:textId="041EC97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necesites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valor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fila Usa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necesites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sumas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promedios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definen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definen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0D2B7145" w14:textId="3ABE11E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(slicers)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efectivos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46C183B1" w14:textId="6CDB975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Colócalos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parte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superior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lateral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horizontal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ocupar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espacio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múltiple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54B7F244" w14:textId="71567D4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2EB58F6D" w14:textId="6D971EB5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Evita usar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demasiadas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Optimiza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expresiones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Elimina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innecesarias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 </w:t>
      </w:r>
    </w:p>
    <w:p w:rsidR="3620E075" w:rsidP="63B0F36C" w:rsidRDefault="3620E075" w14:paraId="27CED274" w14:textId="667683D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atractivas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124438E7" w14:textId="2560F97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KPIs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títulos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Ordena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facilitar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lectura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520CF314" w14:textId="7B9D953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6E627292" w14:textId="578022BC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Inserta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Página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panel Formato,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"Navegar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destino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620E075" w:rsidP="63B0F36C" w:rsidRDefault="3620E075" w14:paraId="7895259D" w14:textId="7D5D039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completa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necesarios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siguiendo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clara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aplicando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mejores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prácticas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novato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está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aprendiendo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</w:p>
    <w:p w:rsidR="3620E075" w:rsidP="63B0F36C" w:rsidRDefault="3620E075" w14:paraId="2752F445" w14:textId="4457DFC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Preparación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Conexión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1: Carga de Datos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Conexión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CSV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Desktop: </w:t>
      </w:r>
    </w:p>
    <w:p w:rsidR="3620E075" w:rsidP="63B0F36C" w:rsidRDefault="3620E075" w14:paraId="24ED1F66" w14:textId="3B7AF5AB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Abre Power BI Desktop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“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” &gt; “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/CSV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”.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Localiza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marketing_campaign.csv. En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ventana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importación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esté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punto y coma (;). Haz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“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”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abrir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Inicial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Query: </w:t>
      </w:r>
    </w:p>
    <w:p w:rsidR="3620E075" w:rsidP="63B0F36C" w:rsidRDefault="3620E075" w14:paraId="707B78E2" w14:textId="019EBBB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Explora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comprender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Revisa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únicos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categóricas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rango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numéricas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Modificación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Datos: </w:t>
      </w:r>
    </w:p>
    <w:p w:rsidR="3620E075" w:rsidP="63B0F36C" w:rsidRDefault="3620E075" w14:paraId="4D26404D" w14:textId="1FC832A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acuerdo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enteros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para IDs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decimal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etc.). 2. Limpieza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2: Limpieza de Datos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Errores y Valores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4EF7E124" w14:textId="7B990FF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Filtra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poco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probables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mayores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100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Revisa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Income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detectar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existencia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escritura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Corrección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Inconsistencias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0E58F35F" w14:textId="3FE238AA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reemplázalos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media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Revisa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corrige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aquellas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no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sigan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patrón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coherente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estén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booleano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(0/1) y que no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existan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Renombrado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Reorganización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6545BCD6" w14:textId="4E860EEF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Renombra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facilitar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ID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etc.).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razón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cambios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legibilidad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coherencia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durante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5F0B3B32" w14:textId="1B519B2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Grupo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YEAR(TODAY()) -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IF([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&lt; 30, "Joven", IF([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&lt; 50, "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Adulto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"Senior")) Total de Hijos: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Gasto Total: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Tiempo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DATEDIFF([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], TODAY(), DAY) / 365.25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[Aceptó_Campaña1] + [Aceptó_Campaña2] + [Aceptó_Campaña3] + [Aceptó_Campaña4] + [Aceptó_Campaña5] Consejo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Si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necesitas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algunas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referenciadas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considera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referencia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duplicar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aplicar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alterar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fuente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principal).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Medida_Gasto_Total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SUM('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])).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Recuerda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actualizan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dinámicamente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contexto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</w:p>
    <w:p w:rsidR="3620E075" w:rsidP="63B0F36C" w:rsidRDefault="3620E075" w14:paraId="4DD734CD" w14:textId="5953487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–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(Central): Crea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contenga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3E99F406" w14:textId="2792C26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primaria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Campos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numéricos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6DE2D3DD" w14:textId="44926E2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Tiempo: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Año,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Mes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Producto: Define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Vinos,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Carne,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Pescado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Dulces, Oro)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Nombre_Campaña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Tasa_Aceptación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Consejo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conecte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mediante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únicas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formando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forma de estrella. Esto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facilita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consulta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informes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</w:p>
    <w:p w:rsidR="3620E075" w:rsidP="63B0F36C" w:rsidRDefault="3620E075" w14:paraId="3EC555B6" w14:textId="2AE8E8D3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Cuadro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Mínima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4: Crear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Ahora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sigue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pasos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diseñar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4311BB50" w14:textId="1E79267E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1: Visión General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Datos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Año): Crea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agrupe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Usa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Tiempo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X (Año)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SUM('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(Distribución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Plataforma):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proporción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realizadas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(web, tienda,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catálogo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fuente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incluya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diferenciadas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Indicador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(KPI) –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Crea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KPI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conteo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Total_Clientes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DISTINCTCOUNT('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vista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rápida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panorama general,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facilitando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clave. </w:t>
      </w:r>
    </w:p>
    <w:p w:rsidR="3620E075" w:rsidP="63B0F36C" w:rsidRDefault="3620E075" w14:paraId="20C814B1" w14:textId="6A265009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2: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Ofertas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evolución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ofertas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Usa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X y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Comparación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Quejas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Compara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quejas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tener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campo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correspondiente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Resumen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Crea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Porcentaje_Aceptación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DIVIDE(SUM('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]), COUNT('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]), 0) * 100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profundo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</w:p>
    <w:p w:rsidR="3620E075" w:rsidP="63B0F36C" w:rsidRDefault="3620E075" w14:paraId="560CFC52" w14:textId="3F0ADEA0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3: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(Gasto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Tipo de Producto):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carnes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etc.). Usa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Producto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ya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Proporción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Producto):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Mapa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Geográfico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(Ventas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Ubicación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Si dispones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ubicación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mapa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geográfica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Esta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detallada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</w:p>
    <w:p w:rsidR="3620E075" w:rsidP="63B0F36C" w:rsidRDefault="3620E075" w14:paraId="796B5720" w14:textId="5F0545E4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Hoja 4: Notas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documentar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limitaciones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cuadros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formas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anotar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ideas,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recomendaciones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posibles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mejoras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hoja,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haz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“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”.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Enlazado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Optimización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Cuadro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3D34BDFC" w14:textId="4C9BDF57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sincronización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que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se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refleje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demás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Enlazar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2C0EB88C" w14:textId="061E0672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pasar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otra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todos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actualicen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dinámicamente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aplicado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 </w:t>
      </w:r>
    </w:p>
    <w:p w:rsidR="3620E075" w:rsidP="63B0F36C" w:rsidRDefault="3620E075" w14:paraId="4E4B7D56" w14:textId="65B4AE51">
      <w:pPr>
        <w:pStyle w:val="NoSpacing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Aprende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básicas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avanzadas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DAX (Data Analysis Expressions). Por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promedios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tasas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crecimiento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condición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apliquen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lógica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condicional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fundamental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manera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óptima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Consejo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Adicional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3620E075" w:rsidP="63B0F36C" w:rsidRDefault="3620E075" w14:paraId="2E79DC59" w14:textId="0ADDB47E">
      <w:pPr>
        <w:pStyle w:val="NoSpacing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Practica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Antes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aplicar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cambios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separado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recursos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Power BI dispone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tutoriales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documentación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oficial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comunidad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Microsoft Fabric)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ideas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ejemplos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condicionales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DAX. No dudes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pedir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Si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algún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resulta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complejo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consulta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compañeros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experiencia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Resumen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 Carga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Conecta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revisa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corrige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Crea un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forma de estrella,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diferenciando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Diseña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(o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hojas con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indicadores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enlazadas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mediante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Documentación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notas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Reserva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registrar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Aprende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diferencia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referencia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resultados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dinámicos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precisos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integral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servirá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base para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implementar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y, al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mismo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ayudará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comprender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lógica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detrás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facilitando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uso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 Si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requieres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profundizar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algún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o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sincronizados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),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estaré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encantado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ampliar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explicación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¡Mucho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éxito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620E075">
        <w:rPr>
          <w:rFonts w:ascii="Calibri" w:hAnsi="Calibri" w:eastAsia="Calibri" w:cs="Calibri"/>
          <w:noProof w:val="0"/>
          <w:sz w:val="20"/>
          <w:szCs w:val="20"/>
          <w:lang w:val="en-US"/>
        </w:rPr>
        <w:t>!</w:t>
      </w:r>
      <w:r>
        <w:br/>
      </w:r>
      <w:r>
        <w:br/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Proyecto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Marketing </w:t>
      </w:r>
    </w:p>
    <w:p w:rsidR="30A5205B" w:rsidP="63B0F36C" w:rsidRDefault="30A5205B" w14:paraId="256A4866" w14:textId="2FAAFD34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Guía Power BI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novato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0A5205B" w:rsidP="63B0F36C" w:rsidRDefault="30A5205B" w14:paraId="5F8346B5" w14:textId="44AD4588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Ayuda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</w:t>
      </w:r>
    </w:p>
    <w:p w:rsidR="30A5205B" w:rsidP="63B0F36C" w:rsidRDefault="30A5205B" w14:paraId="456B5B20" w14:textId="1DD82667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Proyecto Power BI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0A5205B" w:rsidP="63B0F36C" w:rsidRDefault="30A5205B" w14:paraId="170739F5" w14:textId="40BF202C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Fábrica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metalúrgica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imagen </w:t>
      </w:r>
    </w:p>
    <w:p w:rsidR="30A5205B" w:rsidP="63B0F36C" w:rsidRDefault="30A5205B" w14:paraId="58EDC6B9" w14:textId="0061ABC3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</w:p>
    <w:p w:rsidR="30A5205B" w:rsidP="63B0F36C" w:rsidRDefault="30A5205B" w14:paraId="0BE6BE56" w14:textId="6EFD722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Basándome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voy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organizar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plan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trabajo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solicitadas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 </w:t>
      </w:r>
    </w:p>
    <w:p w:rsidR="6AE9B3E5" w:rsidP="63B0F36C" w:rsidRDefault="6AE9B3E5" w14:paraId="6CF05F9F" w14:textId="3B3EE172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2142D5A9" w14:textId="25DFDCD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Plan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trabajo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Proyecto Capstone de Marketing  </w:t>
      </w:r>
    </w:p>
    <w:p w:rsidR="6AE9B3E5" w:rsidP="63B0F36C" w:rsidRDefault="6AE9B3E5" w14:paraId="52E81330" w14:textId="055608E5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7BB14D30" w14:textId="6390323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1: Carga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710BD497" w14:textId="43CF54A3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312B9733" w14:textId="560AAA3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Conexión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CSV con Power BI:  </w:t>
      </w:r>
    </w:p>
    <w:p w:rsidR="30A5205B" w:rsidP="63B0F36C" w:rsidRDefault="30A5205B" w14:paraId="565E6CD5" w14:textId="23C2779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Abre Power BI Desktop  </w:t>
      </w:r>
    </w:p>
    <w:p w:rsidR="30A5205B" w:rsidP="63B0F36C" w:rsidRDefault="30A5205B" w14:paraId="4583CBA6" w14:textId="00E5A55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 &gt;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/CSV"  </w:t>
      </w:r>
    </w:p>
    <w:p w:rsidR="30A5205B" w:rsidP="63B0F36C" w:rsidRDefault="30A5205B" w14:paraId="4A23D92C" w14:textId="10E167E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Navega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hasta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"marketing_campaign.csv"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selecciónalo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9B10B18" w14:textId="0CAC6F8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punto y coma (;)  </w:t>
      </w:r>
    </w:p>
    <w:p w:rsidR="30A5205B" w:rsidP="63B0F36C" w:rsidRDefault="30A5205B" w14:paraId="6070154F" w14:textId="4EC1BAC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Haz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abrir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  </w:t>
      </w:r>
    </w:p>
    <w:p w:rsidR="30A5205B" w:rsidP="63B0F36C" w:rsidRDefault="30A5205B" w14:paraId="1B203D7F" w14:textId="326EC22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Query:  </w:t>
      </w:r>
    </w:p>
    <w:p w:rsidR="30A5205B" w:rsidP="63B0F36C" w:rsidRDefault="30A5205B" w14:paraId="454BDEBF" w14:textId="5545D4F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Examina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4B73012C" w14:textId="4BE30C6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Revisa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únicos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categóricas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(Education,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 </w:t>
      </w:r>
    </w:p>
    <w:p w:rsidR="30A5205B" w:rsidP="63B0F36C" w:rsidRDefault="30A5205B" w14:paraId="18A1647C" w14:textId="4BD0553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rango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numéricas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2066EDEE" w14:textId="2D20E65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720EDD16" w14:textId="0AFD54A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413A56FD" w14:textId="7055C4D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213338F2" w14:textId="4AF6D5A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Education: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B004FF9" w14:textId="18391AB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B988F4E" w14:textId="33E73C1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Income: Decimal  </w:t>
      </w:r>
    </w:p>
    <w:p w:rsidR="30A5205B" w:rsidP="63B0F36C" w:rsidRDefault="30A5205B" w14:paraId="3DEC66F4" w14:textId="044387E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/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26EE48D0" w14:textId="77A3E7B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776F2BE" w14:textId="34A1CC5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Recency: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76337A34" w14:textId="4DD6295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*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Decimal  </w:t>
      </w:r>
    </w:p>
    <w:p w:rsidR="30A5205B" w:rsidP="63B0F36C" w:rsidRDefault="30A5205B" w14:paraId="02B154D8" w14:textId="00C79D3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Num*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31A398D6" w14:textId="7F3F241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Accepted*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Booleano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(0/1)  </w:t>
      </w:r>
    </w:p>
    <w:p w:rsidR="6AE9B3E5" w:rsidP="63B0F36C" w:rsidRDefault="6AE9B3E5" w14:paraId="2F1DC499" w14:textId="1606248D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4319DB58" w14:textId="3D11A2D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2: Limpieza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4252CCBC" w14:textId="394BC88C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3F0EB2D8" w14:textId="53CE073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2B84631C" w14:textId="4B47C7B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 </w:t>
      </w:r>
    </w:p>
    <w:p w:rsidR="30A5205B" w:rsidP="63B0F36C" w:rsidRDefault="30A5205B" w14:paraId="077C0B33" w14:textId="329574D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Filtra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&gt; 100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592D5FA" w14:textId="0DE7021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(Income)  </w:t>
      </w:r>
    </w:p>
    <w:p w:rsidR="30A5205B" w:rsidP="63B0F36C" w:rsidRDefault="30A5205B" w14:paraId="67749AD2" w14:textId="32AC603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 </w:t>
      </w:r>
    </w:p>
    <w:p w:rsidR="30A5205B" w:rsidP="63B0F36C" w:rsidRDefault="30A5205B" w14:paraId="229AA395" w14:textId="2AD708F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problemáticos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0509CB4D" w14:textId="063776C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media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3B91716E" w14:textId="74F1667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incoherentes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corregir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FE389CF" w14:textId="2D30D9C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Marcar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corregir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476DC594" w14:textId="3CF88DA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49733DB9" w14:textId="38B0526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Comprueba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0 o 1  </w:t>
      </w:r>
    </w:p>
    <w:p w:rsidR="30A5205B" w:rsidP="63B0F36C" w:rsidRDefault="30A5205B" w14:paraId="7147D4D4" w14:textId="57B3099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15CEDDD" w14:textId="4D79B77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294CC777" w14:textId="4EA20155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23705397" w14:textId="177B5D5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4A7A91FB" w14:textId="320DA1DE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41E61730" w14:textId="119A0AA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193750CD" w14:textId="0A30529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FF603A9" w14:textId="7FA6BCE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71B5D2F0" w14:textId="5B525A9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Education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263A5C7" w14:textId="2B6FF44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1CD9692" w14:textId="63ED4C1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Income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A6092EE" w14:textId="2B61DA7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32208E8" w14:textId="161DE88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7C77C890" w14:textId="21FD45D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4923DBC" w14:textId="0F4C346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Recency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Días_Última_Compra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1FFA9079" w14:textId="6508B12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6749C8E" w14:textId="4C3C39D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MntFruits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26103ED" w14:textId="4B7FE8D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MntMeatProducts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7E0FF4D5" w14:textId="4BBC767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MntFishProducts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3029B919" w14:textId="43DE841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MntSweetProducts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A9D6CBE" w14:textId="0880F6D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MntGoldProds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7BD96E1" w14:textId="5F2D8DB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NumDealsPurchases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Compras_Ofertas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733C30E5" w14:textId="10259C9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NumWebPurchases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457AF3FC" w14:textId="478D9D4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NumCatalogPurchases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A5749C6" w14:textId="20517F7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NumStorePurchases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2569BC0A" w14:textId="6B541A9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NumWebVisitsMonth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Visitas_Web_Mes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2DEDB81F" w14:textId="1A5DB3B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 </w:t>
      </w:r>
    </w:p>
    <w:p w:rsidR="30A5205B" w:rsidP="63B0F36C" w:rsidRDefault="30A5205B" w14:paraId="766BCE6F" w14:textId="7124D2C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Response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22DBB837" w14:textId="20CA986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60EACD6E" w14:textId="35015F7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 </w:t>
      </w:r>
    </w:p>
    <w:p w:rsidR="30A5205B" w:rsidP="63B0F36C" w:rsidRDefault="30A5205B" w14:paraId="7B1941A1" w14:textId="00DD67A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IF([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]&lt;30,"Joven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",IF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([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]&lt;50,"Adulto","Senior"))  </w:t>
      </w:r>
    </w:p>
    <w:p w:rsidR="30A5205B" w:rsidP="63B0F36C" w:rsidRDefault="30A5205B" w14:paraId="4A6E38E9" w14:textId="5DD667D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 </w:t>
      </w:r>
    </w:p>
    <w:p w:rsidR="30A5205B" w:rsidP="63B0F36C" w:rsidRDefault="30A5205B" w14:paraId="4CEF40F3" w14:textId="2526832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 </w:t>
      </w:r>
    </w:p>
    <w:p w:rsidR="30A5205B" w:rsidP="63B0F36C" w:rsidRDefault="30A5205B" w14:paraId="6A484BF0" w14:textId="4C6760F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DATEDIFF([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), DAY) / 365.25  </w:t>
      </w:r>
    </w:p>
    <w:p w:rsidR="30A5205B" w:rsidP="63B0F36C" w:rsidRDefault="30A5205B" w14:paraId="629330EE" w14:textId="6E87DE3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 </w:t>
      </w:r>
    </w:p>
    <w:p w:rsidR="30A5205B" w:rsidP="63B0F36C" w:rsidRDefault="30A5205B" w14:paraId="5E2B2EB9" w14:textId="29F9910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[Aceptó_Campaña1] + [Aceptó_Campaña2] + [Aceptó_Campaña3] + [Aceptó_Campaña4] + [Aceptó_Campaña5]  </w:t>
      </w:r>
    </w:p>
    <w:p w:rsidR="6AE9B3E5" w:rsidP="63B0F36C" w:rsidRDefault="6AE9B3E5" w14:paraId="65D12E42" w14:textId="7EBD9765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71838BC6" w14:textId="0B6C5BD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estrella)  </w:t>
      </w:r>
    </w:p>
    <w:p w:rsidR="6AE9B3E5" w:rsidP="63B0F36C" w:rsidRDefault="6AE9B3E5" w14:paraId="505031E0" w14:textId="55ACC41D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0B37FF0F" w14:textId="3AD9175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3F76B624" w14:textId="6CA17DA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central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 </w:t>
      </w:r>
    </w:p>
    <w:p w:rsidR="30A5205B" w:rsidP="63B0F36C" w:rsidRDefault="30A5205B" w14:paraId="4A0C5508" w14:textId="48A3DF3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primaria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 </w:t>
      </w:r>
    </w:p>
    <w:p w:rsidR="30A5205B" w:rsidP="63B0F36C" w:rsidRDefault="30A5205B" w14:paraId="5AE3D8FE" w14:textId="51D283D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722306BB" w14:textId="04FDC1E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 </w:t>
      </w:r>
    </w:p>
    <w:p w:rsidR="30A5205B" w:rsidP="63B0F36C" w:rsidRDefault="30A5205B" w14:paraId="5E4014BA" w14:textId="3076ECB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3AE5F3C" w14:textId="64B1B43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numéricos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 </w:t>
      </w:r>
    </w:p>
    <w:p w:rsidR="30A5205B" w:rsidP="63B0F36C" w:rsidRDefault="30A5205B" w14:paraId="12FAB03F" w14:textId="261DF03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2D82A11D" w14:textId="6556FFE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 </w:t>
      </w:r>
    </w:p>
    <w:p w:rsidR="30A5205B" w:rsidP="63B0F36C" w:rsidRDefault="30A5205B" w14:paraId="76B183A9" w14:textId="67BC72E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73673F92" w14:textId="01EC61C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431D2A22" w14:textId="246463A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4980C4CF" w14:textId="559FF54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14D7BDE3" w14:textId="3DEC698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482753A" w14:textId="2E43167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027FF95" w14:textId="34077B9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CB2884A" w14:textId="30B9581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4109ABF" w14:textId="188937A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F31A745" w14:textId="53FD4E6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Tiempo:  </w:t>
      </w:r>
    </w:p>
    <w:p w:rsidR="30A5205B" w:rsidP="63B0F36C" w:rsidRDefault="30A5205B" w14:paraId="673E3117" w14:textId="71C71D9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 </w:t>
      </w:r>
    </w:p>
    <w:p w:rsidR="30A5205B" w:rsidP="63B0F36C" w:rsidRDefault="30A5205B" w14:paraId="40E7A91A" w14:textId="1A1D1FE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98B569D" w14:textId="7FB4CE8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Año  </w:t>
      </w:r>
    </w:p>
    <w:p w:rsidR="30A5205B" w:rsidP="63B0F36C" w:rsidRDefault="30A5205B" w14:paraId="4E2C0F42" w14:textId="0483BFF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40C5C22E" w14:textId="636F9CF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Mes  </w:t>
      </w:r>
    </w:p>
    <w:p w:rsidR="30A5205B" w:rsidP="63B0F36C" w:rsidRDefault="30A5205B" w14:paraId="269F787B" w14:textId="2DF5C4E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CD720B1" w14:textId="0E65824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Producto:  </w:t>
      </w:r>
    </w:p>
    <w:p w:rsidR="30A5205B" w:rsidP="63B0F36C" w:rsidRDefault="30A5205B" w14:paraId="1C01BA8D" w14:textId="7B327EF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 </w:t>
      </w:r>
    </w:p>
    <w:p w:rsidR="30A5205B" w:rsidP="63B0F36C" w:rsidRDefault="30A5205B" w14:paraId="59645AA4" w14:textId="28B70B1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Carne,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Dulces, Oro)  </w:t>
      </w:r>
    </w:p>
    <w:p w:rsidR="30A5205B" w:rsidP="63B0F36C" w:rsidRDefault="30A5205B" w14:paraId="2F1A6499" w14:textId="3959C4B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07E814B" w14:textId="681F025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2634ABE3" w14:textId="34B5CDF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 </w:t>
      </w:r>
    </w:p>
    <w:p w:rsidR="30A5205B" w:rsidP="63B0F36C" w:rsidRDefault="30A5205B" w14:paraId="314D460D" w14:textId="7AA3EBC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Nombre_Campaña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149840D8" w14:textId="4BAF45E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Tasa_Aceptación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12D59DDC" w14:textId="21945CF2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4090108E" w14:textId="12740B4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mínimo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hojas)  </w:t>
      </w:r>
    </w:p>
    <w:p w:rsidR="6AE9B3E5" w:rsidP="63B0F36C" w:rsidRDefault="6AE9B3E5" w14:paraId="63D87989" w14:textId="7A055417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62923EED" w14:textId="6800C4F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1: Visión General  </w:t>
      </w:r>
    </w:p>
    <w:p w:rsidR="6AE9B3E5" w:rsidP="63B0F36C" w:rsidRDefault="6AE9B3E5" w14:paraId="6F758B8A" w14:textId="3E690572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7117A98D" w14:textId="6CE07C3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KPI:  </w:t>
      </w:r>
    </w:p>
    <w:p w:rsidR="30A5205B" w:rsidP="63B0F36C" w:rsidRDefault="30A5205B" w14:paraId="19C4B5D6" w14:textId="4BDD63F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3D83A7DE" w14:textId="6458C3F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medio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2CBBA8E2" w14:textId="5084678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3046C41" w14:textId="47FE794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general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2FCE3448" w14:textId="437BF8A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3669EC3F" w14:textId="40675D0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  </w:t>
      </w:r>
    </w:p>
    <w:p w:rsidR="30A5205B" w:rsidP="63B0F36C" w:rsidRDefault="30A5205B" w14:paraId="72AF7787" w14:textId="46073B7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A8A93EA" w14:textId="700C2D6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3871806D" w14:textId="0F419C3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temporal:  </w:t>
      </w:r>
    </w:p>
    <w:p w:rsidR="30A5205B" w:rsidP="63B0F36C" w:rsidRDefault="30A5205B" w14:paraId="231F5CF8" w14:textId="0834602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Evolución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3FD10B4B" w14:textId="1EBEF6E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04A9DFD9" w14:textId="74CE520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47D69C4B" w14:textId="6BE89E1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  </w:t>
      </w:r>
    </w:p>
    <w:p w:rsidR="30A5205B" w:rsidP="63B0F36C" w:rsidRDefault="30A5205B" w14:paraId="0EE15B73" w14:textId="7574C20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0F428567" w14:textId="6E947629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4A610DE2" w14:textId="7DC65D3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2: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3FFA74E0" w14:textId="73054F62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7D625E3F" w14:textId="2063817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barras:  </w:t>
      </w:r>
    </w:p>
    <w:p w:rsidR="30A5205B" w:rsidP="63B0F36C" w:rsidRDefault="30A5205B" w14:paraId="05F98B6D" w14:textId="02166A8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3D423CB" w14:textId="0EC7708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radar:  </w:t>
      </w:r>
    </w:p>
    <w:p w:rsidR="30A5205B" w:rsidP="63B0F36C" w:rsidRDefault="30A5205B" w14:paraId="03451911" w14:textId="4459F99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responden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vs.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responden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7E78877" w14:textId="65F4FFB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detallada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2453D60C" w14:textId="31539A7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Características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responden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8435BE8" w14:textId="32314F6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media,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medio,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medio  </w:t>
      </w:r>
    </w:p>
    <w:p w:rsidR="30A5205B" w:rsidP="63B0F36C" w:rsidRDefault="30A5205B" w14:paraId="3A66BFE7" w14:textId="363DC5B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Mapa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767DB3B8" w14:textId="7DFC615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Correlación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3796ABFF" w14:textId="654E633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29420CB0" w14:textId="17A4438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hijos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58191858" w14:textId="016ECD8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03EEC842" w14:textId="710FF0E7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722F7EA7" w14:textId="197D5A7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Hoja 3: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058390A5" w14:textId="293B206C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136A0FA9" w14:textId="2A7B081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anillos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39FA76BE" w14:textId="072D8D0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Distribución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1B7CF558" w14:textId="7162464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701B5FED" w14:textId="3A11F30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45EB7974" w14:textId="11FEAB3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34F9C3C4" w14:textId="11E7463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premium  </w:t>
      </w:r>
    </w:p>
    <w:p w:rsidR="30A5205B" w:rsidP="63B0F36C" w:rsidRDefault="30A5205B" w14:paraId="0FD608FB" w14:textId="6E22A93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dinámica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02F5A6CD" w14:textId="070829A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Preferencias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6ACF082" w14:textId="53D5C06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 </w:t>
      </w:r>
    </w:p>
    <w:p w:rsidR="30A5205B" w:rsidP="63B0F36C" w:rsidRDefault="30A5205B" w14:paraId="65D9B600" w14:textId="15EB35F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Por canales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preferidos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1F58837C" w14:textId="3376965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frecuencia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233F11CC" w14:textId="4D11A8BB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5AC00F32" w14:textId="42544C9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Hoja 4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6AE9B3E5" w:rsidP="63B0F36C" w:rsidRDefault="6AE9B3E5" w14:paraId="2DFC974B" w14:textId="2209EF9B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5FA33668" w14:textId="6AA4A06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Cuadros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con:   </w:t>
      </w:r>
    </w:p>
    <w:p w:rsidR="30A5205B" w:rsidP="63B0F36C" w:rsidRDefault="30A5205B" w14:paraId="7A5E0DAF" w14:textId="562F524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67518781" w14:textId="5448552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8ADE877" w14:textId="37CBF55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7C00BC28" w14:textId="35437D1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Limitaciones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3E7FF3BF" w14:textId="16780A8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Recomendaciones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marketing  </w:t>
      </w:r>
    </w:p>
    <w:p w:rsidR="6AE9B3E5" w:rsidP="63B0F36C" w:rsidRDefault="6AE9B3E5" w14:paraId="02E1AED4" w14:textId="192FD41C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0B7BFED0" w14:textId="0442A8E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finales:  </w:t>
      </w:r>
    </w:p>
    <w:p w:rsidR="6AE9B3E5" w:rsidP="63B0F36C" w:rsidRDefault="6AE9B3E5" w14:paraId="5FE636E6" w14:textId="702BFF57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6A1CA9FB" w14:textId="184A9C5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Añadir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7E25257D" w14:textId="436FEFA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Configurar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cruzados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3BFE003E" w14:textId="6BECA1C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Aplicar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consistente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tipografía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 </w:t>
      </w:r>
    </w:p>
    <w:p w:rsidR="30A5205B" w:rsidP="63B0F36C" w:rsidRDefault="30A5205B" w14:paraId="667046FF" w14:textId="5B0BAE4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30A5205B" w:rsidP="63B0F36C" w:rsidRDefault="30A5205B" w14:paraId="02E3C5A8" w14:textId="228C632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del panel  </w:t>
      </w:r>
    </w:p>
    <w:p w:rsidR="6AE9B3E5" w:rsidP="63B0F36C" w:rsidRDefault="6AE9B3E5" w14:paraId="13BC9389" w14:textId="1C19715B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4B4A5407" w14:textId="14E7912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¿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gustaría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profundice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algún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concreto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?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ayudarte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detalles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cualquiera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implementar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alguna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particular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 </w:t>
      </w:r>
    </w:p>
    <w:p w:rsidR="6AE9B3E5" w:rsidP="63B0F36C" w:rsidRDefault="6AE9B3E5" w14:paraId="5AA1FA4C" w14:textId="3CE4ABE5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199D5069" w14:textId="72A1CAB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**Paso 4: Crear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Ahora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configurado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es hora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Vamos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mínima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pidieron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**Hoja 1: Visión general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** 1.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2.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(web, tienda,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catálogo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3.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indicador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(KPI)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**Hoja 2: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** 1.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ofertas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2.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comparar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quejas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3.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resumen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**Hoja 3: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** 1.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carnes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etc.). 2.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3.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mapa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geográficamente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ubicación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**Hoja 4: Notas** 1.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hoja. 2. Usa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anotar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ideas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finales** * Usa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Prueba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representen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estén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enlazadas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tambien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** 1. **Crear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hojas:*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* En Power BI,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nuevo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Crea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pestañas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Cada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centrarse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bien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facilita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2. **Hoja 1: Visión general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* 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circulares,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rápida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panorama general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3. **Hoja 2: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* 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centrarse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5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comparen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generadas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alcance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agrupadas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profundizar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individuales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4. **Hoja 3: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* 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centrarse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vendidos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rectángulos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5. **Hoja 4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* Crea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adicional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ocúltala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explicaciones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cuadros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anotaciones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hoja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documentar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adicional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interrumpir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flujo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principal. 6.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Enlazar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hojas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las hojas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estén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enlazadas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interactuar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hoja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aplicarse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automáticamente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hojas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solo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Comentario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El enlace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hojas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experiencia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coherente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Adicionales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:**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Practica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Antes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practica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conjuntos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familiarizarte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Power BI.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recursos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gran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cantidad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recursos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tutoriales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documentación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Utilízalos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resolver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dudas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Comienza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básico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Comienza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básicas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luego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complejidad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Pide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Si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quedas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atascado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no dudes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pedir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tus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compañeros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profesores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 * **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diviértete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:** Power BI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poderosa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versátil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técnicas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descubrir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Espero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detallada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de gran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Power BI. ¡Mucho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éxito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!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referencia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representarr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bein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ocura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siempre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cumpla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minimo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pedido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gusta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mucho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presentacion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hyperlink w:anchor="M11781" r:id="R5993afa72f12431f">
        <w:r w:rsidRPr="63B0F36C" w:rsidR="30A5205B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https://community.fabric.microsoft.com/t5/Data-Stories-Gallery/Marketing-campaign-Spotlight-Quick-Insights/m-p/3616208#M11781</w:t>
        </w:r>
      </w:hyperlink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sacar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ideas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condicionales o consultas vax es que soy novato y quiero aprender haciedno este proyecto asi que necesito una explicacion en orden clara para un novato con la version de febrero de powwwer bi y que cumpla todo lo que te comentado si ess posible  </w:t>
      </w:r>
    </w:p>
    <w:p w:rsidR="6AE9B3E5" w:rsidP="63B0F36C" w:rsidRDefault="6AE9B3E5" w14:paraId="7A9D1E5A" w14:textId="2E8B4C4E">
      <w:pPr>
        <w:spacing w:before="240" w:beforeAutospacing="off" w:after="240" w:afterAutospacing="off"/>
        <w:jc w:val="both"/>
        <w:rPr>
          <w:rFonts w:ascii="Calibri" w:hAnsi="Calibri" w:eastAsia="Calibri" w:cs="Calibri"/>
          <w:sz w:val="20"/>
          <w:szCs w:val="20"/>
        </w:rPr>
      </w:pPr>
    </w:p>
    <w:p w:rsidR="30A5205B" w:rsidP="63B0F36C" w:rsidRDefault="30A5205B" w14:paraId="2B5D82B3" w14:textId="790BDA8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Basándome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voy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organizar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plan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trabajo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solicitadas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Plan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trabajo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Proyecto Capstone de Marketing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1: Carga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Conexión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CSV con Power BI: Abre Power BI Desktop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 &gt;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/CSV"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Navega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hasta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"marketing_campaign.csv"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selecciónalo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punto y coma (;) Haz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abrir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Examina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Revisa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únicos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categóricas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(Education,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rango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numéricas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ID: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Income: Decimal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/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Recency: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*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): Decimal Num*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Accepted*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Booleano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(0/1)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2: Limpieza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Crea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YEAR(TODAY()) -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Filtra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&gt; 100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(Income)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problemáticos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media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incoherentes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corregir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Marcar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corregir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Comprueba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0 o 1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ID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Recency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Días_Última_Compra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MntFruits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MntMeatProducts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MntFishProducts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MntSweetProducts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MntGoldProds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NumDealsPurchases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Compras_Ofertas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NumWebPurchases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NumCatalogPurchases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NumStorePurchases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NumWebVisitsMonth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Visitas_Web_Mes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Response →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YEAR(TODAY()) -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IF([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]&lt;30,"Joven",IF([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]&lt;50,"Adulto","Senior"))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DATEDIFF([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], TODAY(), DAY) / 365.25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[Aceptó_Campaña1] + [Aceptó_Campaña2] + [Aceptó_Campaña3] + [Aceptó_Campaña4] + [Aceptó_Campaña5]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estrella) 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central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primaria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Gasto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numéricos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Tiempo: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Año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Producto: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Carne,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Dulces, Oro)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Crear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(1)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conectar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 a Power BI Desktop. (2)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Investiga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(3)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métodos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comunes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inconsistencias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(4)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Investiga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técnicas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cambiar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adicional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partir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nacimiento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(5)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concepto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uno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central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(6)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Investiga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prácticas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efectivas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paneles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múltiples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hojas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perspectivas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(7)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comunes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marketing,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características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(8)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Investiga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paneles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navegar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profunda.</w:t>
      </w:r>
    </w:p>
    <w:p w:rsidR="30A5205B" w:rsidP="63B0F36C" w:rsidRDefault="30A5205B" w14:paraId="5AF96013" w14:textId="452C8D8C">
      <w:pPr>
        <w:pStyle w:val="Heading1"/>
        <w:spacing w:before="322" w:beforeAutospacing="off" w:after="322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un Proyecto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Final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Práctico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Datos de Marketing con Power BI</w:t>
      </w:r>
    </w:p>
    <w:p w:rsidR="30A5205B" w:rsidP="63B0F36C" w:rsidRDefault="30A5205B" w14:paraId="363592CD" w14:textId="19F3656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Introducción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Estableciendo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Marco para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Proyecto Final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Datos de Marketing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Power BI</w:t>
      </w:r>
    </w:p>
    <w:p w:rsidR="30A5205B" w:rsidP="63B0F36C" w:rsidRDefault="30A5205B" w14:paraId="18DB958B" w14:textId="6C95BEE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creciente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dependencia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dentro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ámbito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marketing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subraya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práctica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exhaustiva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aspirantes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 se ha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meticulosamente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tender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esencial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conocimiento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teórico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aplicación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real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potente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 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objetivo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primordial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experiencia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práctica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prepare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eficazmente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desafíos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demandas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mercado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laboral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actual.</w:t>
      </w:r>
    </w:p>
    <w:p w:rsidR="30A5205B" w:rsidP="63B0F36C" w:rsidRDefault="30A5205B" w14:paraId="758F3761" w14:textId="315D116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objetivos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fundamentales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primer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lugar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alumnos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adquieran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dominio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práctico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inmersión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auténtico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completo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segundo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lugar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cultivar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habilidades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transferibles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etapa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crucial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analítico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carga,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dentro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entorno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centra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valiosa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partir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dinámica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2A9A0D6E" w14:textId="01D1D38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facilitar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clara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organiza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fases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secuenciales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reflejan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flujo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lógico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final. Cada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posterior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adentra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detalles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etapa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a paso 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integrando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conocimientos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esenciales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asegurar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experiencia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enriquecedora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2960BD05" w14:textId="1DD7CE32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2. Fase 1: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Conexión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Exploración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del Conjunto de Datos de Marketing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Power BI</w:t>
      </w:r>
    </w:p>
    <w:p w:rsidR="30A5205B" w:rsidP="63B0F36C" w:rsidRDefault="30A5205B" w14:paraId="03D2E41F" w14:textId="4044646D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2.1.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Conexión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la Fuente de Datos CSV:</w:t>
      </w:r>
    </w:p>
    <w:p w:rsidR="30A5205B" w:rsidP="63B0F36C" w:rsidRDefault="30A5205B" w14:paraId="0D3C5D5D" w14:textId="1B27141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 primer paso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crítico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embarcarse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establecer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conexión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robusta entre Power BI Desktop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marketing,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CSV. Este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fundamental,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posterior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2D29EE81" w14:textId="6DF8622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conexión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abriendo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aplicación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Desktop. Una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dentro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interfaz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siguiente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normalmente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encuentra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".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las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elegir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relevante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/CSV". 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alumnos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desean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encuentran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comas .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</w:t>
      </w:r>
    </w:p>
    <w:p w:rsidR="30A5205B" w:rsidP="63B0F36C" w:rsidRDefault="30A5205B" w14:paraId="117FA54F" w14:textId="69936B3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/CSV",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sistema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solicitará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navegue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hasta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ubicación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"marketing_campaign.csv". Una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localizado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abierto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atención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configuración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punto. Dado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un punto y coma (;),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asegurarse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configuración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refleje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vista previa de Power BI. Una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configuración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incorrecta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lugar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interpretación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errónea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37735185" w14:textId="21D0A27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Finalmente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parte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inferior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vista previa,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alumnos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encontrarán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: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Cargar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 y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".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es crucial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". Esta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abrirá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poderosa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dentro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examinar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limpiar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forma a sus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antes de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carguen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Este paso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esencial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preparación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preciso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0A5205B" w:rsidP="63B0F36C" w:rsidRDefault="30A5205B" w14:paraId="7EC372E1" w14:textId="4467E0B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conector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integrado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simplifica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ampliamente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ubicación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guarda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capacidades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Si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guarda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almacenamiento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OneDrive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Empresa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SharePoint,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conectarse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aproximadamente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hora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sincronizar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automáticamente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cualquier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cambio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detecte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ventaja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significativa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escenarios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actualizarse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frecuencia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guarda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localmente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requerirá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configuración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manual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programada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conscientes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almacenamiento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sus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implicaciones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gestión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Cabe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también que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límite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tamaño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1 GB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generalmente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suficiente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mayoría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conjuntos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marketing .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</w:t>
      </w:r>
    </w:p>
    <w:p w:rsidR="30A5205B" w:rsidP="63B0F36C" w:rsidRDefault="30A5205B" w14:paraId="4CF1C84B" w14:textId="7DE12174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2.2.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Revisión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Inicial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Editor de Power Query:</w:t>
      </w:r>
    </w:p>
    <w:p w:rsidR="30A5205B" w:rsidP="63B0F36C" w:rsidRDefault="30A5205B" w14:paraId="785195B9" w14:textId="5DBFFEC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Una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conectado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se ha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dirigidos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Editor de Power Query. Esta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interfaz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dedicada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dentro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 Desktop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preparación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Comprender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componentes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Editor de Power Query es fundamental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éxito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etapas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posteriores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0A5205B" w:rsidP="63B0F36C" w:rsidRDefault="30A5205B" w14:paraId="53E0B6D0" w14:textId="14AF1E7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 Editor de Power Query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actúa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motor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mashup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conectar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forma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diversas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acuerdo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sus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analíticas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Se accede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él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haciendo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de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Desktop .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Dentro del editor,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encontrarán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interfaz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intuitiva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cinta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pestañas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",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 y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un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operaciones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26D31390" w14:textId="7ACDF81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Entre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encuentran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capacidad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aplicar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operaciones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eliminar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innecesarias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combinar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dividir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Power Query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manipulación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visual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a paso,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significa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aplicar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escribir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código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también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lenguaje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fórmulas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"M"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avanzadas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 .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aplicadas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registran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panel "Pasos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aplicados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encuentra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típicamente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editor.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transparencia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eliminar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2962CF59" w14:textId="181F627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 Editor de Power Query es,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tanto,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indispensable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preparar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desordenados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Dominar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sus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características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requisito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previo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etapas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necesitarán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limpiar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forma al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significativa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6D9378D" w14:textId="658B9FF3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2.3.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Datos:</w:t>
      </w:r>
    </w:p>
    <w:p w:rsidR="30A5205B" w:rsidP="63B0F36C" w:rsidRDefault="30A5205B" w14:paraId="395D14DB" w14:textId="18EE7FB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Una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dentro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Editor de Power Query,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siguiente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crucial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exhaustiva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asignados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fundamental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comprender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posibles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problemas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estén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4AD6380A" w14:textId="559C531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examinar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individualmente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categóricas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Education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únicos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posibles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escritura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inconsistencias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forma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introducido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haber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capitalización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abreviaturas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necesiten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estandarización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numéricas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rango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detectar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cualquier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valor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inesperado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fuera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rango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5A72410" w14:textId="7DCFB2E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útiles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facilitar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"Ver"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cinta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Editor de Power Query,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habilitar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"Calidad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"Distribución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 y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 .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"Calidad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resumen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rápido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válidos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erróneos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vacíos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La "Distribución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frecuencia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patrones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inusuales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El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detallado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estadísticas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profunda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detectar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posibles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problemas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encuentra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menú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desplegable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Administrar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navegar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rápidamente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conjuntos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19478E70" w14:textId="60B0C20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Después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siguiente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asignados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indica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decimal,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booleano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Asignar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crucial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almacenamiento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precisos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efectiva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detectar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automáticamente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verifiquen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asignaciones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modifiquen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pequeño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izquierda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encabezado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Query .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menú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desplegable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disponibles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cambiar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incorrecto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5EEF2616" w14:textId="1670BC6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recomiendan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relevantes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928"/>
        <w:gridCol w:w="3007"/>
        <w:gridCol w:w="3425"/>
      </w:tblGrid>
      <w:tr w:rsidR="6AE9B3E5" w:rsidTr="63B0F36C" w14:paraId="164CB1C0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6340E9C0" w14:textId="14F7C7A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Columna Nombre (Original)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00C7113E" w14:textId="0D7BE4F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Tipo de Datos </w:t>
            </w: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Recomendado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5CABD5A4" w14:textId="4924180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Razón</w:t>
            </w:r>
          </w:p>
        </w:tc>
      </w:tr>
      <w:tr w:rsidR="6AE9B3E5" w:rsidTr="63B0F36C" w14:paraId="7A151BF6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3E44CA80" w14:textId="214C416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ID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51D910CE" w14:textId="6D1456A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entero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4E8BFEE1" w14:textId="369EAAF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Identificador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único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para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cada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cliente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77CFFCD8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1AA6A9C0" w14:textId="345C7D4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Year_Birth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3D636955" w14:textId="4B39CAB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entero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053CD6CE" w14:textId="41375F2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Representa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año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nacimiento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7AE9D6EE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7A7DF3AF" w14:textId="2241D37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Education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16BF7374" w14:textId="575B870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Texto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5BB6472D" w14:textId="185ABB2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Variable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categórica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para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nivel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educativo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24026853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2AEAD77F" w14:textId="5ED25D9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Marital_Status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0BC25B9E" w14:textId="5B2157B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Texto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7F0CE311" w14:textId="60ECFF6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Variable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categórica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para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estado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civil.</w:t>
            </w:r>
          </w:p>
        </w:tc>
      </w:tr>
      <w:tr w:rsidR="6AE9B3E5" w:rsidTr="63B0F36C" w14:paraId="4BBC5F2B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36DE6FDB" w14:textId="69DB300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Income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2E692BD6" w14:textId="7CE610D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decimal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77968557" w14:textId="00C7A68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Representa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los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ingresos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del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cliente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675D0C11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591C08D1" w14:textId="7ACAB94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Kidhome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071DCA6D" w14:textId="464A3DF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entero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63394FC5" w14:textId="6939D12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niños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pequeños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hogar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203D721A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009A0A2B" w14:textId="4440AAA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Teenhome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31CF894C" w14:textId="00D4E25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entero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55DCC63C" w14:textId="5D4EC08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adolescentes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hogar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429F640C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0CB0B8D6" w14:textId="2944473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Dt_Customer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50AA635C" w14:textId="719C28A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Fecha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3AF7B1DA" w14:textId="27204F1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Fecha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que se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registró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cliente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0DAB91DE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3C612957" w14:textId="666192A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Recency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02A96AEF" w14:textId="00A930A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entero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1395B8E3" w14:textId="2ED741D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Días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desde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última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72595C7A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69AE43A2" w14:textId="6FA1CE4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MntWines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MntGoldProds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097E683D" w14:textId="318AC43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decimal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403ABDBB" w14:textId="5430A54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Gasto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diferentes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categorías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productos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61C6713C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231D04BF" w14:textId="54369D2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NumDealsPurchases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NumStorePurchases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6BA5E509" w14:textId="4E59EFC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entero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1AC186CD" w14:textId="0F7CDE5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través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diferentes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canales.</w:t>
            </w:r>
          </w:p>
        </w:tc>
      </w:tr>
      <w:tr w:rsidR="6AE9B3E5" w:rsidTr="63B0F36C" w14:paraId="477563AA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01382F1D" w14:textId="7975292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NumWebVisitsMonth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1A4FB4DB" w14:textId="46E6108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entero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615C5310" w14:textId="55B6B1D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visitas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al sitio web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por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mes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6C3C3E95">
        <w:trPr>
          <w:trHeight w:val="300"/>
        </w:trPr>
        <w:tc>
          <w:tcPr>
            <w:tcW w:w="2928" w:type="dxa"/>
            <w:tcMar/>
            <w:vAlign w:val="center"/>
          </w:tcPr>
          <w:p w:rsidR="6AE9B3E5" w:rsidP="63B0F36C" w:rsidRDefault="6AE9B3E5" w14:paraId="44123730" w14:textId="6BB0989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AcceptedCmp1 a Response</w:t>
            </w:r>
          </w:p>
        </w:tc>
        <w:tc>
          <w:tcPr>
            <w:tcW w:w="3007" w:type="dxa"/>
            <w:tcMar/>
            <w:vAlign w:val="center"/>
          </w:tcPr>
          <w:p w:rsidR="6AE9B3E5" w:rsidP="63B0F36C" w:rsidRDefault="6AE9B3E5" w14:paraId="02C92E66" w14:textId="08124DC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entero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(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tratado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Booleano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0/1)</w:t>
            </w:r>
          </w:p>
        </w:tc>
        <w:tc>
          <w:tcPr>
            <w:tcW w:w="3425" w:type="dxa"/>
            <w:tcMar/>
            <w:vAlign w:val="center"/>
          </w:tcPr>
          <w:p w:rsidR="6AE9B3E5" w:rsidP="63B0F36C" w:rsidRDefault="6AE9B3E5" w14:paraId="258554C8" w14:textId="16FFBC9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aceptación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campañas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marketing.</w:t>
            </w:r>
          </w:p>
        </w:tc>
      </w:tr>
    </w:tbl>
    <w:p w:rsidR="30A5205B" w:rsidP="63B0F36C" w:rsidRDefault="30A5205B" w14:paraId="6F84E073" w14:textId="0F429596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Exportar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Hojas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cálculo</w:t>
      </w:r>
    </w:p>
    <w:p w:rsidR="30A5205B" w:rsidP="63B0F36C" w:rsidRDefault="30A5205B" w14:paraId="3AFF4471" w14:textId="4FEDB501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clara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configurar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abordando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directamente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requisito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razonamiento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detrás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reforzando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paso.</w:t>
      </w:r>
      <w:r>
        <w:br/>
      </w:r>
      <w:r>
        <w:br/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Realizar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exhaustiva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establecer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pasos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fundamentales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preciso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incorrectos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generar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que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esencial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presten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atención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etapa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>
        <w:br/>
      </w:r>
    </w:p>
    <w:p w:rsidR="30A5205B" w:rsidP="63B0F36C" w:rsidRDefault="30A5205B" w14:paraId="47BFE332" w14:textId="441013B6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3. Fase 2: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Aseguramiento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la Calidad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Datos: Limpieza y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Validación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 de Marketing</w:t>
      </w:r>
    </w:p>
    <w:p w:rsidR="30A5205B" w:rsidP="63B0F36C" w:rsidRDefault="30A5205B" w14:paraId="5AC7E562" w14:textId="6175F602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3.1.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Identificación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Manejo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Valores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13832AE3" w14:textId="53DD72B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definidos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puntos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desvían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significativamente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mayoría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distorsionar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resultados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llevar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conclusiones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erróneas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lo tanto, es crucial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aprendan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adecuadamente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dentro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</w:t>
      </w:r>
    </w:p>
    <w:p w:rsidR="30A5205B" w:rsidP="63B0F36C" w:rsidRDefault="30A5205B" w14:paraId="4E523775" w14:textId="5AC5A39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Existen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métodos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enfoque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lograr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siguiente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)) -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Una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superior a un umbral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razonable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100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probable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tan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avanzada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resultado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 error de entrada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55D1BD06" w14:textId="560A416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difíciles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simple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técnicas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diagramas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caja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diagramas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útiles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diagrama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caja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resalta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posibles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puntos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individuales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fuera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bigotes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diagrama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diagrama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revelar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grafican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variable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total).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"Insights"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detectar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automáticamente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"Valores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agrupación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series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significativamente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51A69C44" w14:textId="34E5179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Una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considerar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manejarlos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decisión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dependerá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causa del valor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algunos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entrada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corregirse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eliminarse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anomalías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genuinas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conservarse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extremadamente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altos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válidos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algunos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sesgar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estadísticas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tales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situaciones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apropiado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posible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impacto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5DCB753D" w14:textId="1A6DA31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comprendan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adecuado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esencial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confiable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imparcial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distorsionar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estadísticas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llevar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conclusiones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incorrectas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atención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cuidadosa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tratamiento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55E0AE58" w14:textId="733C8BC3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3.2.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Gestión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Valores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Blanco:</w:t>
      </w:r>
    </w:p>
    <w:p w:rsidR="30A5205B" w:rsidP="63B0F36C" w:rsidRDefault="30A5205B" w14:paraId="07CAB547" w14:textId="67A954F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problema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común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abordar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afectar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precisión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lo tanto,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aprendan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adecuada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05DC130" w14:textId="7BE815B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Power Query,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fácilmente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encabezado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algún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valor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que a menudo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conjuntos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real,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estrategia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común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media o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razón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detrás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enfoque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preservar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imputan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faltantes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completo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 media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depender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;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sensible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tanto,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0A5205B" w:rsidP="63B0F36C" w:rsidRDefault="30A5205B" w14:paraId="290258C9" w14:textId="700CA34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ISBLANK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IF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COALESCE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gestionen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forma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COALESCE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devuelve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primer valor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expresiones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predeterminados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faltan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nueva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integrada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forma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preferido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"N/A" o "0" sin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código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DAX .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</w:t>
      </w:r>
    </w:p>
    <w:p w:rsidR="30A5205B" w:rsidP="63B0F36C" w:rsidRDefault="30A5205B" w14:paraId="451839E7" w14:textId="628C094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menudo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problemas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integridad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registros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entradas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correspondientes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Comprender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causa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raíz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crucial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elegir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método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apropiado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0A5205B" w:rsidP="63B0F36C" w:rsidRDefault="30A5205B" w14:paraId="197E5415" w14:textId="59616D0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última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instancia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método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dependerá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considerar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implicaciones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enfoque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alinee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objetivos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618CB0D" w14:textId="09AE6110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3.3.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Verificación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Consistencia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5BB245C6" w14:textId="3A71EA2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esencial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preciso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que a menudo es fundamental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comprender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asegurarse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registró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coherente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A8DD78C" w14:textId="210AC9C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Power Query,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perfiles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"Calidad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cualquier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inesperado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Si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encuentran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inconsistencias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estándar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Esto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"Columna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".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cambiar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2891793D" w14:textId="7E711A6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Si bien no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estrictamente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buena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práctica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concepto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dedicada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capacidades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inteligencia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robustas .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flexibles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diversos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períodos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5597C549" w14:textId="2004C6C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también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validez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asegurarse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haya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ilógicos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resultarían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superiores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100,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mencionó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También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coherencia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Recency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(días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última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un valor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problema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DATEDIFF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ayudar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coherencia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antigüedad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0E7242F2" w14:textId="6BE549E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coherente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crucial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evitar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preciso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estandarización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práctica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recomendada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cualquier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30E9F317" w14:textId="3F90D5B8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4. Fase 3: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Transformación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Enriquecimiento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 de Marketing para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</w:p>
    <w:p w:rsidR="30A5205B" w:rsidP="63B0F36C" w:rsidRDefault="30A5205B" w14:paraId="58021B64" w14:textId="705647D6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4.1.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Renombrar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Organizar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517D31BE" w14:textId="7910E68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legibilidad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siguiente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nombres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convenciones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nomenclatura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claras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facilita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partes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interesadas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comprendan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significado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usabilidad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del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2F5CDAA" w14:textId="21C0559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continuación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presenta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nombres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originales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nombres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nuevos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recomendados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junto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breve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razón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cambio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435"/>
        <w:gridCol w:w="3097"/>
        <w:gridCol w:w="3828"/>
      </w:tblGrid>
      <w:tr w:rsidR="6AE9B3E5" w:rsidTr="63B0F36C" w14:paraId="4095BF24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0546D30E" w14:textId="62E0C76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Nombre de Columna Original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017DBA5F" w14:textId="430ED28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Nuevo Nombre de Columna (Español)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2E663706" w14:textId="0BA75D8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Razón</w:t>
            </w:r>
          </w:p>
        </w:tc>
      </w:tr>
      <w:tr w:rsidR="6AE9B3E5" w:rsidTr="63B0F36C" w14:paraId="12E18EE8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48A22B46" w14:textId="4797FB2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ID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64C72E1D" w14:textId="0909037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ID_Cliente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4B540268" w14:textId="565CA74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Proporciona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mayor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claridad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sobre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identificador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6F0C117B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5A98BF90" w14:textId="2ABEB02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Year_Birth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79973AAF" w14:textId="6A6336B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Año_Nacimiento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281CC0E0" w14:textId="2F61BD4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Nombre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más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intuitivo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español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75206211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4A907A7C" w14:textId="0FF6A06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Education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687673AF" w14:textId="6A142D1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Nivel_Educativo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55729A3B" w14:textId="3F2A85C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Nombre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más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descriptivo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español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787780C4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425E52A4" w14:textId="3F71332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Marital_Status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5636C5DD" w14:textId="54F3475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Estado_Civil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3724935F" w14:textId="1D9D388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Nombre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estándar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español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para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variable.</w:t>
            </w:r>
          </w:p>
        </w:tc>
      </w:tr>
      <w:tr w:rsidR="6AE9B3E5" w:rsidTr="63B0F36C" w14:paraId="4BD5D18D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7E6B30B6" w14:textId="71648DC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Income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1C826792" w14:textId="3722C66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Ingresos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2140E768" w14:textId="50A9A8D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Traducción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directa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y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español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06A1FB6A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7533AB52" w14:textId="58627AD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Kidhome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2D69EE2D" w14:textId="7939A0B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Niños_Pequeños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23137D41" w14:textId="279EF46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Más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específico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y claro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español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46F84217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47E6D478" w14:textId="6B2F63E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Teenhome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35A55CF7" w14:textId="02C9F57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Adolescentes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57D973A0" w14:textId="2AC8714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Traducción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directa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y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español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195FDCB2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41AD7FDC" w14:textId="25EB50F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Dt_Customer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3C073616" w14:textId="6D4EF43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Fecha_Registro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71426DFA" w14:textId="2DBFB26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Describe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mejor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contenido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columna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634BDD7A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4EA93BC7" w14:textId="44BBF3A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Recency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69F1E385" w14:textId="1109C3D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Días_Última_Compra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6932126A" w14:textId="3DE5B9C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Describe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métrica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1F8DF8CB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11B7CD53" w14:textId="24C5A59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MntWines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43D9CA37" w14:textId="44ED6B5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Gasto_Vinos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6BA41E5E" w14:textId="487CAD9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tipo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567B1955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30C606BF" w14:textId="6B6E167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MntFruits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24D343DD" w14:textId="649F6B8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Gasto_Frutas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1CF9BDC4" w14:textId="1A507E1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tipo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3AEFBCE6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52154B97" w14:textId="5202369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MntMeatProducts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17523F01" w14:textId="3D431D8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Gasto_Carne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3500D347" w14:textId="36438F7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tipo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248AE290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2FFBB5DE" w14:textId="3E590C2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MntFishProducts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4D5CE64F" w14:textId="69B9791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Gasto_Pescado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66496E93" w14:textId="27DEBF8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tipo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59A5F68F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10F761E3" w14:textId="4F18329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MntSweetProducts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5DE26989" w14:textId="2CBDB40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Gasto_Dulces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02204CC2" w14:textId="3618CE5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tipo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4005A57A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56B45458" w14:textId="41A2C30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MntGoldProds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3BD9D96B" w14:textId="52FE3AD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Gasto_Oro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1E59373F" w14:textId="520563F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tipo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78A4CEC2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259D9E36" w14:textId="2DDABCC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NumDealsPurchases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6C446598" w14:textId="0E3E297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Compras_Ofertas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026AFAE5" w14:textId="2CFAE45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Describe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tipo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7FCB8D8E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47B75556" w14:textId="686F8FF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NumWebPurchases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0899759A" w14:textId="769D146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Compras_Web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4D7C019C" w14:textId="48FF8F3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Describe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canal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7BF9A3F9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45B7A7DF" w14:textId="12813C9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NumCatalogPurchases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1E10632D" w14:textId="085F986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Compras_Catálogo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7069DB30" w14:textId="3210084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Describe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canal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3378DD6F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63F3D516" w14:textId="5B0BD68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NumStorePurchases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145368F0" w14:textId="73E9AC5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Compras_Tienda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550D525D" w14:textId="5605CB9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Describe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canal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0B716588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5D4EC286" w14:textId="17FD1E9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NumWebVisitsMonth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07559409" w14:textId="3EC1890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Visitas_Web_Mes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065AF5D8" w14:textId="63E326E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Describe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métrica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59EB7DC4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1CE96FFC" w14:textId="354D433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AcceptedCmp1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5AE99CA0" w14:textId="6947B34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Aceptó_Campaña1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31C2D7AE" w14:textId="069692F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respuesta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campaña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51BCBF06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68F08ADD" w14:textId="4047151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AcceptedCmp2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272EA938" w14:textId="572453A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Aceptó_Campaña2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6506AF6C" w14:textId="0828DC0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respuesta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campaña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5F74B8AE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5C60345F" w14:textId="21A968A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AcceptedCmp3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648FF41F" w14:textId="5613F12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Aceptó_Campaña3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1F4459F5" w14:textId="25474F7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respuesta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campaña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35B71177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766FE46C" w14:textId="67CAF2F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AcceptedCmp4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59F4096A" w14:textId="3341AEF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Aceptó_Campaña4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10EA57F3" w14:textId="1965F36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respuesta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campaña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587CBC65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34BE3F74" w14:textId="429BC2D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AcceptedCmp5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21733943" w14:textId="22E3818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Aceptó_Campaña5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42DA7CB8" w14:textId="67FC645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Indica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respuesta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campaña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6FC44504">
        <w:trPr>
          <w:trHeight w:val="300"/>
        </w:trPr>
        <w:tc>
          <w:tcPr>
            <w:tcW w:w="2435" w:type="dxa"/>
            <w:tcMar/>
            <w:vAlign w:val="center"/>
          </w:tcPr>
          <w:p w:rsidR="6AE9B3E5" w:rsidP="63B0F36C" w:rsidRDefault="6AE9B3E5" w14:paraId="07943BF4" w14:textId="631820D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Response</w:t>
            </w:r>
          </w:p>
        </w:tc>
        <w:tc>
          <w:tcPr>
            <w:tcW w:w="3097" w:type="dxa"/>
            <w:tcMar/>
            <w:vAlign w:val="center"/>
          </w:tcPr>
          <w:p w:rsidR="6AE9B3E5" w:rsidP="63B0F36C" w:rsidRDefault="6AE9B3E5" w14:paraId="7B9231CB" w14:textId="3017B93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Respuesta_Última_Campaña</w:t>
            </w:r>
          </w:p>
        </w:tc>
        <w:tc>
          <w:tcPr>
            <w:tcW w:w="3828" w:type="dxa"/>
            <w:tcMar/>
            <w:vAlign w:val="center"/>
          </w:tcPr>
          <w:p w:rsidR="6AE9B3E5" w:rsidP="63B0F36C" w:rsidRDefault="6AE9B3E5" w14:paraId="6D134CFF" w14:textId="17E840D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Describe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claramente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métrica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</w:tbl>
    <w:p w:rsidR="30A5205B" w:rsidP="63B0F36C" w:rsidRDefault="30A5205B" w14:paraId="22701EFE" w14:textId="37728B81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Exportar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Hojas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cálculo</w:t>
      </w:r>
    </w:p>
    <w:p w:rsidR="30A5205B" w:rsidP="63B0F36C" w:rsidRDefault="30A5205B" w14:paraId="252DF94D" w14:textId="4AD3EE63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doble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encabezado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escribir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nuevo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nombre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encabezado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"Cambiar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nombre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  <w:r>
        <w:br/>
      </w:r>
      <w:r>
        <w:br/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Además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recomienda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organizarlas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orden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lógico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facilite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colocarse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primero,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seguidas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luego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comportamiento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finalmente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organización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usabilidad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 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reorganizar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simplemente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haciendo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arrastrando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encabezados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posición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deseada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Query.</w:t>
      </w:r>
      <w:r>
        <w:br/>
      </w:r>
    </w:p>
    <w:p w:rsidR="30A5205B" w:rsidP="63B0F36C" w:rsidRDefault="30A5205B" w14:paraId="0998538E" w14:textId="4C695301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4.2. Crear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44B0F31F" w14:textId="42513C0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derivar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nuevas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significativas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partir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existentes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profundo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perspicaz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nuevas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revelar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patrones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no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inmediatamente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evidentes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enriquecer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marketing:   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66"/>
        <w:gridCol w:w="4382"/>
        <w:gridCol w:w="3611"/>
      </w:tblGrid>
      <w:tr w:rsidR="6AE9B3E5" w:rsidTr="63B0F36C" w14:paraId="04CEF6AA">
        <w:trPr>
          <w:trHeight w:val="300"/>
        </w:trPr>
        <w:tc>
          <w:tcPr>
            <w:tcW w:w="1366" w:type="dxa"/>
            <w:tcMar/>
            <w:vAlign w:val="center"/>
          </w:tcPr>
          <w:p w:rsidR="6AE9B3E5" w:rsidP="63B0F36C" w:rsidRDefault="6AE9B3E5" w14:paraId="44A0A525" w14:textId="20DA9C0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Nombre de Columna </w:t>
            </w: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Calculada</w:t>
            </w:r>
          </w:p>
        </w:tc>
        <w:tc>
          <w:tcPr>
            <w:tcW w:w="4382" w:type="dxa"/>
            <w:tcMar/>
            <w:vAlign w:val="center"/>
          </w:tcPr>
          <w:p w:rsidR="6AE9B3E5" w:rsidP="63B0F36C" w:rsidRDefault="6AE9B3E5" w14:paraId="7D8FC6C2" w14:textId="6D6D882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Fórmula</w:t>
            </w: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 DAX</w:t>
            </w:r>
          </w:p>
        </w:tc>
        <w:tc>
          <w:tcPr>
            <w:tcW w:w="3611" w:type="dxa"/>
            <w:tcMar/>
            <w:vAlign w:val="center"/>
          </w:tcPr>
          <w:p w:rsidR="6AE9B3E5" w:rsidP="63B0F36C" w:rsidRDefault="6AE9B3E5" w14:paraId="643C6B99" w14:textId="2BA7FCF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Propósito</w:t>
            </w:r>
          </w:p>
        </w:tc>
      </w:tr>
      <w:tr w:rsidR="6AE9B3E5" w:rsidTr="63B0F36C" w14:paraId="630F144B">
        <w:trPr>
          <w:trHeight w:val="300"/>
        </w:trPr>
        <w:tc>
          <w:tcPr>
            <w:tcW w:w="1366" w:type="dxa"/>
            <w:tcMar/>
            <w:vAlign w:val="center"/>
          </w:tcPr>
          <w:p w:rsidR="6AE9B3E5" w:rsidP="63B0F36C" w:rsidRDefault="6AE9B3E5" w14:paraId="4E732C8A" w14:textId="54777EB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Edad</w:t>
            </w:r>
          </w:p>
        </w:tc>
        <w:tc>
          <w:tcPr>
            <w:tcW w:w="4382" w:type="dxa"/>
            <w:tcMar/>
            <w:vAlign w:val="center"/>
          </w:tcPr>
          <w:p w:rsidR="6AE9B3E5" w:rsidP="63B0F36C" w:rsidRDefault="6AE9B3E5" w14:paraId="1B2624B5" w14:textId="353011F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YEAR(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TODAY(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)) - 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Año_Nacimiento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</w:t>
            </w:r>
          </w:p>
        </w:tc>
        <w:tc>
          <w:tcPr>
            <w:tcW w:w="3611" w:type="dxa"/>
            <w:tcMar/>
            <w:vAlign w:val="center"/>
          </w:tcPr>
          <w:p w:rsidR="6AE9B3E5" w:rsidP="63B0F36C" w:rsidRDefault="6AE9B3E5" w14:paraId="2B06FA6C" w14:textId="55DDDA9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Calcula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edad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actual del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cliente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717C702D">
        <w:trPr>
          <w:trHeight w:val="300"/>
        </w:trPr>
        <w:tc>
          <w:tcPr>
            <w:tcW w:w="1366" w:type="dxa"/>
            <w:tcMar/>
            <w:vAlign w:val="center"/>
          </w:tcPr>
          <w:p w:rsidR="6AE9B3E5" w:rsidP="63B0F36C" w:rsidRDefault="6AE9B3E5" w14:paraId="319B7341" w14:textId="148E36C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Grupo_Edad</w:t>
            </w:r>
          </w:p>
        </w:tc>
        <w:tc>
          <w:tcPr>
            <w:tcW w:w="4382" w:type="dxa"/>
            <w:tcMar/>
            <w:vAlign w:val="center"/>
          </w:tcPr>
          <w:p w:rsidR="6AE9B3E5" w:rsidP="63B0F36C" w:rsidRDefault="6AE9B3E5" w14:paraId="47A7F63C" w14:textId="57631F3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IF([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Edad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]&lt;30,"Joven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",IF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([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Edad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]&lt;50,"Adulto","Senior"))</w:t>
            </w:r>
          </w:p>
        </w:tc>
        <w:tc>
          <w:tcPr>
            <w:tcW w:w="3611" w:type="dxa"/>
            <w:tcMar/>
            <w:vAlign w:val="center"/>
          </w:tcPr>
          <w:p w:rsidR="6AE9B3E5" w:rsidP="63B0F36C" w:rsidRDefault="6AE9B3E5" w14:paraId="37F5F90E" w14:textId="2E80A72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Categoriza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los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clientes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grupos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edad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para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análisis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segmentado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0FC5CF3C">
        <w:trPr>
          <w:trHeight w:val="300"/>
        </w:trPr>
        <w:tc>
          <w:tcPr>
            <w:tcW w:w="1366" w:type="dxa"/>
            <w:tcMar/>
            <w:vAlign w:val="center"/>
          </w:tcPr>
          <w:p w:rsidR="6AE9B3E5" w:rsidP="63B0F36C" w:rsidRDefault="6AE9B3E5" w14:paraId="0D62DDC0" w14:textId="7AE3F50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Total_Hijos</w:t>
            </w:r>
          </w:p>
        </w:tc>
        <w:tc>
          <w:tcPr>
            <w:tcW w:w="4382" w:type="dxa"/>
            <w:tcMar/>
            <w:vAlign w:val="center"/>
          </w:tcPr>
          <w:p w:rsidR="6AE9B3E5" w:rsidP="63B0F36C" w:rsidRDefault="6AE9B3E5" w14:paraId="72282EFE" w14:textId="7C04309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Niños_Pequeños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 + 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Adolescentes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</w:t>
            </w:r>
          </w:p>
        </w:tc>
        <w:tc>
          <w:tcPr>
            <w:tcW w:w="3611" w:type="dxa"/>
            <w:tcMar/>
            <w:vAlign w:val="center"/>
          </w:tcPr>
          <w:p w:rsidR="6AE9B3E5" w:rsidP="63B0F36C" w:rsidRDefault="6AE9B3E5" w14:paraId="0981CB58" w14:textId="58D3600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Proporciona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total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hijos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hogar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2A9768A9">
        <w:trPr>
          <w:trHeight w:val="300"/>
        </w:trPr>
        <w:tc>
          <w:tcPr>
            <w:tcW w:w="1366" w:type="dxa"/>
            <w:tcMar/>
            <w:vAlign w:val="center"/>
          </w:tcPr>
          <w:p w:rsidR="6AE9B3E5" w:rsidP="63B0F36C" w:rsidRDefault="6AE9B3E5" w14:paraId="72884C1F" w14:textId="1182940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Gasto_Total</w:t>
            </w:r>
          </w:p>
        </w:tc>
        <w:tc>
          <w:tcPr>
            <w:tcW w:w="4382" w:type="dxa"/>
            <w:tcMar/>
            <w:vAlign w:val="center"/>
          </w:tcPr>
          <w:p w:rsidR="6AE9B3E5" w:rsidP="63B0F36C" w:rsidRDefault="6AE9B3E5" w14:paraId="1365D6A2" w14:textId="0E5F69E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Gasto_Vinos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 + 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Gasto_Frutas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 + 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Gasto_Carne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 + 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Gasto_Pescado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 + 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Gasto_Dulces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 + 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Gasto_Oro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</w:t>
            </w:r>
          </w:p>
        </w:tc>
        <w:tc>
          <w:tcPr>
            <w:tcW w:w="3611" w:type="dxa"/>
            <w:tcMar/>
            <w:vAlign w:val="center"/>
          </w:tcPr>
          <w:p w:rsidR="6AE9B3E5" w:rsidP="63B0F36C" w:rsidRDefault="6AE9B3E5" w14:paraId="785BD79F" w14:textId="2F6E972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Calcula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gasto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total del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cliente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todas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las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categorías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productos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62981E8F">
        <w:trPr>
          <w:trHeight w:val="300"/>
        </w:trPr>
        <w:tc>
          <w:tcPr>
            <w:tcW w:w="1366" w:type="dxa"/>
            <w:tcMar/>
            <w:vAlign w:val="center"/>
          </w:tcPr>
          <w:p w:rsidR="6AE9B3E5" w:rsidP="63B0F36C" w:rsidRDefault="6AE9B3E5" w14:paraId="4583CC94" w14:textId="40A5FB2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Tiempo_Cliente</w:t>
            </w:r>
          </w:p>
        </w:tc>
        <w:tc>
          <w:tcPr>
            <w:tcW w:w="4382" w:type="dxa"/>
            <w:tcMar/>
            <w:vAlign w:val="center"/>
          </w:tcPr>
          <w:p w:rsidR="6AE9B3E5" w:rsidP="63B0F36C" w:rsidRDefault="6AE9B3E5" w14:paraId="70D9BC2C" w14:textId="3E64938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DATEDIFF(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,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TODAY(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), DAY) / 365.25</w:t>
            </w:r>
          </w:p>
        </w:tc>
        <w:tc>
          <w:tcPr>
            <w:tcW w:w="3611" w:type="dxa"/>
            <w:tcMar/>
            <w:vAlign w:val="center"/>
          </w:tcPr>
          <w:p w:rsidR="6AE9B3E5" w:rsidP="63B0F36C" w:rsidRDefault="6AE9B3E5" w14:paraId="1CFDACC9" w14:textId="20E852A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Calcula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la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antigüedad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del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cliente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en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años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w:rsidR="6AE9B3E5" w:rsidTr="63B0F36C" w14:paraId="0B767C87">
        <w:trPr>
          <w:trHeight w:val="300"/>
        </w:trPr>
        <w:tc>
          <w:tcPr>
            <w:tcW w:w="1366" w:type="dxa"/>
            <w:tcMar/>
            <w:vAlign w:val="center"/>
          </w:tcPr>
          <w:p w:rsidR="6AE9B3E5" w:rsidP="63B0F36C" w:rsidRDefault="6AE9B3E5" w14:paraId="63BD38D0" w14:textId="5E7536C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Compras_Totales</w:t>
            </w:r>
          </w:p>
        </w:tc>
        <w:tc>
          <w:tcPr>
            <w:tcW w:w="4382" w:type="dxa"/>
            <w:tcMar/>
            <w:vAlign w:val="center"/>
          </w:tcPr>
          <w:p w:rsidR="6AE9B3E5" w:rsidP="63B0F36C" w:rsidRDefault="6AE9B3E5" w14:paraId="26C231CE" w14:textId="02DF053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Compras_Web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 + [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Compras_Catálogo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] +</w:t>
            </w:r>
          </w:p>
        </w:tc>
        <w:tc>
          <w:tcPr>
            <w:tcW w:w="3611" w:type="dxa"/>
            <w:tcMar/>
            <w:vAlign w:val="center"/>
          </w:tcPr>
          <w:p w:rsidR="6AE9B3E5" w:rsidP="63B0F36C" w:rsidRDefault="6AE9B3E5" w14:paraId="43CBCAEE" w14:textId="782E8FE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Calcula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total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compras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realizadas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por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cliente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través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todos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los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canales.</w:t>
            </w:r>
          </w:p>
        </w:tc>
      </w:tr>
      <w:tr w:rsidR="6AE9B3E5" w:rsidTr="63B0F36C" w14:paraId="4D434349">
        <w:trPr>
          <w:trHeight w:val="300"/>
        </w:trPr>
        <w:tc>
          <w:tcPr>
            <w:tcW w:w="1366" w:type="dxa"/>
            <w:tcMar/>
            <w:vAlign w:val="center"/>
          </w:tcPr>
          <w:p w:rsidR="6AE9B3E5" w:rsidP="63B0F36C" w:rsidRDefault="6AE9B3E5" w14:paraId="6C4F78C4" w14:textId="77FCB8A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Total_Campañas_Aceptadas</w:t>
            </w:r>
          </w:p>
        </w:tc>
        <w:tc>
          <w:tcPr>
            <w:tcW w:w="4382" w:type="dxa"/>
            <w:tcMar/>
            <w:vAlign w:val="center"/>
          </w:tcPr>
          <w:p w:rsidR="6AE9B3E5" w:rsidP="63B0F36C" w:rsidRDefault="6AE9B3E5" w14:paraId="620D1429" w14:textId="3E8425A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[Aceptó_Campaña1] + [Aceptó_Campaña2] + [Aceptó_Campaña3] + [Aceptó_Campaña4] + [Aceptó_Campaña5]</w:t>
            </w:r>
          </w:p>
        </w:tc>
        <w:tc>
          <w:tcPr>
            <w:tcW w:w="3611" w:type="dxa"/>
            <w:tcMar/>
            <w:vAlign w:val="center"/>
          </w:tcPr>
          <w:p w:rsidR="6AE9B3E5" w:rsidP="63B0F36C" w:rsidRDefault="6AE9B3E5" w14:paraId="620A0715" w14:textId="269EFAF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Calcula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número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total de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campañas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de marketing que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el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cliente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 xml:space="preserve"> ha 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aceptado</w:t>
            </w:r>
            <w:r w:rsidRPr="63B0F36C" w:rsidR="73023CE9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</w:tbl>
    <w:p w:rsidR="30A5205B" w:rsidP="63B0F36C" w:rsidRDefault="30A5205B" w14:paraId="0443DFB1" w14:textId="1DADAB7A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Exportar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Hojas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cálculo</w:t>
      </w:r>
    </w:p>
    <w:p w:rsidR="30A5205B" w:rsidP="63B0F36C" w:rsidRDefault="30A5205B" w14:paraId="04F58437" w14:textId="6D65635D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cinta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Editor de Power Query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"Columna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abrirá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diálogo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nombre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nueva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escribir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DAX.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comprendan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lógica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detrás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nueva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enriquecerá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`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`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responden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ciertos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mayor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frecuencia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`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`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única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métrica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evaluar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valor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un paso fundamental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preparación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>
        <w:br/>
      </w:r>
    </w:p>
    <w:p w:rsidR="30A5205B" w:rsidP="63B0F36C" w:rsidRDefault="30A5205B" w14:paraId="6E1ED76F" w14:textId="7C4E171C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5. Fase 4: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Construcción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un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Datos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Relacional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para Insights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Marketing</w:t>
      </w:r>
    </w:p>
    <w:p w:rsidR="30A5205B" w:rsidP="63B0F36C" w:rsidRDefault="30A5205B" w14:paraId="007C6355" w14:textId="0EE04DA8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5.1.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Entendiendo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Estrella:</w:t>
      </w:r>
    </w:p>
    <w:p w:rsidR="30A5205B" w:rsidP="63B0F36C" w:rsidRDefault="30A5205B" w14:paraId="467BA08D" w14:textId="5CA0001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es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fundamental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ampliamente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almacenamiento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inteligencia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empresarial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Su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objetivo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optimizar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generación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organizan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central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rodeada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cuantitativas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eventos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sus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marketing),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mientras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contienen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atributos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1B86069D" w14:textId="4EB14A5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beneficios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analíticos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numerosos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primer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lugar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simplicidad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facilita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consulta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clara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central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conectadas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intuitivo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escribir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segundo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lugar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suelen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comparación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minimizar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necesarias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recuperar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particularmente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conjuntos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grandes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complejas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consumir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recursos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Finalmente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flexible y adaptable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amplia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requisitos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analíticos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lo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convierte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popular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</w:t>
      </w:r>
    </w:p>
    <w:p w:rsidR="30A5205B" w:rsidP="63B0F36C" w:rsidRDefault="30A5205B" w14:paraId="66F0F794" w14:textId="1ECB5D4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adopción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construir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eficaz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facilitará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valiosa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comportamiento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núcleo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principales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transacciones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conectada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describan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0063983D" w14:textId="574F267A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5.2.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):</w:t>
      </w:r>
    </w:p>
    <w:p w:rsidR="30A5205B" w:rsidP="63B0F36C" w:rsidRDefault="30A5205B" w14:paraId="1827A207" w14:textId="3DF4C29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central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actuará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repositorio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cuantitativos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eventos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sus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Contendrá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clave:</w:t>
      </w:r>
    </w:p>
    <w:p w:rsidR="30A5205B" w:rsidP="63B0F36C" w:rsidRDefault="30A5205B" w14:paraId="7E315BE5" w14:textId="367BB5FA">
      <w:pPr>
        <w:pStyle w:val="ListParagraph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primaria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identificador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único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actuará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clave principal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vinculará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5AB549C5" w14:textId="1C874538">
      <w:pPr>
        <w:pStyle w:val="ListParagraph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cantidad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FB01B4B" w14:textId="085CFB72">
      <w:pPr>
        <w:pStyle w:val="ListParagraph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indicarán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realizadas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través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canales.</w:t>
      </w:r>
    </w:p>
    <w:p w:rsidR="30A5205B" w:rsidP="63B0F36C" w:rsidRDefault="30A5205B" w14:paraId="2A414CC7" w14:textId="43BC9D85">
      <w:pPr>
        <w:pStyle w:val="ListParagraph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Aceptó_Campaña1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Aceptó_Campaña5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registrarán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</w:t>
      </w:r>
    </w:p>
    <w:p w:rsidR="30A5205B" w:rsidP="63B0F36C" w:rsidRDefault="30A5205B" w14:paraId="15361E15" w14:textId="7E92A72C">
      <w:pPr>
        <w:pStyle w:val="ListParagraph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numéricos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Recency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(días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última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Visitas_Web_Mes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cuantitativas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adicionales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5943A1F" w14:textId="1D33E33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centro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conectará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similar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estrella. Cada fila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esencialmente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instantánea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comportamiento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con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cuantitativas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y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referencias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relevantes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particular, dado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historial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transacciones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detallado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parecerse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instantáneas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lugar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transaccionales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tradicional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Sin embargo,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principio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central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principales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cuantitativos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sigue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fundamental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estrella.</w:t>
      </w:r>
    </w:p>
    <w:p w:rsidR="30A5205B" w:rsidP="63B0F36C" w:rsidRDefault="30A5205B" w14:paraId="6403F1F8" w14:textId="49C59032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5.3.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1FBF6594" w14:textId="4F7C0B6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Contienen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atributos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agrupar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etiquetar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complementar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0A5205B" w:rsidP="63B0F36C" w:rsidRDefault="30A5205B" w14:paraId="74912235" w14:textId="721F4C2B">
      <w:pPr>
        <w:pStyle w:val="ListParagraph"/>
        <w:numPr>
          <w:ilvl w:val="1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37AC6145" w14:textId="26CD691A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Actuará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clave principal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43B04FFC" w14:textId="725D6C7A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atributos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757A45D" w14:textId="1B65907A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propósito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relevante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lo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comportamiento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2AED9018" w14:textId="14BB223A">
      <w:pPr>
        <w:pStyle w:val="ListParagraph"/>
        <w:numPr>
          <w:ilvl w:val="1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Tiempo:</w:t>
      </w:r>
    </w:p>
    <w:p w:rsidR="30A5205B" w:rsidP="63B0F36C" w:rsidRDefault="30A5205B" w14:paraId="6F62C64E" w14:textId="2267BEF3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secuencia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generada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derivarse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Actuará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clave principal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693C282" w14:textId="78A41430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registró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A7762A7" w14:textId="74B8A0CA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Atributos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granularidades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temporal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14C7CC3F" w14:textId="6C1E85A8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comportamiento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aunque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granularidad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limitar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detallado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52276366" w14:textId="082902F9">
      <w:pPr>
        <w:pStyle w:val="ListParagraph"/>
        <w:numPr>
          <w:ilvl w:val="1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Producto:</w:t>
      </w:r>
    </w:p>
    <w:p w:rsidR="30A5205B" w:rsidP="63B0F36C" w:rsidRDefault="30A5205B" w14:paraId="201F74BB" w14:textId="4D7B20DA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Aunque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explícitamente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derivada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combinando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prefijo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nombre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o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suponer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distinta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Actuará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clave principal.</w:t>
      </w:r>
    </w:p>
    <w:p w:rsidR="30A5205B" w:rsidP="63B0F36C" w:rsidRDefault="30A5205B" w14:paraId="32B8CE4B" w14:textId="1175AC2F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Carne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Dulces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posible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desagrupar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registros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individuales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1B0FAC8" w14:textId="4B48FF77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respectiva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13C10C03" w14:textId="2159C62E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objetivo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450BF6DA" w14:textId="0F65772A">
      <w:pPr>
        <w:pStyle w:val="ListParagraph"/>
        <w:numPr>
          <w:ilvl w:val="1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74EDD639" w14:textId="59936B42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(clave):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un valor del 1 al 5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representar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cinco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Actuará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clave principal.</w:t>
      </w:r>
    </w:p>
    <w:p w:rsidR="30A5205B" w:rsidP="63B0F36C" w:rsidRDefault="30A5205B" w14:paraId="2EEFC2C0" w14:textId="495C45C7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estuviera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disponible): El conjunto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actual no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detalles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completo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duración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público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objetivo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768E4A3" w14:textId="4658F5EA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indicador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binario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verdadero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/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falso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1/0) que indica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aceptó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probablemente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también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requerirá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desagrupar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*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73D9504" w14:textId="08D6822E">
      <w:pPr>
        <w:pStyle w:val="ListParagraph"/>
        <w:numPr>
          <w:ilvl w:val="2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</w:t>
      </w:r>
    </w:p>
    <w:p w:rsidR="30A5205B" w:rsidP="63B0F36C" w:rsidRDefault="30A5205B" w14:paraId="0E8C36D7" w14:textId="1CA4D7A7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5.4.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1D172347" w14:textId="6032C6A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 paso final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construcción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recién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cruciales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ya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combinar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D55FDAC" w14:textId="3FE96A2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típico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uno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potencialmente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múltiples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registros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estuviéramos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rastreando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historial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mayor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detalle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contexto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parecerse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uno a uno entre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algunas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Sin embargo,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valioso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enmarcarlo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términos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potencial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expansión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granular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futuro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0BCD3009" w14:textId="28D4114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deberán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definir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basándose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comunes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derivada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basándose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desagrupa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basándose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desagrupan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30A5205B" w:rsidP="63B0F36C" w:rsidRDefault="30A5205B" w14:paraId="7462B065" w14:textId="3147F1C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definan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cardinalidad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uno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uno a uno)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dirección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cardinalidad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dirección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determina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aplicados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propagan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Definir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propiedades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esencial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agregue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precisión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0A5205B" w:rsidP="63B0F36C" w:rsidRDefault="30A5205B" w14:paraId="1EBDDCF2" w14:textId="6BA5457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bien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 es fundamental para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preciso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Simplifica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consultas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facilita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valiosa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separar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comportamiento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atributos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responden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diversas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populares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A0165E1" w14:textId="3EBD5DF1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6. Fase 5: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Datos de Marketing para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Impulsar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Insights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Actionables</w:t>
      </w:r>
    </w:p>
    <w:p w:rsidR="30A5205B" w:rsidP="63B0F36C" w:rsidRDefault="30A5205B" w14:paraId="70293AFD" w14:textId="12353504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6.1.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Estructura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del Panel (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Mínimo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4 Hojas):</w:t>
      </w:r>
    </w:p>
    <w:p w:rsidR="30A5205B" w:rsidP="63B0F36C" w:rsidRDefault="30A5205B" w14:paraId="19C574A7" w14:textId="42D0E1A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etapa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panel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contenga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cuatro hojas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enfocada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enlazadas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garantizar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adecuado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experiencia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fluida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intuitiva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35A17DD8" w14:textId="109D69F8">
      <w:pPr>
        <w:pStyle w:val="ListParagraph"/>
        <w:numPr>
          <w:ilvl w:val="1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Hoja 1: Visión General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 (Data Overview):</w:t>
      </w:r>
    </w:p>
    <w:p w:rsidR="30A5205B" w:rsidP="63B0F36C" w:rsidRDefault="30A5205B" w14:paraId="33C01415" w14:textId="238FEE65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alto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indicadores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(KPI)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retención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30A5205B" w:rsidP="63B0F36C" w:rsidRDefault="30A5205B" w14:paraId="7B8C6559" w14:textId="35023D01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También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variables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circulares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histogramas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apropiados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4A8AE2A1" w14:textId="7B0B9B4E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Si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significativo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generales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comportamiento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año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30A5205B" w:rsidP="63B0F36C" w:rsidRDefault="30A5205B" w14:paraId="74BC78AF" w14:textId="226A1425">
      <w:pPr>
        <w:pStyle w:val="ListParagraph"/>
        <w:numPr>
          <w:ilvl w:val="1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Hoja 2: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(Campaign Analysis):</w:t>
      </w:r>
    </w:p>
    <w:p w:rsidR="30A5205B" w:rsidP="63B0F36C" w:rsidRDefault="30A5205B" w14:paraId="5A08E38C" w14:textId="06BECEA4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centrarse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cinco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ofertas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aceptadas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tasas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conversión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estuvieran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disponibles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generados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atribuir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30A5205B" w:rsidP="63B0F36C" w:rsidRDefault="30A5205B" w14:paraId="504889A6" w14:textId="4B7B80C4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comparativas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agrupados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comparar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efectividad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grupos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respondieron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30A5205B" w:rsidP="63B0F36C" w:rsidRDefault="30A5205B" w14:paraId="7AD64783" w14:textId="1ACAA105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También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última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factores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posibles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455A55C0" w14:textId="37D797F8">
      <w:pPr>
        <w:pStyle w:val="ListParagraph"/>
        <w:numPr>
          <w:ilvl w:val="1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Hoja 3: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(Product Analysis):</w:t>
      </w:r>
    </w:p>
    <w:p w:rsidR="30A5205B" w:rsidP="63B0F36C" w:rsidRDefault="30A5205B" w14:paraId="7DD5DA74" w14:textId="45D87CEF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totales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Carne,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Pescado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Dulces, Oro),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FD4CC44" w14:textId="4C48F236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destaque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vendidas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58B70E35" w14:textId="0F60772F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También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valioso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demografía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vinos),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apilados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0AAA6878" w14:textId="526ABE6A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diagramas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4BA4D0B" w14:textId="2AFC1112">
      <w:pPr>
        <w:pStyle w:val="ListParagraph"/>
        <w:numPr>
          <w:ilvl w:val="1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Hoja 4: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Anotaciones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(Hidden Sheet for Annotations):</w:t>
      </w:r>
    </w:p>
    <w:p w:rsidR="30A5205B" w:rsidP="63B0F36C" w:rsidRDefault="30A5205B" w14:paraId="119A5362" w14:textId="19D3F69E">
      <w:pPr>
        <w:pStyle w:val="ListParagraph"/>
        <w:numPr>
          <w:ilvl w:val="2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Esta hoja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 del panel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servirá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espacio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documenten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sus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hallazgos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insights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cualquier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limitación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fomenta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pensamiento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crítico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reflexión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analítico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79137387" w14:textId="20A47D2F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6.2.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13775B2E" w14:textId="2C015FF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apropiados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crucial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comunicar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eficazmente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insights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Los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elegir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representen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están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historia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quieren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excelentes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comparar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diagramas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revelar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dos variables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0A5205B" w:rsidP="63B0F36C" w:rsidRDefault="30A5205B" w14:paraId="68AA7419" w14:textId="6F1D055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es fundamental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asegurarse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claras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concisas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fáciles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etiquetas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títulos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leyendas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evitar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desordenados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engañosos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confundir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Fomentar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permitirá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sí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mismos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insights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profundos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amplia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gama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opciones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satisfacer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También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condicional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resaltar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tendencias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áreas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preocupación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5B7B8A0F" w14:textId="1A19A261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6.3. Enlace de Hojas 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Implementación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Interactividad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30A5205B" w:rsidP="63B0F36C" w:rsidRDefault="30A5205B" w14:paraId="3BCE839B" w14:textId="09EFD7E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panel de control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cohesivo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fácil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usar, 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vincular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hojas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implementar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navegar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problemas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través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vistas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centrarse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áreas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interés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.   </w:t>
      </w:r>
    </w:p>
    <w:p w:rsidR="30A5205B" w:rsidP="63B0F36C" w:rsidRDefault="30A5205B" w14:paraId="156E3883" w14:textId="0687A8C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moverse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fácilmente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hojas del panel. También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afectar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hojas. Por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hoja de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podría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automáticamente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hojas de "Visión General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Datos" y "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impacto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y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experiencia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integrada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dinámica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Power BI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facilita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través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capacidad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asociadas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5D4F25A4" w14:textId="534D33F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implementación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significativamente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capacidad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descubrir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insights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profundos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permitir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usuarios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filtrar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pueden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profundizar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áreas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interés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granular. Esto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hace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panel sea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poderosa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toma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486B049C" w14:textId="25633F05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7.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Conclusión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: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Resumen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Aprendizajes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Clave y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Mejores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Prácticas</w:t>
      </w:r>
    </w:p>
    <w:p w:rsidR="30A5205B" w:rsidP="63B0F36C" w:rsidRDefault="30A5205B" w14:paraId="719114AD" w14:textId="2AC36F4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final,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recorrido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integral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Han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comenzado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conectándose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asegurando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validación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Luego,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transformaron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enriquecieron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basado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estrella.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Finalmente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visualizaron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panel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insights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accionables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comportamiento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1B37F89" w14:textId="5E31619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través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estudiantes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deberían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haber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adquirido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habilidades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conocimientos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fundamentales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etapa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incluyendo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30A5205B" w:rsidP="63B0F36C" w:rsidRDefault="30A5205B" w14:paraId="6B7455C5" w14:textId="437C8439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Carga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conexión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diversas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fuentes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</w:t>
      </w:r>
    </w:p>
    <w:p w:rsidR="30A5205B" w:rsidP="63B0F36C" w:rsidRDefault="30A5205B" w14:paraId="01A8EC33" w14:textId="14866836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Editor de Power Query para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preparación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5044B1B9" w14:textId="1A0F4EB0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manejo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blanco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3201AEA6" w14:textId="19F3C204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Verificación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especialmente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formatos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557B2E9" w14:textId="11169348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derivar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nuevas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valiosas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288BF801" w14:textId="41A5C28C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implementación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relacional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utilizando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estrella.</w:t>
      </w:r>
    </w:p>
    <w:p w:rsidR="30A5205B" w:rsidP="63B0F36C" w:rsidRDefault="30A5205B" w14:paraId="6C989CA9" w14:textId="3E7BA630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apropiadas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comunicar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insights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manera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efectiva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B864541" w14:textId="582C7684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Diseño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construcción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 panel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con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múltiples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enlazadas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6537A688" w14:textId="7F7938C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 lo largo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se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reforzado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mejores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prácticas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Power BI:</w:t>
      </w:r>
    </w:p>
    <w:p w:rsidR="30A5205B" w:rsidP="63B0F36C" w:rsidRDefault="30A5205B" w14:paraId="053882BC" w14:textId="60797FD3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importancia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exploración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comprensión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exhaustivas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iniciales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26391D82" w14:textId="60582F8A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necesidad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crítica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asegurar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calidad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mediante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validación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35558E5B" w14:textId="07BA761E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eficacia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adecuado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fines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analíticos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30A5205B" w:rsidP="63B0F36C" w:rsidRDefault="30A5205B" w14:paraId="09EB723E" w14:textId="3EC4C6BC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poder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claras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perspicaces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comunicar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hallazgos</w:t>
      </w:r>
      <w:r w:rsidRPr="63B0F36C" w:rsidR="30A5205B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19597860" w:rsidP="63B0F36C" w:rsidRDefault="19597860" w14:paraId="38BB1A1C" w14:textId="5AF4688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¡Claro! Vamos 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organizar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plan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detallado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paso a paso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Este plan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está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diseñado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novato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que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incluiré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explicaciones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claras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detalladas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así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instrucciones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dónde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opciones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interfaz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</w:t>
      </w:r>
    </w:p>
    <w:p w:rsidR="19597860" w:rsidP="63B0F36C" w:rsidRDefault="19597860" w14:paraId="3274FFB5" w14:textId="7E48E65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Guía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Completa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Proyecto Capstone de Marketing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1: Carga de Datos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Conectar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 a Power BI:</w:t>
      </w:r>
    </w:p>
    <w:p w:rsidR="19597860" w:rsidP="63B0F36C" w:rsidRDefault="19597860" w14:paraId="6B40AB02" w14:textId="26E8D66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Abre Power BI Desktop. Paso 2: En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haz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". Paso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/CSV"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navega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hasta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marketing_campaign.csv. Paso 4: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esté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configurado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punto y coma (;). Paso 5: Haz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abrir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Revisión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inicial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Query:</w:t>
      </w:r>
    </w:p>
    <w:p w:rsidR="19597860" w:rsidP="63B0F36C" w:rsidRDefault="19597860" w14:paraId="2AA93DC9" w14:textId="28E1298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En Power Query,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examina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2: Revisa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únicos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categóricas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rango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numéricas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Modificación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0B69F701" w14:textId="2CD810C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haciendo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encabezado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2: En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adecuado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Decimal,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etc.). Paso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tipos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ID: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Income: Decimal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Recency: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* (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): Decimal Num* (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Accepted* (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(0/1)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2: Limpieza de Datos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Identificación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atípicos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5587EC67" w14:textId="44D3F25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Crea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]. Paso 2: Filtra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&gt; 100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(Income). Paso 4: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haciendo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Corrección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problemáticos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728289E4" w14:textId="605853E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reemplázalos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media 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2: Revisa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corrige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3: Marca 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corrige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según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caso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Verificación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consistencia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15A4737D" w14:textId="527FC3F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0 o 1. Paso 2: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coherentes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recencia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53FFFC32" w14:textId="0BBC0DC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Haz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encabezado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Renombrar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". Paso 2: Cambia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nombres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ID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Recency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Días_Última_Compra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MntFruits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MntMeatProducts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MntFishProducts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MntSweetProducts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MntGoldProds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NumDealsPurchases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Compras_Ofertas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NumWebPurchases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NumCatalogPurchases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NumStorePurchases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NumWebVisitsMonth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Visitas_Web_Mes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Response →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Crear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2207F94D" w14:textId="5580114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En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"Columna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". Paso 2: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Ingresa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fórmulas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YEAR(TODAY()) -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IF([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&lt; 30, "Joven", IF([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&lt; 50, "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Adulto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"Senior"))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DATEDIFF([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], TODAY(), DAY) / 365.25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[Aceptó_Campaña1] + [Aceptó_Campaña2] + [Aceptó_Campaña3] + [Aceptó_Campaña4] + [Aceptó_Campaña5]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Datos (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Estrella) Crear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2B63F989" w14:textId="33C31BD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En la vista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nueva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llamada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2: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primaria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Gasto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numéricos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clave Crear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1A791564" w14:textId="296FE05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Dim_Cliente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Año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Dim_Producto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ID_Producto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Carne,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Pescado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Dulces, Oro)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Dim_Campaña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Nombre_Campaña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Tasa_Aceptación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Crear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4CFF7A70" w14:textId="4985384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En la vista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arrastra las claves de las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establecer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Actividad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Crear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cuadro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mandos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al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hojas:</w:t>
      </w:r>
    </w:p>
    <w:p w:rsidR="19597860" w:rsidP="63B0F36C" w:rsidRDefault="19597860" w14:paraId="2F279FFB" w14:textId="127A990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En Power BI,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nuevo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2: Crea al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pestañas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3: Cada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debe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centrarse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Hoja 1: Visión General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Datos:</w:t>
      </w:r>
    </w:p>
    <w:p w:rsidR="19597860" w:rsidP="63B0F36C" w:rsidRDefault="19597860" w14:paraId="61401B28" w14:textId="65AB5BF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año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2: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plataforma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(web, tienda,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catálogo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Paso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indicador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(KPI)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Hoja 2: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1EF3B023" w14:textId="2FC4294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ofertas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2: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comparar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quejas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resumen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Hoja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19597860" w:rsidP="63B0F36C" w:rsidRDefault="19597860" w14:paraId="1537579D" w14:textId="7391DBF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carnes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etc.). Paso 2: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proporción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3: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mapa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visualizar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ventas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geográficamente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ubicación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). Hoja 4: Notas (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):</w:t>
      </w:r>
    </w:p>
    <w:p w:rsidR="19597860" w:rsidP="63B0F36C" w:rsidRDefault="19597860" w14:paraId="5C5A96AA" w14:textId="77109F4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Paso 1: Crea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adicional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ocúltala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Paso 2: Usa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anotar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ideas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Consejos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Adicionales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Novatos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Practica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Antes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comenzar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practica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conjuntos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familiarizarte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Power BI.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recursos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Power BI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ofrece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gran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cantidad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recursos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aprendizaje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tutoriales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documentación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Utilízalos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resolver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dudas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Comienza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básico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No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intentes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hacer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vez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Comienza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básicas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luego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agregando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complejidad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sientas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cómodo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Pide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Si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quedas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atascado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no dudes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pedir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ayuda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tus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compañeros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profesores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diviértete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Power BI es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herramienta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poderosa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versátil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Experimenta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técnicas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descubrir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que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funciona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ti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clara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detallada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¡Mucho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éxito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19597860">
        <w:rPr>
          <w:rFonts w:ascii="Calibri" w:hAnsi="Calibri" w:eastAsia="Calibri" w:cs="Calibri"/>
          <w:noProof w:val="0"/>
          <w:sz w:val="20"/>
          <w:szCs w:val="20"/>
          <w:lang w:val="en-US"/>
        </w:rPr>
        <w:t>!</w:t>
      </w:r>
    </w:p>
    <w:p w:rsidR="40E6EC0A" w:rsidP="63B0F36C" w:rsidRDefault="40E6EC0A" w14:paraId="06E47F79" w14:textId="66DC943B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Okay, no hay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problema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Aquí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está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completa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con Power BI,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adaptada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principiante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teniendo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cuenta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versión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febrero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2025. He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incorporado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puntos clave del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proporcionaste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explicaré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paso a paso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tuvieras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16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nunca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hubieras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usado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antes.</w:t>
      </w:r>
    </w:p>
    <w:p w:rsidR="40E6EC0A" w:rsidP="63B0F36C" w:rsidRDefault="40E6EC0A" w14:paraId="64E13435" w14:textId="0611F4EB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Introducción</w:t>
      </w:r>
    </w:p>
    <w:p w:rsidR="40E6EC0A" w:rsidP="63B0F36C" w:rsidRDefault="40E6EC0A" w14:paraId="54410384" w14:textId="539AC83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para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pongas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piel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analista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Vas a usar Power BI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explorar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limpiarlos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informes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visuales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ayuden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empresa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mejor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sus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rendimiento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sus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 2. El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objetivo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aprendas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haciendo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prepares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mundo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laboral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3 4.</w:t>
      </w:r>
    </w:p>
    <w:p w:rsidR="40E6EC0A" w:rsidP="63B0F36C" w:rsidRDefault="40E6EC0A" w14:paraId="7DEE6E96" w14:textId="147E36B4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Objetivos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del Proyecto</w:t>
      </w:r>
    </w:p>
    <w:p w:rsidR="40E6EC0A" w:rsidP="63B0F36C" w:rsidRDefault="40E6EC0A" w14:paraId="795D8A84" w14:textId="7A9FEFDC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Aprender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cargar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</w:t>
      </w:r>
    </w:p>
    <w:p w:rsidR="40E6EC0A" w:rsidP="63B0F36C" w:rsidRDefault="40E6EC0A" w14:paraId="57F94D00" w14:textId="0A6B7ED4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Limpiar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corregir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faltantes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199AA8B7" w14:textId="4FA38EC6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nuevas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útiles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5.</w:t>
      </w:r>
    </w:p>
    <w:p w:rsidR="40E6EC0A" w:rsidP="63B0F36C" w:rsidRDefault="40E6EC0A" w14:paraId="5A9D73C8" w14:textId="1509A16F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Crear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relacional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estrella) 5.</w:t>
      </w:r>
    </w:p>
    <w:p w:rsidR="40E6EC0A" w:rsidP="63B0F36C" w:rsidRDefault="40E6EC0A" w14:paraId="27B00524" w14:textId="0E2D5B8C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Diseñar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interactivas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presentar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resultados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5.</w:t>
      </w:r>
    </w:p>
    <w:p w:rsidR="40E6EC0A" w:rsidP="63B0F36C" w:rsidRDefault="40E6EC0A" w14:paraId="15F3C691" w14:textId="67FEF89A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Construir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panel de control (dashboard)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enlazadas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5.</w:t>
      </w:r>
    </w:p>
    <w:p w:rsidR="40E6EC0A" w:rsidP="63B0F36C" w:rsidRDefault="40E6EC0A" w14:paraId="72037E7B" w14:textId="7BE79D9C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Software</w:t>
      </w:r>
    </w:p>
    <w:p w:rsidR="40E6EC0A" w:rsidP="63B0F36C" w:rsidRDefault="40E6EC0A" w14:paraId="3C015D71" w14:textId="6B70BCC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Vas a usar Power BI Desktop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versión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febrero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2025).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interfaz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puede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ser un poco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diferente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versiones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4BD62141" w14:textId="31DAF45E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Fuente de Datos</w:t>
      </w:r>
    </w:p>
    <w:p w:rsidR="40E6EC0A" w:rsidP="63B0F36C" w:rsidRDefault="40E6EC0A" w14:paraId="7CEAA1F1" w14:textId="18E1B04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Usarás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marketing. Ya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enlace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descargarlo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1084DC58" w14:textId="63330B9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Actividades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del Proyecto</w:t>
      </w:r>
    </w:p>
    <w:p w:rsidR="40E6EC0A" w:rsidP="63B0F36C" w:rsidRDefault="40E6EC0A" w14:paraId="383E8C34" w14:textId="6EF1592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divide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fases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 2:</w:t>
      </w:r>
    </w:p>
    <w:p w:rsidR="40E6EC0A" w:rsidP="63B0F36C" w:rsidRDefault="40E6EC0A" w14:paraId="7937EBBF" w14:textId="72C27026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Conexión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exploración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1.</w:t>
      </w:r>
    </w:p>
    <w:p w:rsidR="40E6EC0A" w:rsidP="63B0F36C" w:rsidRDefault="40E6EC0A" w14:paraId="2A069A51" w14:textId="39BAE994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Limpieza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6 2.</w:t>
      </w:r>
    </w:p>
    <w:p w:rsidR="40E6EC0A" w:rsidP="63B0F36C" w:rsidRDefault="40E6EC0A" w14:paraId="5273FCA7" w14:textId="3DD0BCE5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2.</w:t>
      </w:r>
    </w:p>
    <w:p w:rsidR="40E6EC0A" w:rsidP="63B0F36C" w:rsidRDefault="40E6EC0A" w14:paraId="5412B435" w14:textId="47EB96A7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Modelado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esquema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estrella) 5 6.</w:t>
      </w:r>
    </w:p>
    <w:p w:rsidR="40E6EC0A" w:rsidP="63B0F36C" w:rsidRDefault="40E6EC0A" w14:paraId="46A544B0" w14:textId="69A45433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creación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panel de control 5 6.</w:t>
      </w:r>
    </w:p>
    <w:p w:rsidR="40E6EC0A" w:rsidP="63B0F36C" w:rsidRDefault="40E6EC0A" w14:paraId="4595D491" w14:textId="3644C044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Guía Paso a Paso</w:t>
      </w:r>
    </w:p>
    <w:p w:rsidR="40E6EC0A" w:rsidP="63B0F36C" w:rsidRDefault="40E6EC0A" w14:paraId="5EDF0030" w14:textId="049AB40E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Fase 1: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Cargar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Explorar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</w:t>
      </w:r>
    </w:p>
    <w:p w:rsidR="40E6EC0A" w:rsidP="63B0F36C" w:rsidRDefault="40E6EC0A" w14:paraId="76687776" w14:textId="1074264A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Abrir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Power BI Desktop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Abre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programa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computadora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13B7DC2A" w14:textId="22E1A5B3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Obtener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0EF16F56" w14:textId="15F1CDA8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"Datos".</w:t>
      </w:r>
    </w:p>
    <w:p w:rsidR="40E6EC0A" w:rsidP="63B0F36C" w:rsidRDefault="40E6EC0A" w14:paraId="324E7A7A" w14:textId="0102BA83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Haz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Datos". Se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abrirá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menú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2899B64A" w14:textId="1A2F9838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/CSV".</w:t>
      </w:r>
    </w:p>
    <w:p w:rsidR="40E6EC0A" w:rsidP="63B0F36C" w:rsidRDefault="40E6EC0A" w14:paraId="67733895" w14:textId="501B7BEC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Seleccionar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Archivo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marketing_campaign.csv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descargaste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selecciónalo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Haz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Abrir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</w:p>
    <w:p w:rsidR="40E6EC0A" w:rsidP="63B0F36C" w:rsidRDefault="40E6EC0A" w14:paraId="61761CCB" w14:textId="3210C775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Vista Previa y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Transformar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2D31CD2E" w14:textId="7C54DA76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Power BI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mostrará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vista previa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3C0CC960" w14:textId="502225FE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Delimitador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esté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configurado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"Semicolon (;)" 2.</w:t>
      </w:r>
    </w:p>
    <w:p w:rsidR="40E6EC0A" w:rsidP="63B0F36C" w:rsidRDefault="40E6EC0A" w14:paraId="6ECF1631" w14:textId="63E5164C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Haz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Datos". Esto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abre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Query.</w:t>
      </w:r>
    </w:p>
    <w:p w:rsidR="40E6EC0A" w:rsidP="63B0F36C" w:rsidRDefault="40E6EC0A" w14:paraId="48F32750" w14:textId="5CB3A40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Editor de Power Query</w:t>
      </w:r>
    </w:p>
    <w:p w:rsidR="40E6EC0A" w:rsidP="63B0F36C" w:rsidRDefault="40E6EC0A" w14:paraId="2424FD1D" w14:textId="12B59D4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 Editor de Power Query es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vas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limpiar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Tiene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partes:</w:t>
      </w:r>
    </w:p>
    <w:p w:rsidR="40E6EC0A" w:rsidP="63B0F36C" w:rsidRDefault="40E6EC0A" w14:paraId="74722F56" w14:textId="6866813D">
      <w:pPr>
        <w:pStyle w:val="ListParagraph"/>
        <w:numPr>
          <w:ilvl w:val="0"/>
          <w:numId w:val="3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Cinta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Opciones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Arriba,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pestañas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",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",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Agregar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Columna", etc.</w:t>
      </w:r>
    </w:p>
    <w:p w:rsidR="40E6EC0A" w:rsidP="63B0F36C" w:rsidRDefault="40E6EC0A" w14:paraId="569B75C6" w14:textId="7AFA4390">
      <w:pPr>
        <w:pStyle w:val="ListParagraph"/>
        <w:numPr>
          <w:ilvl w:val="0"/>
          <w:numId w:val="3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Panel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Consultas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izquierda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CSV.</w:t>
      </w:r>
    </w:p>
    <w:p w:rsidR="40E6EC0A" w:rsidP="63B0F36C" w:rsidRDefault="40E6EC0A" w14:paraId="19563000" w14:textId="311F2209">
      <w:pPr>
        <w:pStyle w:val="ListParagraph"/>
        <w:numPr>
          <w:ilvl w:val="0"/>
          <w:numId w:val="3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Vista de 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centro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6B3CC838" w14:textId="2ADB3F23">
      <w:pPr>
        <w:pStyle w:val="ListParagraph"/>
        <w:numPr>
          <w:ilvl w:val="0"/>
          <w:numId w:val="3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Pasos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Aplicados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derecha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lista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cambios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haces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34247617" w14:textId="33B72BF0">
      <w:pPr>
        <w:pStyle w:val="ListParagraph"/>
        <w:numPr>
          <w:ilvl w:val="0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Revisar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Mira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primeras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filas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30EB7845" w14:textId="6FBF1D88">
      <w:pPr>
        <w:pStyle w:val="ListParagraph"/>
        <w:numPr>
          <w:ilvl w:val="0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Tipos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29770006" w14:textId="238C94E7">
      <w:pPr>
        <w:pStyle w:val="ListParagraph"/>
        <w:numPr>
          <w:ilvl w:val="1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Revisa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lado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Esto indica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Power BI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cree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es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, etc.).</w:t>
      </w:r>
    </w:p>
    <w:p w:rsidR="40E6EC0A" w:rsidP="63B0F36C" w:rsidRDefault="40E6EC0A" w14:paraId="01761B46" w14:textId="529F1D7C">
      <w:pPr>
        <w:pStyle w:val="ListParagraph"/>
        <w:numPr>
          <w:ilvl w:val="1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Si Power BI se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equivoca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haz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cambia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correcto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78A78826" w14:textId="44504976">
      <w:pPr>
        <w:pStyle w:val="ListParagraph"/>
        <w:numPr>
          <w:ilvl w:val="1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Ejemplos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124CE10E" w14:textId="34138A2A">
      <w:pPr>
        <w:pStyle w:val="ListParagraph"/>
        <w:numPr>
          <w:ilvl w:val="2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5994EA2F" w14:textId="0E56ECE9">
      <w:pPr>
        <w:pStyle w:val="ListParagraph"/>
        <w:numPr>
          <w:ilvl w:val="2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Education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4399F83A" w14:textId="38C5C4AF">
      <w:pPr>
        <w:pStyle w:val="ListParagraph"/>
        <w:numPr>
          <w:ilvl w:val="2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Income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MntFruits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decimal"</w:t>
      </w:r>
    </w:p>
    <w:p w:rsidR="40E6EC0A" w:rsidP="63B0F36C" w:rsidRDefault="40E6EC0A" w14:paraId="4D6ED1CE" w14:textId="16976BC7">
      <w:pPr>
        <w:pStyle w:val="ListParagraph"/>
        <w:numPr>
          <w:ilvl w:val="2"/>
          <w:numId w:val="3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406A5B7F" w14:textId="7621D4B9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Fase 2: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Limpiar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</w:t>
      </w:r>
    </w:p>
    <w:p w:rsidR="40E6EC0A" w:rsidP="63B0F36C" w:rsidRDefault="40E6EC0A" w14:paraId="7CCB06E8" w14:textId="2859C369">
      <w:pPr>
        <w:pStyle w:val="ListParagraph"/>
        <w:numPr>
          <w:ilvl w:val="0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Buscar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Errores y Valores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Raros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6C938D4C" w14:textId="65014BAF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31C72FCB" w14:textId="74349803">
      <w:pPr>
        <w:pStyle w:val="ListParagraph"/>
        <w:numPr>
          <w:ilvl w:val="2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Ve a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Agregar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Columna" -&gt; "Columna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</w:p>
    <w:p w:rsidR="40E6EC0A" w:rsidP="63B0F36C" w:rsidRDefault="40E6EC0A" w14:paraId="0E0EB396" w14:textId="1BFAAFB5">
      <w:pPr>
        <w:pStyle w:val="ListParagraph"/>
        <w:numPr>
          <w:ilvl w:val="2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2A5A8EC8" w14:textId="5A7462CC">
      <w:pPr>
        <w:pStyle w:val="ListParagraph"/>
        <w:numPr>
          <w:ilvl w:val="2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YEAR(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DateTime.LocalNow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()) -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</w:p>
    <w:p w:rsidR="40E6EC0A" w:rsidP="63B0F36C" w:rsidRDefault="40E6EC0A" w14:paraId="12233C2B" w14:textId="08926700">
      <w:pPr>
        <w:pStyle w:val="ListParagraph"/>
        <w:numPr>
          <w:ilvl w:val="2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Filtra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buscar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mayores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100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6. Es probable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errores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7DA990F7" w14:textId="3516F53B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Ingresos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altos 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bajos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"Income".</w:t>
      </w:r>
    </w:p>
    <w:p w:rsidR="40E6EC0A" w:rsidP="63B0F36C" w:rsidRDefault="40E6EC0A" w14:paraId="78ADBF1A" w14:textId="0814603E">
      <w:pPr>
        <w:pStyle w:val="ListParagraph"/>
        <w:numPr>
          <w:ilvl w:val="0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Valores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Nulos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Vacíos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)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5C4D9C84" w14:textId="04554AB8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vacíos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5EAFF044" w14:textId="0650DBB1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"Income",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vacíos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Haz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Valores",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deja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 "Valor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Buscar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vacío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escribe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valor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con".</w:t>
      </w:r>
    </w:p>
    <w:p w:rsidR="40E6EC0A" w:rsidP="63B0F36C" w:rsidRDefault="40E6EC0A" w14:paraId="421F2569" w14:textId="6C2A5D3D">
      <w:pPr>
        <w:pStyle w:val="ListParagraph"/>
        <w:numPr>
          <w:ilvl w:val="0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Consistencia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5C780012" w14:textId="58A39323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*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Response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solo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tengan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0 o 1.</w:t>
      </w:r>
    </w:p>
    <w:p w:rsidR="40E6EC0A" w:rsidP="63B0F36C" w:rsidRDefault="40E6EC0A" w14:paraId="54427625" w14:textId="6135A222">
      <w:pPr>
        <w:pStyle w:val="ListParagraph"/>
        <w:numPr>
          <w:ilvl w:val="1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ej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MntFruits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no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deben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tener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29B34856" w14:textId="74E00B12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Fase 3: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Transformar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</w:t>
      </w:r>
    </w:p>
    <w:p w:rsidR="40E6EC0A" w:rsidP="63B0F36C" w:rsidRDefault="40E6EC0A" w14:paraId="5D592850" w14:textId="282F3FA2">
      <w:pPr>
        <w:pStyle w:val="ListParagraph"/>
        <w:numPr>
          <w:ilvl w:val="0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Cambiar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Nombres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Cambia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Haz doble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escribe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nuevo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42AC96E6" w14:textId="4EA3A297">
      <w:pPr>
        <w:pStyle w:val="ListParagraph"/>
        <w:numPr>
          <w:ilvl w:val="0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Crear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Calculadas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452BD8B3" w14:textId="4BD45DE6">
      <w:pPr>
        <w:pStyle w:val="ListParagraph"/>
        <w:numPr>
          <w:ilvl w:val="1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Grupo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4970223A" w14:textId="7109C24D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Agregar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Columna" -&gt; "Columna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</w:p>
    <w:p w:rsidR="40E6EC0A" w:rsidP="63B0F36C" w:rsidRDefault="40E6EC0A" w14:paraId="6A3ABF79" w14:textId="4E2C7835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1BD27BB1" w14:textId="25CDC3B6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if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&lt; 30 then "Joven" else if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&lt; 50 then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Adulto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 else "Senior"</w:t>
      </w:r>
    </w:p>
    <w:p w:rsidR="40E6EC0A" w:rsidP="63B0F36C" w:rsidRDefault="40E6EC0A" w14:paraId="45D34E1B" w14:textId="4E82C6E0">
      <w:pPr>
        <w:pStyle w:val="ListParagraph"/>
        <w:numPr>
          <w:ilvl w:val="1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Total de Hijos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7C9DD622" w14:textId="32E4B507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027CB5F1" w14:textId="00921B1C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</w:p>
    <w:p w:rsidR="40E6EC0A" w:rsidP="63B0F36C" w:rsidRDefault="40E6EC0A" w14:paraId="3DB16840" w14:textId="7E7B4F28">
      <w:pPr>
        <w:pStyle w:val="ListParagraph"/>
        <w:numPr>
          <w:ilvl w:val="1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Gasto Total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0B0CF470" w14:textId="4778A676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469CAB55" w14:textId="4B828705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</w:p>
    <w:p w:rsidR="40E6EC0A" w:rsidP="63B0F36C" w:rsidRDefault="40E6EC0A" w14:paraId="0FFDACF5" w14:textId="24D3D679">
      <w:pPr>
        <w:pStyle w:val="ListParagraph"/>
        <w:numPr>
          <w:ilvl w:val="1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Tiempo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como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Cliente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Años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)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60E205BF" w14:textId="1ACC297D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56B6E362" w14:textId="0E3B2FFD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Duration.Days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Date.From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DateTime.LocalNow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()) -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])/365.25</w:t>
      </w:r>
    </w:p>
    <w:p w:rsidR="40E6EC0A" w:rsidP="63B0F36C" w:rsidRDefault="40E6EC0A" w14:paraId="3B2BAEA8" w14:textId="193656AC">
      <w:pPr>
        <w:pStyle w:val="ListParagraph"/>
        <w:numPr>
          <w:ilvl w:val="1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Compras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Totales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7C297236" w14:textId="126297F4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7D7207DF" w14:textId="56B7AD90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</w:p>
    <w:p w:rsidR="40E6EC0A" w:rsidP="63B0F36C" w:rsidRDefault="40E6EC0A" w14:paraId="6A400A2B" w14:textId="38588F21">
      <w:pPr>
        <w:pStyle w:val="ListParagraph"/>
        <w:numPr>
          <w:ilvl w:val="1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Campañas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Aceptadas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Totales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48D9340C" w14:textId="61861C2A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Nombre: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40E6EC0A" w:rsidP="63B0F36C" w:rsidRDefault="40E6EC0A" w14:paraId="7CD0073B" w14:textId="1A4ECA95">
      <w:pPr>
        <w:pStyle w:val="ListParagraph"/>
        <w:numPr>
          <w:ilvl w:val="2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[Aceptó_Campaña1] + [Aceptó_Campaña2] + [Aceptó_Campaña3] + [Aceptó_Campaña4] + [Aceptó_Campaña5]</w:t>
      </w:r>
    </w:p>
    <w:p w:rsidR="40E6EC0A" w:rsidP="63B0F36C" w:rsidRDefault="40E6EC0A" w14:paraId="4A689460" w14:textId="29E2E4AD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Fase 4: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Modelar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 (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Esquema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Estrella)</w:t>
      </w:r>
    </w:p>
    <w:p w:rsidR="40E6EC0A" w:rsidP="63B0F36C" w:rsidRDefault="40E6EC0A" w14:paraId="34C94D76" w14:textId="090ED2B4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Cerrar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Aplicar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haz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Cerrar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Aplicar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</w:p>
    <w:p w:rsidR="40E6EC0A" w:rsidP="63B0F36C" w:rsidRDefault="40E6EC0A" w14:paraId="296FF5E4" w14:textId="58CF7D1F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Esquema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Estrella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Organiza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central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que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rodean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5 6. </w:t>
      </w:r>
    </w:p>
    <w:p w:rsidR="40E6EC0A" w:rsidP="63B0F36C" w:rsidRDefault="40E6EC0A" w14:paraId="41AC2313" w14:textId="22914D8F">
      <w:pPr>
        <w:pStyle w:val="ListParagraph"/>
        <w:numPr>
          <w:ilvl w:val="1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Hechos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mediciones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principales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ej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40E6EC0A" w:rsidP="63B0F36C" w:rsidRDefault="40E6EC0A" w14:paraId="2366E2EC" w14:textId="018E4866">
      <w:pPr>
        <w:pStyle w:val="ListParagraph"/>
        <w:numPr>
          <w:ilvl w:val="1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Dimensiones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Contienen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ej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40E6EC0A" w:rsidP="63B0F36C" w:rsidRDefault="40E6EC0A" w14:paraId="0DEE8ECC" w14:textId="5E271260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Crear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Dimensiones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60D5D85A" w14:textId="3606F8E5">
      <w:pPr>
        <w:pStyle w:val="ListParagraph"/>
        <w:numPr>
          <w:ilvl w:val="1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Dim_Cliente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Dimensión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Cliente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)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23C17AFD" w14:textId="083F4964">
      <w:pPr>
        <w:pStyle w:val="ListParagraph"/>
        <w:numPr>
          <w:ilvl w:val="2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Ve a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-&gt; "Nueva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</w:p>
    <w:p w:rsidR="40E6EC0A" w:rsidP="63B0F36C" w:rsidRDefault="40E6EC0A" w14:paraId="765C3AC1" w14:textId="0D0145DB">
      <w:pPr>
        <w:pStyle w:val="ListParagraph"/>
        <w:numPr>
          <w:ilvl w:val="2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</w:t>
      </w:r>
    </w:p>
    <w:p w:rsidR="40E6EC0A" w:rsidP="63B0F36C" w:rsidRDefault="40E6EC0A" w14:paraId="3B62BB1A" w14:textId="5FDC1CB4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DAX</w:t>
      </w:r>
    </w:p>
    <w:p w:rsidR="40E6EC0A" w:rsidP="63B0F36C" w:rsidRDefault="40E6EC0A" w14:paraId="0BD4BCF3" w14:textId="636946C3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Dim_Cliente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= SUMMARIZE(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ID_Cliente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Año_Nacimiento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Nivel_Educativo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Estado_Civil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Ingresos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Edad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Grupo_Edad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Niños_Pequeños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Adolescentes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],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    '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Total_Hijos</w:t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>]</w:t>
      </w:r>
      <w:r>
        <w:br/>
      </w:r>
      <w:r w:rsidRPr="63B0F36C" w:rsidR="40E6EC0A">
        <w:rPr>
          <w:rFonts w:ascii="Calibri" w:hAnsi="Calibri" w:eastAsia="Calibri" w:cs="Calibri"/>
          <w:noProof w:val="0"/>
          <w:color w:val="D4D4D4"/>
          <w:sz w:val="20"/>
          <w:szCs w:val="20"/>
          <w:lang w:val="en-US"/>
        </w:rPr>
        <w:t xml:space="preserve">            )</w:t>
      </w:r>
    </w:p>
    <w:p w:rsidR="40E6EC0A" w:rsidP="63B0F36C" w:rsidRDefault="40E6EC0A" w14:paraId="1DBB6462" w14:textId="56DA595D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*   **Dim\_Tiempo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Tiempo)*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*: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Nueva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 `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CALENDAR(MIN('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]), MAX('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]))`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Crea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adicionales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Año,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Mes.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*   **Dim\_Producto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Producto)*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Necesitarás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"unpivot"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anular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dinamización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`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...`.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En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`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` hasta `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MntGoldProds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`.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Haz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Anular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dinamización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Renombra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Atributo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 a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\_Producto".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Renombra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"Valor" a "Monto\_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Gastado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*   **Dim\_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)**: También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necesitarás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"unpivot"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`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...` y `Response`.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En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Editor de Power Query,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`Aceptó_Campaña1` hasta `Response`.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Haz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Anular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dinamización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Renombra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Atributo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 a "Nombre\_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*  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Renombra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"Valor" a "Tasa\_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Aceptacion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".</w:t>
      </w:r>
      <w:r>
        <w:br/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40E6EC0A" w:rsidP="63B0F36C" w:rsidRDefault="40E6EC0A" w14:paraId="6CE77E2E" w14:textId="3A4E79F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4.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Crear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Relaciones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: * Ve a la vista de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"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conectadas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). * Arrastra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Dim_Cliente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* Haz lo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mismo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relacionar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14F06204" w14:textId="625FEF28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Medidas</w:t>
      </w:r>
    </w:p>
    <w:p w:rsidR="40E6EC0A" w:rsidP="63B0F36C" w:rsidRDefault="40E6EC0A" w14:paraId="2A9EEDDD" w14:textId="2A194E6E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por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Referencia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Copias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originales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Los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cambios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afectan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originales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6.</w:t>
      </w:r>
    </w:p>
    <w:p w:rsidR="40E6EC0A" w:rsidP="63B0F36C" w:rsidRDefault="40E6EC0A" w14:paraId="171927CB" w14:textId="2C4406EF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Creadas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Nuevas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creadas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DAX.</w:t>
      </w:r>
    </w:p>
    <w:p w:rsidR="40E6EC0A" w:rsidP="63B0F36C" w:rsidRDefault="40E6EC0A" w14:paraId="7A1C8C58" w14:textId="7F96BC02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Medidas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agregas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Se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calculan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dinámicamente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responden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45056243" w14:textId="60A896B8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Fase 5: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Visualizaciones</w:t>
      </w:r>
    </w:p>
    <w:p w:rsidR="40E6EC0A" w:rsidP="63B0F36C" w:rsidRDefault="40E6EC0A" w14:paraId="1F26338C" w14:textId="46A9920F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Crear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un Nuevo Informe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: Ve a la vista de "Informe"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barras).</w:t>
      </w:r>
    </w:p>
    <w:p w:rsidR="40E6EC0A" w:rsidP="63B0F36C" w:rsidRDefault="40E6EC0A" w14:paraId="5344F6C1" w14:textId="4F04A508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Agregar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Páginas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varias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 + 1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oculta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40E6EC0A" w:rsidP="63B0F36C" w:rsidRDefault="40E6EC0A" w14:paraId="4FE9BD5B" w14:textId="09C0C5E0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Página 1: Vista General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40E6EC0A" w:rsidP="63B0F36C" w:rsidRDefault="40E6EC0A" w14:paraId="263DEF8C" w14:textId="7B22337D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Tarjetas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KPI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620224E6" w14:textId="5A43743E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Arrastra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visual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al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lienzo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63A6BACE" w14:textId="01ABA07F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Arrastra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621B1D8C" w14:textId="3F4E7C40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para: </w:t>
      </w:r>
    </w:p>
    <w:p w:rsidR="40E6EC0A" w:rsidP="63B0F36C" w:rsidRDefault="40E6EC0A" w14:paraId="5DA307B7" w14:textId="6DE1FDD5">
      <w:pPr>
        <w:pStyle w:val="ListParagraph"/>
        <w:numPr>
          <w:ilvl w:val="3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Crea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AVERAGE(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1C2F674A" w14:textId="5190AC7F">
      <w:pPr>
        <w:pStyle w:val="ListParagraph"/>
        <w:numPr>
          <w:ilvl w:val="3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Totales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Crea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Totales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SUM(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7B6425F3" w14:textId="55DD19E0">
      <w:pPr>
        <w:pStyle w:val="ListParagraph"/>
        <w:numPr>
          <w:ilvl w:val="3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de Respuesta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Crea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Conversión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DIVIDE(CALCULATE(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COUNT(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 = 1),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COUNT(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marketing_campaign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[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]), 0)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032377C5" w14:textId="55DDED14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Distribución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Demográfica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56057EF2" w14:textId="580064D4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"Torta"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59EC7892" w14:textId="67CC2A9C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"Barras"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6979F04F" w14:textId="4E3AC3DC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4E54316B" w14:textId="41103CFE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Tendencia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Temporal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48ED5CA7" w14:textId="494733C9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"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mostrar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evolución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40E6EC0A" w:rsidP="63B0F36C" w:rsidRDefault="40E6EC0A" w14:paraId="48B3E477" w14:textId="5785138D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Segmentaciones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(Slicers)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66CB5471" w14:textId="008B8CB5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segmentaciones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filtrar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Nivel_Ingresos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2AC465D6" w14:textId="029C0414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Página 2: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Campañas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40E6EC0A" w:rsidP="63B0F36C" w:rsidRDefault="40E6EC0A" w14:paraId="5E924D3B" w14:textId="09DE64CE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Tasa de Respuesta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Compara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tasas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barras.</w:t>
      </w:r>
    </w:p>
    <w:p w:rsidR="40E6EC0A" w:rsidP="63B0F36C" w:rsidRDefault="40E6EC0A" w14:paraId="1A63FE3A" w14:textId="4219156E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Audiencia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Usa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ver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relación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respondieron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5195B5DD" w14:textId="2F4C1C00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Página 3: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Productos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40E6EC0A" w:rsidP="63B0F36C" w:rsidRDefault="40E6EC0A" w14:paraId="3E97F5DF" w14:textId="1859C9EB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Distribución del Gasto (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Anillo)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Muestra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cómo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distribuye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entre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(Vinos,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Frutas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, etc.).</w:t>
      </w:r>
    </w:p>
    <w:p w:rsidR="40E6EC0A" w:rsidP="63B0F36C" w:rsidRDefault="40E6EC0A" w14:paraId="73516B52" w14:textId="70F95723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Preferencias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Productos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por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Demografía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Usa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ver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preferencias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grupos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ej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vinos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w:rsidR="40E6EC0A" w:rsidP="63B0F36C" w:rsidRDefault="40E6EC0A" w14:paraId="42A7A448" w14:textId="316C32CA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Página 4: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Anotaciones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Oculta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)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40E6EC0A" w:rsidP="63B0F36C" w:rsidRDefault="40E6EC0A" w14:paraId="681ABA8E" w14:textId="3A6CC086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nueva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ocúltala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6575CC2F" w14:textId="6408613A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cuadros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notas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sobre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0FA1CD40" w14:textId="1B92C669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utilizada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0B6753C6" w14:textId="62398BDA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tomadas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durante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2BBEB2CF" w14:textId="754359D2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450DDB3B" w14:textId="3481E075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Limitaciones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2D81A08F" w14:textId="298E4105">
      <w:pPr>
        <w:pStyle w:val="ListParagraph"/>
        <w:numPr>
          <w:ilvl w:val="2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Recomendaciones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equipo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5.</w:t>
      </w:r>
    </w:p>
    <w:p w:rsidR="40E6EC0A" w:rsidP="63B0F36C" w:rsidRDefault="40E6EC0A" w14:paraId="47E2112B" w14:textId="04DDBF8F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Navegación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Diseño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40E6EC0A" w:rsidP="63B0F36C" w:rsidRDefault="40E6EC0A" w14:paraId="11576DFD" w14:textId="059157C0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navegar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16B25834" w14:textId="57785557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paleta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un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estilo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fuente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consistentes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2B81AF19" w14:textId="04CA4FDF">
      <w:pPr>
        <w:pStyle w:val="ListParagraph"/>
        <w:numPr>
          <w:ilvl w:val="1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Alinea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visuales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forma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ordenada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0E6EC0A" w:rsidP="63B0F36C" w:rsidRDefault="40E6EC0A" w14:paraId="79EDE9DD" w14:textId="008E77B1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DAX (Data Analysis Expressions)</w:t>
      </w:r>
    </w:p>
    <w:p w:rsidR="40E6EC0A" w:rsidP="63B0F36C" w:rsidRDefault="40E6EC0A" w14:paraId="0A6B75C5" w14:textId="669D98A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DAX es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lenguaje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fórmulas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 4. Lo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usarás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4 6.</w:t>
      </w:r>
    </w:p>
    <w:p w:rsidR="40E6EC0A" w:rsidP="63B0F36C" w:rsidRDefault="40E6EC0A" w14:paraId="492541C3" w14:textId="5B96E839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Consejos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para 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Principiantes</w:t>
      </w:r>
    </w:p>
    <w:p w:rsidR="40E6EC0A" w:rsidP="63B0F36C" w:rsidRDefault="40E6EC0A" w14:paraId="04CF22DC" w14:textId="271C2CB8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Practica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Antes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empezar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practica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ejemplo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6.</w:t>
      </w:r>
    </w:p>
    <w:p w:rsidR="40E6EC0A" w:rsidP="63B0F36C" w:rsidRDefault="40E6EC0A" w14:paraId="6C05965E" w14:textId="62B84FD5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Recursos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Usa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tutoriales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la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documentación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foros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 6.</w:t>
      </w:r>
    </w:p>
    <w:p w:rsidR="40E6EC0A" w:rsidP="63B0F36C" w:rsidRDefault="40E6EC0A" w14:paraId="3340BE66" w14:textId="488A67B9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Empieza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Simple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Comienza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básicas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agregando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complejidad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6.</w:t>
      </w:r>
    </w:p>
    <w:p w:rsidR="40E6EC0A" w:rsidP="63B0F36C" w:rsidRDefault="40E6EC0A" w14:paraId="0BE35261" w14:textId="5851628D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Pide</w:t>
      </w: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Ayuda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No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tengas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miedo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preguntar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atascas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6.</w:t>
      </w:r>
    </w:p>
    <w:p w:rsidR="40E6EC0A" w:rsidP="63B0F36C" w:rsidRDefault="40E6EC0A" w14:paraId="0268CF64" w14:textId="1872FD5C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Experimenta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Prueba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diferentes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técnicas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6.</w:t>
      </w:r>
    </w:p>
    <w:p w:rsidR="40E6EC0A" w:rsidP="63B0F36C" w:rsidRDefault="40E6EC0A" w14:paraId="2414DA8E" w14:textId="04DBB61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Espero que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Si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alguna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pregunta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no dudes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preguntar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¡Mucha suerte con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!</w:t>
      </w:r>
    </w:p>
    <w:p w:rsidR="40E6EC0A" w:rsidP="63B0F36C" w:rsidRDefault="40E6EC0A" w14:paraId="6D3CF63D" w14:textId="44B5EE0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 tried querying in the uploaded file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Basándome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40E6EC0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Capstone.pdf provided by the user, but it did not return any relevant results.</w:t>
      </w:r>
    </w:p>
    <w:p w:rsidR="6AE9B3E5" w:rsidP="63B0F36C" w:rsidRDefault="6AE9B3E5" w14:paraId="2F241533" w14:textId="269BB28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6AE9B3E5" w:rsidP="63B0F36C" w:rsidRDefault="6AE9B3E5" w14:paraId="552BF67A" w14:textId="18C55A9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Veo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estás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trabajando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con Power BI,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necesitas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detallada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alguien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novato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Voy 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organizar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plan paso a paso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asegurándome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cumpla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todos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requisitos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especificados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6AE9B3E5" w:rsidP="63B0F36C" w:rsidRDefault="6AE9B3E5" w14:paraId="123A0B06" w14:textId="4907C5C9">
      <w:pPr>
        <w:pStyle w:val="Heading1"/>
        <w:spacing w:before="322" w:beforeAutospacing="off" w:after="322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Guía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Completa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Proyecto Capstone de Marketing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Power BI</w:t>
      </w:r>
    </w:p>
    <w:p w:rsidR="6AE9B3E5" w:rsidP="63B0F36C" w:rsidRDefault="6AE9B3E5" w14:paraId="4364313A" w14:textId="4D93CE01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Introducción</w:t>
      </w:r>
    </w:p>
    <w:p w:rsidR="6AE9B3E5" w:rsidP="63B0F36C" w:rsidRDefault="6AE9B3E5" w14:paraId="7BAD042C" w14:textId="7AEA86F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Este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consiste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analizar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para DH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Marketing Consultants,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realizando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BI. Vamos 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dividir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trabajo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5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actividades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principales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especificadas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documento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6AE9B3E5" w:rsidP="63B0F36C" w:rsidRDefault="6AE9B3E5" w14:paraId="13EBC499" w14:textId="266D802A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Actividad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1: Carga de Datos</w:t>
      </w:r>
    </w:p>
    <w:p w:rsidR="6AE9B3E5" w:rsidP="63B0F36C" w:rsidRDefault="6AE9B3E5" w14:paraId="352051D2" w14:textId="2BB6F685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Conectar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archivo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CSV a Power BI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47E6B590" w14:textId="0A2B38D6">
      <w:pPr>
        <w:pStyle w:val="ListParagraph"/>
        <w:numPr>
          <w:ilvl w:val="1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Abre Power BI Desktop</w:t>
      </w:r>
    </w:p>
    <w:p w:rsidR="6AE9B3E5" w:rsidP="63B0F36C" w:rsidRDefault="6AE9B3E5" w14:paraId="6BF1D331" w14:textId="58C81881">
      <w:pPr>
        <w:pStyle w:val="ListParagraph"/>
        <w:numPr>
          <w:ilvl w:val="1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Haz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Obtener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</w:p>
    <w:p w:rsidR="6AE9B3E5" w:rsidP="63B0F36C" w:rsidRDefault="6AE9B3E5" w14:paraId="345B8E90" w14:textId="0A45AC93">
      <w:pPr>
        <w:pStyle w:val="ListParagraph"/>
        <w:numPr>
          <w:ilvl w:val="1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/CSV"</w:t>
      </w:r>
    </w:p>
    <w:p w:rsidR="6AE9B3E5" w:rsidP="63B0F36C" w:rsidRDefault="6AE9B3E5" w14:paraId="149C1AA9" w14:textId="720F9501">
      <w:pPr>
        <w:pStyle w:val="ListParagraph"/>
        <w:numPr>
          <w:ilvl w:val="1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Navega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hasta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donde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hayas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guardado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archivo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marketing_campaign.csv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descargado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Kaggle</w:t>
      </w:r>
    </w:p>
    <w:p w:rsidR="6AE9B3E5" w:rsidP="63B0F36C" w:rsidRDefault="6AE9B3E5" w14:paraId="18FB446B" w14:textId="63EA4A3A">
      <w:pPr>
        <w:pStyle w:val="ListParagraph"/>
        <w:numPr>
          <w:ilvl w:val="1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Cargar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" o "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abrir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</w:t>
      </w:r>
    </w:p>
    <w:p w:rsidR="6AE9B3E5" w:rsidP="63B0F36C" w:rsidRDefault="6AE9B3E5" w14:paraId="55B7E3B1" w14:textId="0CFAC59B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Revisión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inicial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Power Query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5ED18BAD" w14:textId="11C72803">
      <w:pPr>
        <w:pStyle w:val="ListParagraph"/>
        <w:numPr>
          <w:ilvl w:val="1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Examina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contenido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entender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qué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contiene</w:t>
      </w:r>
    </w:p>
    <w:p w:rsidR="6AE9B3E5" w:rsidP="63B0F36C" w:rsidRDefault="6AE9B3E5" w14:paraId="7BDBF325" w14:textId="7C6AB570">
      <w:pPr>
        <w:pStyle w:val="ListParagraph"/>
        <w:numPr>
          <w:ilvl w:val="1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hay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necesiten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transformación</w:t>
      </w:r>
    </w:p>
    <w:p w:rsidR="6AE9B3E5" w:rsidP="63B0F36C" w:rsidRDefault="6AE9B3E5" w14:paraId="239BF2D6" w14:textId="49B48B98">
      <w:pPr>
        <w:pStyle w:val="ListParagraph"/>
        <w:numPr>
          <w:ilvl w:val="1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Revisa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únicos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categóricas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Education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</w:p>
    <w:p w:rsidR="6AE9B3E5" w:rsidP="63B0F36C" w:rsidRDefault="6AE9B3E5" w14:paraId="522A3C9E" w14:textId="0887A9E4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Modificación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tipos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1FBBFB22" w14:textId="54F6B977">
      <w:pPr>
        <w:pStyle w:val="ListParagraph"/>
        <w:numPr>
          <w:ilvl w:val="1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siguientes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tengan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correcto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54C62BC4" w14:textId="6A4B7215">
      <w:pPr>
        <w:pStyle w:val="ListParagraph"/>
        <w:numPr>
          <w:ilvl w:val="2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ID: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</w:p>
    <w:p w:rsidR="6AE9B3E5" w:rsidP="63B0F36C" w:rsidRDefault="6AE9B3E5" w14:paraId="211C864E" w14:textId="6871D3D0">
      <w:pPr>
        <w:pStyle w:val="ListParagraph"/>
        <w:numPr>
          <w:ilvl w:val="2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</w:p>
    <w:p w:rsidR="6AE9B3E5" w:rsidP="63B0F36C" w:rsidRDefault="6AE9B3E5" w14:paraId="78196915" w14:textId="457BDD84">
      <w:pPr>
        <w:pStyle w:val="ListParagraph"/>
        <w:numPr>
          <w:ilvl w:val="2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Education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</w:p>
    <w:p w:rsidR="6AE9B3E5" w:rsidP="63B0F36C" w:rsidRDefault="6AE9B3E5" w14:paraId="03D3E469" w14:textId="5CC864BE">
      <w:pPr>
        <w:pStyle w:val="ListParagraph"/>
        <w:numPr>
          <w:ilvl w:val="2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Income: Decimal</w:t>
      </w:r>
    </w:p>
    <w:p w:rsidR="6AE9B3E5" w:rsidP="63B0F36C" w:rsidRDefault="6AE9B3E5" w14:paraId="79CA9C31" w14:textId="3740065D">
      <w:pPr>
        <w:pStyle w:val="ListParagraph"/>
        <w:numPr>
          <w:ilvl w:val="2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Fecha</w:t>
      </w:r>
    </w:p>
    <w:p w:rsidR="6AE9B3E5" w:rsidP="63B0F36C" w:rsidRDefault="6AE9B3E5" w14:paraId="35961373" w14:textId="69ECA4C4">
      <w:pPr>
        <w:pStyle w:val="ListParagraph"/>
        <w:numPr>
          <w:ilvl w:val="2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Campos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Mnt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*): Decimal</w:t>
      </w:r>
    </w:p>
    <w:p w:rsidR="6AE9B3E5" w:rsidP="63B0F36C" w:rsidRDefault="6AE9B3E5" w14:paraId="77A3D686" w14:textId="5DF1DB5E">
      <w:pPr>
        <w:pStyle w:val="ListParagraph"/>
        <w:numPr>
          <w:ilvl w:val="2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Campos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conteos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(Num*):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</w:p>
    <w:p w:rsidR="6AE9B3E5" w:rsidP="63B0F36C" w:rsidRDefault="6AE9B3E5" w14:paraId="3B41232E" w14:textId="1744D67B">
      <w:pPr>
        <w:pStyle w:val="ListParagraph"/>
        <w:numPr>
          <w:ilvl w:val="2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Campos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*):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Entero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(0/1)</w:t>
      </w:r>
    </w:p>
    <w:p w:rsidR="6AE9B3E5" w:rsidP="63B0F36C" w:rsidRDefault="6AE9B3E5" w14:paraId="6B49B0CB" w14:textId="39A154FD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Actividad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2: Limpieza de Datos</w:t>
      </w:r>
    </w:p>
    <w:p w:rsidR="6AE9B3E5" w:rsidP="63B0F36C" w:rsidRDefault="6AE9B3E5" w14:paraId="6FC7C314" w14:textId="501857BB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Identificar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valores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atípicos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7ED0351C" w14:textId="06AFAC85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TODAY(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)) -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</w:p>
    <w:p w:rsidR="6AE9B3E5" w:rsidP="63B0F36C" w:rsidRDefault="6AE9B3E5" w14:paraId="3DDB5B8E" w14:textId="2B410162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Filtra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encontrar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100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años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6AE9B3E5" w:rsidP="63B0F36C" w:rsidRDefault="6AE9B3E5" w14:paraId="6BDD1501" w14:textId="0C34400C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Revisa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extremos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altos 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muy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bajos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6AE9B3E5" w:rsidP="63B0F36C" w:rsidRDefault="6AE9B3E5" w14:paraId="1E8B438E" w14:textId="7FB5FB53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Busca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filtro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</w:t>
      </w:r>
    </w:p>
    <w:p w:rsidR="6AE9B3E5" w:rsidP="63B0F36C" w:rsidRDefault="6AE9B3E5" w14:paraId="735A75C8" w14:textId="44F2BB59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Corregir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problemáticos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54D90CAD" w14:textId="0F1EED50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nulos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Income,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considera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reemplazarlos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la media 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mediana</w:t>
      </w:r>
    </w:p>
    <w:p w:rsidR="6AE9B3E5" w:rsidP="63B0F36C" w:rsidRDefault="6AE9B3E5" w14:paraId="3C4BDA8D" w14:textId="166C70CB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fechas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coherentes</w:t>
      </w:r>
    </w:p>
    <w:p w:rsidR="6AE9B3E5" w:rsidP="63B0F36C" w:rsidRDefault="6AE9B3E5" w14:paraId="68BD9E8A" w14:textId="1EE1D4DC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Si hay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improbables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decide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si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eliminar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registros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ajustarlos</w:t>
      </w:r>
    </w:p>
    <w:p w:rsidR="6AE9B3E5" w:rsidP="63B0F36C" w:rsidRDefault="6AE9B3E5" w14:paraId="3EC79E15" w14:textId="7161B7BF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Verificar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consistencia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21AF4015" w14:textId="442FB384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Asegúrate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las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solo 0 o 1</w:t>
      </w:r>
    </w:p>
    <w:p w:rsidR="6AE9B3E5" w:rsidP="63B0F36C" w:rsidRDefault="6AE9B3E5" w14:paraId="04048BF6" w14:textId="203C38CC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Verifica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montos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no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negativos</w:t>
      </w:r>
    </w:p>
    <w:p w:rsidR="6AE9B3E5" w:rsidP="63B0F36C" w:rsidRDefault="6AE9B3E5" w14:paraId="528189F2" w14:textId="03E19515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Comprueba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conteos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(Num*)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sean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valores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enteros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positivos</w:t>
      </w:r>
    </w:p>
    <w:p w:rsidR="6AE9B3E5" w:rsidP="63B0F36C" w:rsidRDefault="6AE9B3E5" w14:paraId="775DB072" w14:textId="30DC7C5F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Actividad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3: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Transformación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Datos</w:t>
      </w:r>
    </w:p>
    <w:p w:rsidR="6AE9B3E5" w:rsidP="63B0F36C" w:rsidRDefault="6AE9B3E5" w14:paraId="6671CFF5" w14:textId="1694AFBD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Renombrar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45A5FA68" w14:textId="395A0BAF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Utiliza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nombres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español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faciliten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53CE26B3" w14:textId="0177FBD8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</w:p>
    <w:p w:rsidR="6AE9B3E5" w:rsidP="63B0F36C" w:rsidRDefault="6AE9B3E5" w14:paraId="6538E604" w14:textId="705A3852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Year_Birth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</w:p>
    <w:p w:rsidR="6AE9B3E5" w:rsidP="63B0F36C" w:rsidRDefault="6AE9B3E5" w14:paraId="00C6E4F7" w14:textId="2AEF6FD4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Education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</w:p>
    <w:p w:rsidR="6AE9B3E5" w:rsidP="63B0F36C" w:rsidRDefault="6AE9B3E5" w14:paraId="2301155C" w14:textId="0B0E0228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Marital_Status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</w:p>
    <w:p w:rsidR="6AE9B3E5" w:rsidP="63B0F36C" w:rsidRDefault="6AE9B3E5" w14:paraId="1E92D6AA" w14:textId="24B266BE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Income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</w:p>
    <w:p w:rsidR="6AE9B3E5" w:rsidP="63B0F36C" w:rsidRDefault="6AE9B3E5" w14:paraId="626C9E54" w14:textId="05C36725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Kidhome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</w:p>
    <w:p w:rsidR="6AE9B3E5" w:rsidP="63B0F36C" w:rsidRDefault="6AE9B3E5" w14:paraId="4EA8E519" w14:textId="2536795E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Teenhome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</w:p>
    <w:p w:rsidR="6AE9B3E5" w:rsidP="63B0F36C" w:rsidRDefault="6AE9B3E5" w14:paraId="63B5F63B" w14:textId="3CF1CEB0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Dt_Customer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</w:p>
    <w:p w:rsidR="6AE9B3E5" w:rsidP="63B0F36C" w:rsidRDefault="6AE9B3E5" w14:paraId="5C611F62" w14:textId="2E4AE224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Recency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Días_Última_Compra</w:t>
      </w:r>
    </w:p>
    <w:p w:rsidR="6AE9B3E5" w:rsidP="63B0F36C" w:rsidRDefault="6AE9B3E5" w14:paraId="6C67BB54" w14:textId="053A2C95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MntWines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</w:p>
    <w:p w:rsidR="6AE9B3E5" w:rsidP="63B0F36C" w:rsidRDefault="6AE9B3E5" w14:paraId="599C73E7" w14:textId="426D3D28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MntFruits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</w:p>
    <w:p w:rsidR="6AE9B3E5" w:rsidP="63B0F36C" w:rsidRDefault="6AE9B3E5" w14:paraId="6EB56FA4" w14:textId="395C7107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MntMeatProducts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</w:p>
    <w:p w:rsidR="6AE9B3E5" w:rsidP="63B0F36C" w:rsidRDefault="6AE9B3E5" w14:paraId="2E617BC1" w14:textId="6DA6D7DB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MntFishProducts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</w:p>
    <w:p w:rsidR="6AE9B3E5" w:rsidP="63B0F36C" w:rsidRDefault="6AE9B3E5" w14:paraId="0579E51D" w14:textId="25648A02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MntSweetProducts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</w:p>
    <w:p w:rsidR="6AE9B3E5" w:rsidP="63B0F36C" w:rsidRDefault="6AE9B3E5" w14:paraId="49DE026C" w14:textId="35558D9C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MntGoldProds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</w:p>
    <w:p w:rsidR="6AE9B3E5" w:rsidP="63B0F36C" w:rsidRDefault="6AE9B3E5" w14:paraId="49C85A75" w14:textId="163BB014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NumDealsPurchases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Compras_Ofertas</w:t>
      </w:r>
    </w:p>
    <w:p w:rsidR="6AE9B3E5" w:rsidP="63B0F36C" w:rsidRDefault="6AE9B3E5" w14:paraId="7355FC52" w14:textId="2CC250B3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NumWebPurchases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</w:p>
    <w:p w:rsidR="6AE9B3E5" w:rsidP="63B0F36C" w:rsidRDefault="6AE9B3E5" w14:paraId="0B1F595A" w14:textId="191A58B5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NumCatalogPurchases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</w:p>
    <w:p w:rsidR="6AE9B3E5" w:rsidP="63B0F36C" w:rsidRDefault="6AE9B3E5" w14:paraId="5CF661F4" w14:textId="7AB78170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NumStorePurchases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</w:p>
    <w:p w:rsidR="6AE9B3E5" w:rsidP="63B0F36C" w:rsidRDefault="6AE9B3E5" w14:paraId="3A517CE1" w14:textId="221455B8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NumWebVisitsMonth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Visitas_Web_Mes</w:t>
      </w:r>
    </w:p>
    <w:p w:rsidR="6AE9B3E5" w:rsidP="63B0F36C" w:rsidRDefault="6AE9B3E5" w14:paraId="3A75D5A2" w14:textId="78F0E3B9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AcceptedCmp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*</w:t>
      </w:r>
    </w:p>
    <w:p w:rsidR="6AE9B3E5" w:rsidP="63B0F36C" w:rsidRDefault="6AE9B3E5" w14:paraId="20D810C0" w14:textId="2BCC52D0">
      <w:pPr>
        <w:pStyle w:val="ListParagraph"/>
        <w:numPr>
          <w:ilvl w:val="2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Response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</w:p>
    <w:p w:rsidR="6AE9B3E5" w:rsidP="63B0F36C" w:rsidRDefault="6AE9B3E5" w14:paraId="675A0AB4" w14:textId="31D592B7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Crear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calculadas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útiles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31B21271" w14:textId="25F331EE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 la vista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Power BI,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crea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calculadas: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YEAR(TODAY()) -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 = IF([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]&lt;30,"Joven",IF([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]&lt;50,"Adulto","Senior"))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 =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Niños_Pequeños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Adolescentes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 = SUM([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Gasto_Pescado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Gasto_Dulces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Gasto_Oro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Tiempo_Cliente_Años = DATEDIFF([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 TODAY(), DAY) / 365.25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 =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Compras_Catálogo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 + 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Compras_Tienda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Total_Campañas_Aceptadas = [Aceptó_Campaña1] + [Aceptó_Campaña2] + [Aceptó_Campaña3] + [Aceptó_Campaña4] + [Aceptó_Campaña5]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AE9B3E5" w:rsidP="63B0F36C" w:rsidRDefault="6AE9B3E5" w14:paraId="4AEDFDD7" w14:textId="7DA6D24F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Actividad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4: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Modelado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Datos (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Esquema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Estrella)</w:t>
      </w:r>
    </w:p>
    <w:p w:rsidR="6AE9B3E5" w:rsidP="63B0F36C" w:rsidRDefault="6AE9B3E5" w14:paraId="517D39C2" w14:textId="548FCE5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crear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estrella,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necesitamos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45C4AC79" w14:textId="11B537B0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Hechos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principal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5FC52875" w14:textId="455CE5FA">
      <w:pPr>
        <w:pStyle w:val="ListParagraph"/>
        <w:numPr>
          <w:ilvl w:val="1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llamada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Hechos_Cliente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contendrá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670FB51B" w14:textId="5D4AC2B9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</w:t>
      </w:r>
    </w:p>
    <w:p w:rsidR="6AE9B3E5" w:rsidP="63B0F36C" w:rsidRDefault="6AE9B3E5" w14:paraId="0C990714" w14:textId="16CB8858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</w:p>
    <w:p w:rsidR="6AE9B3E5" w:rsidP="63B0F36C" w:rsidRDefault="6AE9B3E5" w14:paraId="4C0B0B72" w14:textId="530C8F92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</w:t>
      </w:r>
    </w:p>
    <w:p w:rsidR="6AE9B3E5" w:rsidP="63B0F36C" w:rsidRDefault="6AE9B3E5" w14:paraId="6191FF1C" w14:textId="30F75C0C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</w:p>
    <w:p w:rsidR="6AE9B3E5" w:rsidP="63B0F36C" w:rsidRDefault="6AE9B3E5" w14:paraId="25EA571C" w14:textId="31536836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Dimensiones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16F1E3AE" w14:textId="170AE19C">
      <w:pPr>
        <w:pStyle w:val="ListParagraph"/>
        <w:numPr>
          <w:ilvl w:val="1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Dim_Cliente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141665E8" w14:textId="419A1720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(clave)</w:t>
      </w:r>
    </w:p>
    <w:p w:rsidR="6AE9B3E5" w:rsidP="63B0F36C" w:rsidRDefault="6AE9B3E5" w14:paraId="26C81EBD" w14:textId="03DA865D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Datos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educación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civil, etc.)</w:t>
      </w:r>
    </w:p>
    <w:p w:rsidR="6AE9B3E5" w:rsidP="63B0F36C" w:rsidRDefault="6AE9B3E5" w14:paraId="0A1F1D9C" w14:textId="786BEA10">
      <w:pPr>
        <w:pStyle w:val="ListParagraph"/>
        <w:numPr>
          <w:ilvl w:val="1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Dim_Tiempo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33AD08C4" w14:textId="53059F64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Fecha_Clave</w:t>
      </w:r>
    </w:p>
    <w:p w:rsidR="6AE9B3E5" w:rsidP="63B0F36C" w:rsidRDefault="6AE9B3E5" w14:paraId="570F41EF" w14:textId="526F8FD1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</w:p>
    <w:p w:rsidR="6AE9B3E5" w:rsidP="63B0F36C" w:rsidRDefault="6AE9B3E5" w14:paraId="6D8D74DF" w14:textId="369598CC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Año, Mes,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Trimestre</w:t>
      </w:r>
    </w:p>
    <w:p w:rsidR="6AE9B3E5" w:rsidP="63B0F36C" w:rsidRDefault="6AE9B3E5" w14:paraId="77EC0E54" w14:textId="0CF728F8">
      <w:pPr>
        <w:pStyle w:val="ListParagraph"/>
        <w:numPr>
          <w:ilvl w:val="1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Dim_Producto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357372CF" w14:textId="4554A4D9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Categoría_Producto</w:t>
      </w:r>
    </w:p>
    <w:p w:rsidR="6AE9B3E5" w:rsidP="63B0F36C" w:rsidRDefault="6AE9B3E5" w14:paraId="0E278EAE" w14:textId="3FC2A8E3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Monto_Gastado</w:t>
      </w:r>
    </w:p>
    <w:p w:rsidR="6AE9B3E5" w:rsidP="63B0F36C" w:rsidRDefault="6AE9B3E5" w14:paraId="22761FB2" w14:textId="22C2F7EA">
      <w:pPr>
        <w:pStyle w:val="ListParagraph"/>
        <w:numPr>
          <w:ilvl w:val="1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Dim_Campaña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378FFB66" w14:textId="7FB290AC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ID_Campaña</w:t>
      </w:r>
    </w:p>
    <w:p w:rsidR="6AE9B3E5" w:rsidP="63B0F36C" w:rsidRDefault="6AE9B3E5" w14:paraId="6618FBB4" w14:textId="4A576A04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Nombre_Campaña</w:t>
      </w:r>
    </w:p>
    <w:p w:rsidR="6AE9B3E5" w:rsidP="63B0F36C" w:rsidRDefault="6AE9B3E5" w14:paraId="0815BD39" w14:textId="4155BC2E">
      <w:pPr>
        <w:pStyle w:val="ListParagraph"/>
        <w:numPr>
          <w:ilvl w:val="2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Tasa_Aceptación</w:t>
      </w:r>
    </w:p>
    <w:p w:rsidR="6AE9B3E5" w:rsidP="63B0F36C" w:rsidRDefault="6AE9B3E5" w14:paraId="6AB68C19" w14:textId="2381F1AE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Crear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relaciones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704FE68E" w14:textId="05355294">
      <w:pPr>
        <w:pStyle w:val="ListParagraph"/>
        <w:numPr>
          <w:ilvl w:val="1"/>
          <w:numId w:val="4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Establece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hechos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dimensión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claves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correspondientes</w:t>
      </w:r>
    </w:p>
    <w:p w:rsidR="6AE9B3E5" w:rsidP="63B0F36C" w:rsidRDefault="6AE9B3E5" w14:paraId="4E199383" w14:textId="6428FB26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Crear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tablas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usando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DAX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19381629" w14:textId="35A0B92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código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DAX:</w:t>
      </w:r>
    </w:p>
    <w:p w:rsidR="6AE9B3E5" w:rsidP="63B0F36C" w:rsidRDefault="6AE9B3E5" w14:paraId="2E89ED7B" w14:textId="2DC9C6AB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Dim_Tiempo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CALENDAR(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MIN(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MAX(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Fecha_Registro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AE9B3E5" w:rsidP="63B0F36C" w:rsidRDefault="6AE9B3E5" w14:paraId="649D302F" w14:textId="2E23B3B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las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otras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dimensiones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puedes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usar SUMMARIZE:</w:t>
      </w:r>
    </w:p>
    <w:p w:rsidR="6AE9B3E5" w:rsidP="63B0F36C" w:rsidRDefault="6AE9B3E5" w14:paraId="17A1CAA8" w14:textId="745FF2D9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Dim_Cliente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SUMMARIZE(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Año_Nacimiento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Nivel_Educativo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Estado_Civil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Grupo_Edad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Original'[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Total_Hijos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AE9B3E5" w:rsidP="63B0F36C" w:rsidRDefault="6AE9B3E5" w14:paraId="3C270806" w14:textId="5B9B1365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Actividad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5: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Visualizaciones</w:t>
      </w:r>
    </w:p>
    <w:p w:rsidR="6AE9B3E5" w:rsidP="63B0F36C" w:rsidRDefault="6AE9B3E5" w14:paraId="339413AA" w14:textId="66A2CF79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Hoja 1: Visión General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Datos</w:t>
      </w:r>
    </w:p>
    <w:p w:rsidR="6AE9B3E5" w:rsidP="63B0F36C" w:rsidRDefault="6AE9B3E5" w14:paraId="14FEB261" w14:textId="25EF8AAD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Título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filtros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2C6EFD6A" w14:textId="7597617C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Agrega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título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atractivo</w:t>
      </w:r>
    </w:p>
    <w:p w:rsidR="6AE9B3E5" w:rsidP="63B0F36C" w:rsidRDefault="6AE9B3E5" w14:paraId="60DEE402" w14:textId="7454FF0E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(slicers) para:</w:t>
      </w:r>
    </w:p>
    <w:p w:rsidR="6AE9B3E5" w:rsidP="63B0F36C" w:rsidRDefault="6AE9B3E5" w14:paraId="44C5CDD6" w14:textId="3243F27E">
      <w:pPr>
        <w:pStyle w:val="ListParagraph"/>
        <w:numPr>
          <w:ilvl w:val="2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Grupo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</w:p>
    <w:p w:rsidR="6AE9B3E5" w:rsidP="63B0F36C" w:rsidRDefault="6AE9B3E5" w14:paraId="038CBAE9" w14:textId="1B4AB8BF">
      <w:pPr>
        <w:pStyle w:val="ListParagraph"/>
        <w:numPr>
          <w:ilvl w:val="2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Estado civil</w:t>
      </w:r>
    </w:p>
    <w:p w:rsidR="6AE9B3E5" w:rsidP="63B0F36C" w:rsidRDefault="6AE9B3E5" w14:paraId="2C5DEE9A" w14:textId="7343DA80">
      <w:pPr>
        <w:pStyle w:val="ListParagraph"/>
        <w:numPr>
          <w:ilvl w:val="2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Nivel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</w:p>
    <w:p w:rsidR="6AE9B3E5" w:rsidP="63B0F36C" w:rsidRDefault="6AE9B3E5" w14:paraId="6C44D778" w14:textId="6B473AC9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KPIs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principales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2EC9F0AA" w14:textId="0EC934A1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</w:p>
    <w:p w:rsidR="6AE9B3E5" w:rsidP="63B0F36C" w:rsidRDefault="6AE9B3E5" w14:paraId="385D9873" w14:textId="3503F030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cliente</w:t>
      </w:r>
    </w:p>
    <w:p w:rsidR="6AE9B3E5" w:rsidP="63B0F36C" w:rsidRDefault="6AE9B3E5" w14:paraId="00548BC8" w14:textId="6843F417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número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total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</w:p>
    <w:p w:rsidR="6AE9B3E5" w:rsidP="63B0F36C" w:rsidRDefault="6AE9B3E5" w14:paraId="405A69DE" w14:textId="5895C1E5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Tarjeta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</w:p>
    <w:p w:rsidR="6AE9B3E5" w:rsidP="63B0F36C" w:rsidRDefault="6AE9B3E5" w14:paraId="3EC233E8" w14:textId="0C3F0EA9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Gráficos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demográficos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7ADA7310" w14:textId="1898D7E6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circular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civil</w:t>
      </w:r>
    </w:p>
    <w:p w:rsidR="6AE9B3E5" w:rsidP="63B0F36C" w:rsidRDefault="6AE9B3E5" w14:paraId="79DF817B" w14:textId="7B04631A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horizontales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nivel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educativo</w:t>
      </w:r>
    </w:p>
    <w:p w:rsidR="6AE9B3E5" w:rsidP="63B0F36C" w:rsidRDefault="6AE9B3E5" w14:paraId="04E99BE6" w14:textId="5D4693B2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</w:p>
    <w:p w:rsidR="6AE9B3E5" w:rsidP="63B0F36C" w:rsidRDefault="6AE9B3E5" w14:paraId="576B6F5B" w14:textId="7A912D2B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Tendencias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temporales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5B600557" w14:textId="598BD9A0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evolución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lo largo del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tiempo</w:t>
      </w:r>
    </w:p>
    <w:p w:rsidR="6AE9B3E5" w:rsidP="63B0F36C" w:rsidRDefault="6AE9B3E5" w14:paraId="5F3A4015" w14:textId="6A5ED281">
      <w:pPr>
        <w:pStyle w:val="ListParagraph"/>
        <w:numPr>
          <w:ilvl w:val="1"/>
          <w:numId w:val="4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(web, tienda,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catálogo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6AE9B3E5" w:rsidP="63B0F36C" w:rsidRDefault="6AE9B3E5" w14:paraId="3ECECDF1" w14:textId="1024E6CA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Hoja 2: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Campañas</w:t>
      </w:r>
    </w:p>
    <w:p w:rsidR="6AE9B3E5" w:rsidP="63B0F36C" w:rsidRDefault="6AE9B3E5" w14:paraId="516A616E" w14:textId="5402FD50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Título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filtros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5662F474" w14:textId="2B81B571">
      <w:pPr>
        <w:pStyle w:val="ListParagraph"/>
        <w:numPr>
          <w:ilvl w:val="1"/>
          <w:numId w:val="4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para:</w:t>
      </w:r>
    </w:p>
    <w:p w:rsidR="6AE9B3E5" w:rsidP="63B0F36C" w:rsidRDefault="6AE9B3E5" w14:paraId="0C3A8CE6" w14:textId="4DCF6ED8">
      <w:pPr>
        <w:pStyle w:val="ListParagraph"/>
        <w:numPr>
          <w:ilvl w:val="2"/>
          <w:numId w:val="4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específicas</w:t>
      </w:r>
    </w:p>
    <w:p w:rsidR="6AE9B3E5" w:rsidP="63B0F36C" w:rsidRDefault="6AE9B3E5" w14:paraId="37E53827" w14:textId="7B5EF610">
      <w:pPr>
        <w:pStyle w:val="ListParagraph"/>
        <w:numPr>
          <w:ilvl w:val="2"/>
          <w:numId w:val="4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Rango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</w:p>
    <w:p w:rsidR="6AE9B3E5" w:rsidP="63B0F36C" w:rsidRDefault="6AE9B3E5" w14:paraId="376448BF" w14:textId="2AF7BDB6">
      <w:pPr>
        <w:pStyle w:val="ListParagraph"/>
        <w:numPr>
          <w:ilvl w:val="2"/>
          <w:numId w:val="4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</w:p>
    <w:p w:rsidR="6AE9B3E5" w:rsidP="63B0F36C" w:rsidRDefault="6AE9B3E5" w14:paraId="789892DD" w14:textId="54E90866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Métricas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campañas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6F3F10D1" w14:textId="2E059430">
      <w:pPr>
        <w:pStyle w:val="ListParagraph"/>
        <w:numPr>
          <w:ilvl w:val="1"/>
          <w:numId w:val="4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compare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</w:p>
    <w:p w:rsidR="6AE9B3E5" w:rsidP="63B0F36C" w:rsidRDefault="6AE9B3E5" w14:paraId="070995A4" w14:textId="067C3EF7">
      <w:pPr>
        <w:pStyle w:val="ListParagraph"/>
        <w:numPr>
          <w:ilvl w:val="1"/>
          <w:numId w:val="4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líneas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tendencia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</w:p>
    <w:p w:rsidR="6AE9B3E5" w:rsidP="63B0F36C" w:rsidRDefault="6AE9B3E5" w14:paraId="4B2C10BA" w14:textId="7E29F69C">
      <w:pPr>
        <w:pStyle w:val="ListParagraph"/>
        <w:numPr>
          <w:ilvl w:val="1"/>
          <w:numId w:val="4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porcentaje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aceptación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</w:p>
    <w:p w:rsidR="6AE9B3E5" w:rsidP="63B0F36C" w:rsidRDefault="6AE9B3E5" w14:paraId="10C937EB" w14:textId="405D57B5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audiencia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1CC56C2A" w14:textId="2F040E2D">
      <w:pPr>
        <w:pStyle w:val="ListParagraph"/>
        <w:numPr>
          <w:ilvl w:val="1"/>
          <w:numId w:val="4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dispersión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ingresos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aceptaron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</w:p>
    <w:p w:rsidR="6AE9B3E5" w:rsidP="63B0F36C" w:rsidRDefault="6AE9B3E5" w14:paraId="076F449B" w14:textId="09C1D8E3">
      <w:pPr>
        <w:pStyle w:val="ListParagraph"/>
        <w:numPr>
          <w:ilvl w:val="1"/>
          <w:numId w:val="4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respondedores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vs no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respondedores</w:t>
      </w:r>
    </w:p>
    <w:p w:rsidR="6AE9B3E5" w:rsidP="63B0F36C" w:rsidRDefault="6AE9B3E5" w14:paraId="48D3D594" w14:textId="7235F10C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Medida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DAX 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tasa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respuesta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4099E135" w14:textId="1DFFDDDD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Respuesta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Campaña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DIVIDE(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COUNTROWS(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FILTER(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',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Aceptó_Campaña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 = 1)),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COUNTROWS('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AE9B3E5" w:rsidP="63B0F36C" w:rsidRDefault="6AE9B3E5" w14:paraId="7E3242DF" w14:textId="69E19751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Hoja 3: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Productos</w:t>
      </w:r>
    </w:p>
    <w:p w:rsidR="6AE9B3E5" w:rsidP="63B0F36C" w:rsidRDefault="6AE9B3E5" w14:paraId="0878367A" w14:textId="7519AB46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Título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filtros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63DFA208" w14:textId="64E86BD5">
      <w:pPr>
        <w:pStyle w:val="ListParagraph"/>
        <w:numPr>
          <w:ilvl w:val="1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segmentadores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para:</w:t>
      </w:r>
    </w:p>
    <w:p w:rsidR="6AE9B3E5" w:rsidP="63B0F36C" w:rsidRDefault="6AE9B3E5" w14:paraId="201DE481" w14:textId="3492FB92">
      <w:pPr>
        <w:pStyle w:val="ListParagraph"/>
        <w:numPr>
          <w:ilvl w:val="2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Categoría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</w:p>
    <w:p w:rsidR="6AE9B3E5" w:rsidP="63B0F36C" w:rsidRDefault="6AE9B3E5" w14:paraId="054E6ACB" w14:textId="2F47DA6F">
      <w:pPr>
        <w:pStyle w:val="ListParagraph"/>
        <w:numPr>
          <w:ilvl w:val="2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Canal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</w:t>
      </w:r>
    </w:p>
    <w:p w:rsidR="6AE9B3E5" w:rsidP="63B0F36C" w:rsidRDefault="6AE9B3E5" w14:paraId="2570D98B" w14:textId="37459746">
      <w:pPr>
        <w:pStyle w:val="ListParagraph"/>
        <w:numPr>
          <w:ilvl w:val="2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Rango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</w:p>
    <w:p w:rsidR="6AE9B3E5" w:rsidP="63B0F36C" w:rsidRDefault="6AE9B3E5" w14:paraId="022FF761" w14:textId="52FFEAE5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Distribución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productos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1FB94D5C" w14:textId="625290A6">
      <w:pPr>
        <w:pStyle w:val="ListParagraph"/>
        <w:numPr>
          <w:ilvl w:val="1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anillos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</w:p>
    <w:p w:rsidR="6AE9B3E5" w:rsidP="63B0F36C" w:rsidRDefault="6AE9B3E5" w14:paraId="3291A126" w14:textId="026F6BCB">
      <w:pPr>
        <w:pStyle w:val="ListParagraph"/>
        <w:numPr>
          <w:ilvl w:val="1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que compare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medio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grupo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</w:p>
    <w:p w:rsidR="6AE9B3E5" w:rsidP="63B0F36C" w:rsidRDefault="6AE9B3E5" w14:paraId="196D45EA" w14:textId="58DA725B">
      <w:pPr>
        <w:pStyle w:val="ListParagraph"/>
        <w:numPr>
          <w:ilvl w:val="1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vendidos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</w:t>
      </w:r>
    </w:p>
    <w:p w:rsidR="6AE9B3E5" w:rsidP="63B0F36C" w:rsidRDefault="6AE9B3E5" w14:paraId="11753C47" w14:textId="0D78B6D9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compras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036892B2" w14:textId="3F819F8C">
      <w:pPr>
        <w:pStyle w:val="ListParagraph"/>
        <w:numPr>
          <w:ilvl w:val="1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apiladas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muestre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distribución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tipo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producto</w:t>
      </w:r>
    </w:p>
    <w:p w:rsidR="6AE9B3E5" w:rsidP="63B0F36C" w:rsidRDefault="6AE9B3E5" w14:paraId="0F0E36D3" w14:textId="2C3FF123">
      <w:pPr>
        <w:pStyle w:val="ListParagraph"/>
        <w:numPr>
          <w:ilvl w:val="1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Mapa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calor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productos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perfil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demográfico</w:t>
      </w:r>
    </w:p>
    <w:p w:rsidR="6AE9B3E5" w:rsidP="63B0F36C" w:rsidRDefault="6AE9B3E5" w14:paraId="352B9F4E" w14:textId="039B6499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Medidas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DAX 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productos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409908C9" w14:textId="4EE653BB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% Gasto Vinos = 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DIVIDE(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SUM('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SUM('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Top Producto = 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SWITCH(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TRUE(),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MAX('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Gasto_Vinos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 &gt; MAX('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]), "Vinos",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MAX('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Gasto_Carne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 &gt; MAX('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Gasto_Frutas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]), "Carne",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"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Otros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AE9B3E5" w:rsidP="63B0F36C" w:rsidRDefault="6AE9B3E5" w14:paraId="7FC9A033" w14:textId="28643AFD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Hoja 4 (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Oculta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):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Anotaciones</w:t>
      </w:r>
    </w:p>
    <w:p w:rsidR="6AE9B3E5" w:rsidP="63B0F36C" w:rsidRDefault="6AE9B3E5" w14:paraId="0A77A4BD" w14:textId="7A21059D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Crear la hoja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39BEEBB9" w14:textId="24446B6B">
      <w:pPr>
        <w:pStyle w:val="ListParagraph"/>
        <w:numPr>
          <w:ilvl w:val="1"/>
          <w:numId w:val="4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cuarta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hoja/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al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</w:p>
    <w:p w:rsidR="6AE9B3E5" w:rsidP="63B0F36C" w:rsidRDefault="6AE9B3E5" w14:paraId="3119F466" w14:textId="658C330D">
      <w:pPr>
        <w:pStyle w:val="ListParagraph"/>
        <w:numPr>
          <w:ilvl w:val="1"/>
          <w:numId w:val="4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Haz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clic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derecho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pestaña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Ocultar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6AE9B3E5" w:rsidP="63B0F36C" w:rsidRDefault="6AE9B3E5" w14:paraId="60D6D647" w14:textId="151F5CA8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Contenido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5D596B60" w14:textId="7266E6E8">
      <w:pPr>
        <w:pStyle w:val="ListParagraph"/>
        <w:numPr>
          <w:ilvl w:val="1"/>
          <w:numId w:val="4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Cuadros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texto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con:</w:t>
      </w:r>
    </w:p>
    <w:p w:rsidR="6AE9B3E5" w:rsidP="63B0F36C" w:rsidRDefault="6AE9B3E5" w14:paraId="6ECAEAFF" w14:textId="5A7F0201">
      <w:pPr>
        <w:pStyle w:val="ListParagraph"/>
        <w:numPr>
          <w:ilvl w:val="2"/>
          <w:numId w:val="4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Metodología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utilizada</w:t>
      </w:r>
    </w:p>
    <w:p w:rsidR="6AE9B3E5" w:rsidP="63B0F36C" w:rsidRDefault="6AE9B3E5" w14:paraId="5E4CC51C" w14:textId="229A89EE">
      <w:pPr>
        <w:pStyle w:val="ListParagraph"/>
        <w:numPr>
          <w:ilvl w:val="2"/>
          <w:numId w:val="4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Decisiones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tomadas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limpieza</w:t>
      </w:r>
    </w:p>
    <w:p w:rsidR="6AE9B3E5" w:rsidP="63B0F36C" w:rsidRDefault="6AE9B3E5" w14:paraId="10E29266" w14:textId="489788FB">
      <w:pPr>
        <w:pStyle w:val="ListParagraph"/>
        <w:numPr>
          <w:ilvl w:val="2"/>
          <w:numId w:val="4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Observaciones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</w:p>
    <w:p w:rsidR="6AE9B3E5" w:rsidP="63B0F36C" w:rsidRDefault="6AE9B3E5" w14:paraId="33D0AAF9" w14:textId="5F30ABCE">
      <w:pPr>
        <w:pStyle w:val="ListParagraph"/>
        <w:numPr>
          <w:ilvl w:val="2"/>
          <w:numId w:val="4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Limitaciones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</w:p>
    <w:p w:rsidR="6AE9B3E5" w:rsidP="63B0F36C" w:rsidRDefault="6AE9B3E5" w14:paraId="31ED8F4E" w14:textId="2CC0D9EC">
      <w:pPr>
        <w:pStyle w:val="ListParagraph"/>
        <w:numPr>
          <w:ilvl w:val="2"/>
          <w:numId w:val="4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Recomendaciones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marketing</w:t>
      </w:r>
    </w:p>
    <w:p w:rsidR="6AE9B3E5" w:rsidP="63B0F36C" w:rsidRDefault="6AE9B3E5" w14:paraId="53003863" w14:textId="1D75DC76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Elementos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navegación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diseño</w:t>
      </w:r>
    </w:p>
    <w:p w:rsidR="6AE9B3E5" w:rsidP="63B0F36C" w:rsidRDefault="6AE9B3E5" w14:paraId="689FB169" w14:textId="3B67D5B2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Navegación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entre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páginas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0C0D4DEC" w14:textId="5A2CE53C">
      <w:pPr>
        <w:pStyle w:val="ListParagraph"/>
        <w:numPr>
          <w:ilvl w:val="1"/>
          <w:numId w:val="5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Añade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permitan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navegar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las hojas</w:t>
      </w:r>
    </w:p>
    <w:p w:rsidR="6AE9B3E5" w:rsidP="63B0F36C" w:rsidRDefault="6AE9B3E5" w14:paraId="3C2D71D4" w14:textId="1DDB2C28">
      <w:pPr>
        <w:pStyle w:val="ListParagraph"/>
        <w:numPr>
          <w:ilvl w:val="1"/>
          <w:numId w:val="5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iconos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intuitivos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(casa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principal,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6AE9B3E5" w:rsidP="63B0F36C" w:rsidRDefault="6AE9B3E5" w14:paraId="1B0773C9" w14:textId="3EB79ADF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Coherencia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visual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6684F672" w14:textId="1DC74742">
      <w:pPr>
        <w:pStyle w:val="ListParagraph"/>
        <w:numPr>
          <w:ilvl w:val="1"/>
          <w:numId w:val="5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paleta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consistente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todo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</w:p>
    <w:p w:rsidR="6AE9B3E5" w:rsidP="63B0F36C" w:rsidRDefault="6AE9B3E5" w14:paraId="190994ED" w14:textId="188096C0">
      <w:pPr>
        <w:pStyle w:val="ListParagraph"/>
        <w:numPr>
          <w:ilvl w:val="1"/>
          <w:numId w:val="5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Mantén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mismo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estilo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fuentes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tamaños</w:t>
      </w:r>
    </w:p>
    <w:p w:rsidR="6AE9B3E5" w:rsidP="63B0F36C" w:rsidRDefault="6AE9B3E5" w14:paraId="512054B0" w14:textId="380D08CD">
      <w:pPr>
        <w:pStyle w:val="ListParagraph"/>
        <w:numPr>
          <w:ilvl w:val="1"/>
          <w:numId w:val="5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Alinea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visuales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manera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ordenada</w:t>
      </w:r>
    </w:p>
    <w:p w:rsidR="6AE9B3E5" w:rsidP="63B0F36C" w:rsidRDefault="6AE9B3E5" w14:paraId="0D36B7D1" w14:textId="54A0EB0F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Interactividad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517B0B0B" w14:textId="6FA667C5">
      <w:pPr>
        <w:pStyle w:val="ListParagraph"/>
        <w:numPr>
          <w:ilvl w:val="1"/>
          <w:numId w:val="5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interacciones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apliquen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correctamente</w:t>
      </w:r>
    </w:p>
    <w:p w:rsidR="6AE9B3E5" w:rsidP="63B0F36C" w:rsidRDefault="6AE9B3E5" w14:paraId="38A28572" w14:textId="6BEA8AE4">
      <w:pPr>
        <w:pStyle w:val="ListParagraph"/>
        <w:numPr>
          <w:ilvl w:val="1"/>
          <w:numId w:val="5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Prueba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funcionalidad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filtros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cruzados</w:t>
      </w:r>
    </w:p>
    <w:p w:rsidR="6AE9B3E5" w:rsidP="63B0F36C" w:rsidRDefault="6AE9B3E5" w14:paraId="5471385F" w14:textId="3E0BC364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Medidas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DAX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importantes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1A88E08E" w14:textId="250999F4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#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total de clientes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Total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DISTINCTCOUNT('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ID_Cliente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#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promedio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Gasto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Promedio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DIVIDE(SUM('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Gasto_Total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]), [Total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Clientes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#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tasa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general de conversión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Conversión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DIVIDE(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COUNTROWS(FILTER('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', 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Respuesta_Última_Campaña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 = 1)),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COUNTROWS('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#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Medida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%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canal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%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Web = 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DIVIDE(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SUM('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Compras_Web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]),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SUM('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'[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Compras_Totales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])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>
        <w:br/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AE9B3E5" w:rsidP="63B0F36C" w:rsidRDefault="6AE9B3E5" w14:paraId="5239CAA9" w14:textId="5FC49894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Consejos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adicionales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novatos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Power BI</w:t>
      </w:r>
    </w:p>
    <w:p w:rsidR="6AE9B3E5" w:rsidP="63B0F36C" w:rsidRDefault="6AE9B3E5" w14:paraId="54E27F7D" w14:textId="6BC76EF9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crear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modelo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estrella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6475754B" w14:textId="0C50309F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Usa la vista de "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Modelo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 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icono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diagrama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6AE9B3E5" w:rsidP="63B0F36C" w:rsidRDefault="6AE9B3E5" w14:paraId="7D17C08A" w14:textId="5FD4B972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separado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usando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</w:p>
    <w:p w:rsidR="6AE9B3E5" w:rsidP="63B0F36C" w:rsidRDefault="6AE9B3E5" w14:paraId="4589825D" w14:textId="47E4AD48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Establece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relaciones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arrastrando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campo clave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otra</w:t>
      </w:r>
    </w:p>
    <w:p w:rsidR="6AE9B3E5" w:rsidP="63B0F36C" w:rsidRDefault="6AE9B3E5" w14:paraId="1B5424C2" w14:textId="65F4D7CC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calculadas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vs.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medidas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1E5D0190" w14:textId="49F004A9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necesites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 valor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por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fila</w:t>
      </w:r>
    </w:p>
    <w:p w:rsidR="6AE9B3E5" w:rsidP="63B0F36C" w:rsidRDefault="6AE9B3E5" w14:paraId="242C0A30" w14:textId="45010E67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necesites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cálculos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agregados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sumas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promedios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, etc.)</w:t>
      </w:r>
    </w:p>
    <w:p w:rsidR="6AE9B3E5" w:rsidP="63B0F36C" w:rsidRDefault="6AE9B3E5" w14:paraId="6539E27C" w14:textId="5EBF9C87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definen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</w:p>
    <w:p w:rsidR="6AE9B3E5" w:rsidP="63B0F36C" w:rsidRDefault="6AE9B3E5" w14:paraId="0B5B36B1" w14:textId="19846B11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medidas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definen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vista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informes</w:t>
      </w:r>
    </w:p>
    <w:p w:rsidR="6AE9B3E5" w:rsidP="63B0F36C" w:rsidRDefault="6AE9B3E5" w14:paraId="587CF708" w14:textId="57F63E0A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segmentadores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(slicers)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efectivos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188C737B" w14:textId="7286D9A1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Colócalos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parte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superior o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lateral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informe</w:t>
      </w:r>
    </w:p>
    <w:p w:rsidR="6AE9B3E5" w:rsidP="63B0F36C" w:rsidRDefault="6AE9B3E5" w14:paraId="6074427C" w14:textId="59433E72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formato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horizontal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ocupar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menos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espacio</w:t>
      </w:r>
    </w:p>
    <w:p w:rsidR="6AE9B3E5" w:rsidP="63B0F36C" w:rsidRDefault="6AE9B3E5" w14:paraId="29348531" w14:textId="0704388E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selección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múltiple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útil</w:t>
      </w:r>
    </w:p>
    <w:p w:rsidR="6AE9B3E5" w:rsidP="63B0F36C" w:rsidRDefault="6AE9B3E5" w14:paraId="25E513A3" w14:textId="33035DED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mejorar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rendimiento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26ACE1DA" w14:textId="63033797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Evita usar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demasiadas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calculadas</w:t>
      </w:r>
    </w:p>
    <w:p w:rsidR="6AE9B3E5" w:rsidP="63B0F36C" w:rsidRDefault="6AE9B3E5" w14:paraId="0F3BAA96" w14:textId="11DBB5D1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Optimiza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expresiones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DAX</w:t>
      </w:r>
    </w:p>
    <w:p w:rsidR="6AE9B3E5" w:rsidP="63B0F36C" w:rsidRDefault="6AE9B3E5" w14:paraId="7B08EAF8" w14:textId="43ACDC31">
      <w:pPr>
        <w:pStyle w:val="ListParagraph"/>
        <w:numPr>
          <w:ilvl w:val="1"/>
          <w:numId w:val="5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Elimina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columnas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innecesarias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Query</w:t>
      </w:r>
    </w:p>
    <w:p w:rsidR="6AE9B3E5" w:rsidP="63B0F36C" w:rsidRDefault="6AE9B3E5" w14:paraId="65EA3366" w14:textId="312C8DF3">
      <w:pPr>
        <w:pStyle w:val="ListParagraph"/>
        <w:numPr>
          <w:ilvl w:val="0"/>
          <w:numId w:val="51"/>
        </w:numPr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Para </w:t>
      </w:r>
      <w:r w:rsidRPr="63B0F36C" w:rsidR="053F716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isu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alizaciones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más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atractivas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3341DC79" w14:textId="0BC099F7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tarjetas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KPIs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métricas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importantes</w:t>
      </w:r>
    </w:p>
    <w:p w:rsidR="6AE9B3E5" w:rsidP="63B0F36C" w:rsidRDefault="6AE9B3E5" w14:paraId="278D6CA1" w14:textId="45B1C84C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Incluye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títulos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descriptivos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cada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visualización</w:t>
      </w:r>
    </w:p>
    <w:p w:rsidR="6AE9B3E5" w:rsidP="63B0F36C" w:rsidRDefault="6AE9B3E5" w14:paraId="22C370FA" w14:textId="5745A2C5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Ordena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gráficos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barras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facilitar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lectura</w:t>
      </w:r>
    </w:p>
    <w:p w:rsidR="6AE9B3E5" w:rsidP="63B0F36C" w:rsidRDefault="6AE9B3E5" w14:paraId="5D9F5529" w14:textId="493F89E6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Usa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colores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destacar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información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importante</w:t>
      </w:r>
    </w:p>
    <w:p w:rsidR="6AE9B3E5" w:rsidP="63B0F36C" w:rsidRDefault="6AE9B3E5" w14:paraId="54CE1C22" w14:textId="77FED3D7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navegación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entre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páginas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6AE9B3E5" w:rsidP="63B0F36C" w:rsidRDefault="6AE9B3E5" w14:paraId="6B8A5FCF" w14:textId="438E7357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 un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Inserta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Botones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→ Página</w:t>
      </w:r>
    </w:p>
    <w:p w:rsidR="6AE9B3E5" w:rsidP="63B0F36C" w:rsidRDefault="6AE9B3E5" w14:paraId="5E0944F1" w14:textId="7032A9BE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Configura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En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panel Formato,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ve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Acción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"Navegar 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6AE9B3E5" w:rsidP="63B0F36C" w:rsidRDefault="6AE9B3E5" w14:paraId="7B55EDCF" w14:textId="717D903C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Selecciona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página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destino</w:t>
      </w:r>
    </w:p>
    <w:p w:rsidR="6AE9B3E5" w:rsidP="63B0F36C" w:rsidRDefault="6AE9B3E5" w14:paraId="5144717C" w14:textId="527C0B97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Personaliza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aspecto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botón</w:t>
      </w:r>
    </w:p>
    <w:p w:rsidR="6AE9B3E5" w:rsidP="63B0F36C" w:rsidRDefault="6AE9B3E5" w14:paraId="5693BF93" w14:textId="3A7819E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Con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guía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completa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tienes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todos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los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elementos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necesarios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completar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tu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proyecto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Capstone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análisis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datos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marketing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Power BI,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siguiendo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una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estructura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clara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aplicando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mejores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prácticas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 un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novato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que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está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aprendiendo</w:t>
      </w:r>
      <w:r w:rsidRPr="63B0F36C" w:rsidR="053F7165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1">
    <w:nsid w:val="3d9f86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2139d3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becce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baad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bafe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f11e0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29717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f7399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d0eff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4dc66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5bb1f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45b57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1ce5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731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aed38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efa9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55d24a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af7c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3ff75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72cf7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298c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b4f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b85a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889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1c2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ac4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e2ac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b8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33c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45e2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1b93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7376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2d0a4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4c0dd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5929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3a499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5562c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fb93a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0ed86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322d6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5292c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fde9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45aa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4bd3b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c8e7a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b909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b005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f68e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c8f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a6d0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0e91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D5190"/>
    <w:rsid w:val="00122729"/>
    <w:rsid w:val="00122729"/>
    <w:rsid w:val="01CCBEBE"/>
    <w:rsid w:val="053F7165"/>
    <w:rsid w:val="0CCA0857"/>
    <w:rsid w:val="0FAD918D"/>
    <w:rsid w:val="10CDDCA8"/>
    <w:rsid w:val="12B29BFA"/>
    <w:rsid w:val="157D7017"/>
    <w:rsid w:val="19597860"/>
    <w:rsid w:val="1D16AF61"/>
    <w:rsid w:val="1E51E457"/>
    <w:rsid w:val="1EA74B2F"/>
    <w:rsid w:val="1EE19DE4"/>
    <w:rsid w:val="22BB4B86"/>
    <w:rsid w:val="22BB4B86"/>
    <w:rsid w:val="239621CE"/>
    <w:rsid w:val="25585995"/>
    <w:rsid w:val="25CD5190"/>
    <w:rsid w:val="2D255457"/>
    <w:rsid w:val="2FD2144E"/>
    <w:rsid w:val="300983E7"/>
    <w:rsid w:val="30A5205B"/>
    <w:rsid w:val="34B7435B"/>
    <w:rsid w:val="35839A74"/>
    <w:rsid w:val="3620E075"/>
    <w:rsid w:val="391CAA97"/>
    <w:rsid w:val="3A0D0AA6"/>
    <w:rsid w:val="3EA8E0E0"/>
    <w:rsid w:val="3F80E98E"/>
    <w:rsid w:val="40E6EC0A"/>
    <w:rsid w:val="4923F59C"/>
    <w:rsid w:val="4923F59C"/>
    <w:rsid w:val="4A5C29A4"/>
    <w:rsid w:val="50392E12"/>
    <w:rsid w:val="505105C2"/>
    <w:rsid w:val="52DCB16F"/>
    <w:rsid w:val="569BA036"/>
    <w:rsid w:val="593ABA47"/>
    <w:rsid w:val="593ABA47"/>
    <w:rsid w:val="59DB60C3"/>
    <w:rsid w:val="5AC74293"/>
    <w:rsid w:val="5B73CD2D"/>
    <w:rsid w:val="60B4439E"/>
    <w:rsid w:val="63B0F36C"/>
    <w:rsid w:val="64D1A183"/>
    <w:rsid w:val="6AE9B3E5"/>
    <w:rsid w:val="71AE1EC4"/>
    <w:rsid w:val="727F9E28"/>
    <w:rsid w:val="73023CE9"/>
    <w:rsid w:val="7BA57145"/>
    <w:rsid w:val="7E3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5190"/>
  <w15:chartTrackingRefBased/>
  <w15:docId w15:val="{C8996A50-E06F-4F38-9610-A0AFC19CC3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AE9B3E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AE9B3E5"/>
    <w:rPr>
      <w:color w:val="467886"/>
      <w:u w:val="single"/>
    </w:rPr>
  </w:style>
  <w:style w:type="paragraph" w:styleId="NoSpacing">
    <w:uiPriority w:val="1"/>
    <w:name w:val="No Spacing"/>
    <w:qFormat/>
    <w:rsid w:val="6AE9B3E5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30498cdef8462f" /><Relationship Type="http://schemas.openxmlformats.org/officeDocument/2006/relationships/hyperlink" Target="https://community.fabric.microsoft.com/t5/Data-Stories-Gallery/Marketing-campaign-Spotlight-Quick-Insights/m-p/3616208" TargetMode="External" Id="R03685858d5f54376" /><Relationship Type="http://schemas.openxmlformats.org/officeDocument/2006/relationships/hyperlink" Target="https://community.fabric.microsoft.com/t5/Data-Stories-Gallery/Marketing-campaign-Spotlight-Quick-Insights/m-p/3616208" TargetMode="External" Id="R5993afa72f1243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2025-03-20T07:51:03.8690366Z</dcterms:created>
  <dcterms:modified xsi:type="dcterms:W3CDTF">2025-03-21T00:42:24.2496658Z</dcterms:modified>
  <dc:creator>angel roman osma</dc:creator>
  <lastModifiedBy>angel roman osma</lastModifiedBy>
</coreProperties>
</file>