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3C86" w14:textId="77777777" w:rsidR="006D6CA1" w:rsidRDefault="006D6CA1" w:rsidP="006D6CA1">
      <w:pPr>
        <w:jc w:val="center"/>
        <w:rPr>
          <w:b/>
        </w:rPr>
      </w:pPr>
      <w:bookmarkStart w:id="0" w:name="_Hlk194074720"/>
      <w:r>
        <w:rPr>
          <w:b/>
        </w:rPr>
        <w:t>Міністерство освіти і науки України</w:t>
      </w:r>
    </w:p>
    <w:p w14:paraId="5FD19A4C" w14:textId="77777777" w:rsidR="006D6CA1" w:rsidRDefault="006D6CA1" w:rsidP="006D6CA1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0719499A" w14:textId="77777777" w:rsidR="006D6CA1" w:rsidRDefault="006D6CA1" w:rsidP="006D6CA1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70295350" w14:textId="77777777" w:rsidR="006D6CA1" w:rsidRDefault="006D6CA1" w:rsidP="006D6CA1"/>
    <w:p w14:paraId="7C6E1101" w14:textId="77777777" w:rsidR="006D6CA1" w:rsidRDefault="006D6CA1" w:rsidP="006D6CA1">
      <w:pPr>
        <w:jc w:val="right"/>
      </w:pPr>
    </w:p>
    <w:p w14:paraId="258F57C3" w14:textId="77777777" w:rsidR="006D6CA1" w:rsidRDefault="006D6CA1" w:rsidP="006D6CA1">
      <w:pPr>
        <w:jc w:val="right"/>
      </w:pPr>
      <w:r>
        <w:t>Кафедра ІПЗ</w:t>
      </w:r>
    </w:p>
    <w:p w14:paraId="0726AC2F" w14:textId="77777777" w:rsidR="006D6CA1" w:rsidRDefault="006D6CA1" w:rsidP="006D6CA1">
      <w:pPr>
        <w:jc w:val="right"/>
      </w:pPr>
    </w:p>
    <w:p w14:paraId="71A84077" w14:textId="77777777" w:rsidR="006D6CA1" w:rsidRDefault="006D6CA1" w:rsidP="006D6CA1"/>
    <w:p w14:paraId="5EBE1AAD" w14:textId="77777777" w:rsidR="006D6CA1" w:rsidRDefault="006D6CA1" w:rsidP="006D6CA1"/>
    <w:p w14:paraId="3E124C05" w14:textId="77777777" w:rsidR="006D6CA1" w:rsidRDefault="006D6CA1" w:rsidP="006D6CA1">
      <w:pPr>
        <w:jc w:val="right"/>
      </w:pPr>
    </w:p>
    <w:p w14:paraId="5EFB283E" w14:textId="31DB7DE0" w:rsidR="006D6CA1" w:rsidRDefault="006D6CA1" w:rsidP="006D6C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№4</w:t>
      </w:r>
    </w:p>
    <w:p w14:paraId="6443B6DA" w14:textId="0DB96434" w:rsidR="006D6CA1" w:rsidRDefault="006D6CA1" w:rsidP="006D6CA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Pr="006D6CA1">
        <w:rPr>
          <w:b/>
          <w:sz w:val="32"/>
          <w:szCs w:val="32"/>
        </w:rPr>
        <w:t>НАПИСАННЯ ІНТЕГРАЦІЙНИХ ТЕСТІВ</w:t>
      </w:r>
      <w:r w:rsidRPr="00D3666D">
        <w:rPr>
          <w:b/>
          <w:sz w:val="32"/>
          <w:szCs w:val="32"/>
        </w:rPr>
        <w:t>.</w:t>
      </w:r>
    </w:p>
    <w:p w14:paraId="14CAAB5B" w14:textId="77777777" w:rsidR="006D6CA1" w:rsidRDefault="006D6CA1" w:rsidP="006D6CA1">
      <w:pPr>
        <w:jc w:val="center"/>
        <w:rPr>
          <w:b/>
          <w:sz w:val="32"/>
          <w:szCs w:val="32"/>
        </w:rPr>
      </w:pPr>
    </w:p>
    <w:p w14:paraId="3E1C7396" w14:textId="77777777" w:rsidR="006D6CA1" w:rsidRDefault="006D6CA1" w:rsidP="006D6CA1">
      <w:pPr>
        <w:jc w:val="right"/>
        <w:rPr>
          <w:b/>
          <w:sz w:val="32"/>
          <w:szCs w:val="32"/>
          <w:lang w:val="en-US"/>
        </w:rPr>
      </w:pPr>
    </w:p>
    <w:p w14:paraId="648B1DCD" w14:textId="77777777" w:rsidR="006D6CA1" w:rsidRDefault="006D6CA1" w:rsidP="006D6CA1">
      <w:pPr>
        <w:jc w:val="right"/>
        <w:rPr>
          <w:b/>
          <w:sz w:val="32"/>
          <w:szCs w:val="32"/>
          <w:lang w:val="en-US"/>
        </w:rPr>
      </w:pPr>
    </w:p>
    <w:p w14:paraId="48033948" w14:textId="77777777" w:rsidR="006D6CA1" w:rsidRDefault="006D6CA1" w:rsidP="006D6CA1">
      <w:pPr>
        <w:jc w:val="right"/>
        <w:rPr>
          <w:b/>
          <w:sz w:val="32"/>
          <w:szCs w:val="32"/>
          <w:lang w:val="en-US"/>
        </w:rPr>
      </w:pPr>
    </w:p>
    <w:p w14:paraId="3EB96A01" w14:textId="77777777" w:rsidR="006D6CA1" w:rsidRDefault="006D6CA1" w:rsidP="006D6CA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6A2482F3" w14:textId="77777777" w:rsidR="006D6CA1" w:rsidRDefault="006D6CA1" w:rsidP="006D6CA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15C09546" w14:textId="77777777" w:rsidR="006D6CA1" w:rsidRDefault="006D6CA1" w:rsidP="006D6CA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182B4E9D" w14:textId="77777777" w:rsidR="006D6CA1" w:rsidRDefault="006D6CA1" w:rsidP="006D6CA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507388A5" w14:textId="77777777" w:rsidR="006D6CA1" w:rsidRDefault="006D6CA1" w:rsidP="006D6CA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Храбатин</w:t>
      </w:r>
      <w:proofErr w:type="spellEnd"/>
      <w:r>
        <w:rPr>
          <w:sz w:val="24"/>
          <w:szCs w:val="24"/>
        </w:rPr>
        <w:t xml:space="preserve"> Р.І.</w:t>
      </w:r>
    </w:p>
    <w:p w14:paraId="7B4DF0D6" w14:textId="77777777" w:rsidR="006D6CA1" w:rsidRDefault="006D6CA1" w:rsidP="006D6CA1">
      <w:pPr>
        <w:spacing w:after="0"/>
        <w:rPr>
          <w:b/>
          <w:sz w:val="28"/>
          <w:szCs w:val="28"/>
        </w:rPr>
      </w:pPr>
    </w:p>
    <w:p w14:paraId="781D4C35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170180DF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2FB9A8FB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009460FB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57592EB6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1361D86F" w14:textId="77777777" w:rsidR="006D6CA1" w:rsidRDefault="006D6CA1" w:rsidP="006D6CA1">
      <w:pPr>
        <w:jc w:val="center"/>
        <w:rPr>
          <w:b/>
          <w:sz w:val="28"/>
          <w:szCs w:val="28"/>
        </w:rPr>
      </w:pPr>
    </w:p>
    <w:p w14:paraId="2BB8D0E0" w14:textId="77777777" w:rsidR="006D6CA1" w:rsidRDefault="006D6CA1" w:rsidP="006D6C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6C31DDD7" w14:textId="77777777" w:rsidR="006D6CA1" w:rsidRDefault="006D6CA1" w:rsidP="006D6CA1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50187159" w14:textId="77777777" w:rsidR="006D6CA1" w:rsidRDefault="006D6CA1" w:rsidP="006D6CA1"/>
    <w:p w14:paraId="54C14111" w14:textId="77777777" w:rsidR="006D6CA1" w:rsidRPr="00771320" w:rsidRDefault="006D6CA1" w:rsidP="006D6CA1">
      <w:pPr>
        <w:rPr>
          <w:lang w:val="en-US"/>
        </w:rPr>
      </w:pPr>
    </w:p>
    <w:p w14:paraId="71D892BC" w14:textId="456F3274" w:rsidR="006D6CA1" w:rsidRDefault="006D6CA1" w:rsidP="006D6CA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Pr="006D6CA1">
        <w:rPr>
          <w:rFonts w:ascii="Times New Roman" w:hAnsi="Times New Roman" w:cs="Times New Roman"/>
          <w:sz w:val="28"/>
          <w:szCs w:val="28"/>
        </w:rPr>
        <w:t>навчитися створювати інтеграційні тести, розібратися в існуючих інструментах для створення інтеграційних тестів та навчитися їх обирати.</w:t>
      </w:r>
    </w:p>
    <w:p w14:paraId="1F67DF40" w14:textId="77777777" w:rsidR="006D6CA1" w:rsidRDefault="006D6CA1" w:rsidP="006D6CA1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C821801" w14:textId="77777777" w:rsidR="006D6CA1" w:rsidRPr="00B16565" w:rsidRDefault="006D6CA1" w:rsidP="006D6C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bookmarkEnd w:id="0"/>
    <w:p w14:paraId="5D3F61FA" w14:textId="6244808D" w:rsidR="006D6CA1" w:rsidRP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sz w:val="28"/>
          <w:szCs w:val="28"/>
        </w:rPr>
        <w:t xml:space="preserve">Перегляд клієнта для роботи з </w:t>
      </w:r>
      <w:r w:rsidRPr="00C92302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Pr="00C92302">
        <w:rPr>
          <w:rFonts w:ascii="Times New Roman" w:hAnsi="Times New Roman" w:cs="Times New Roman"/>
          <w:sz w:val="28"/>
          <w:szCs w:val="28"/>
        </w:rPr>
        <w:t xml:space="preserve">запитами, на даному скріншоті використовується </w:t>
      </w:r>
      <w:r w:rsidRPr="00C92302">
        <w:rPr>
          <w:rFonts w:ascii="Times New Roman" w:hAnsi="Times New Roman" w:cs="Times New Roman"/>
          <w:sz w:val="28"/>
          <w:szCs w:val="28"/>
          <w:lang w:val="en-US"/>
        </w:rPr>
        <w:t>Postman</w:t>
      </w:r>
      <w:r w:rsidRPr="00C92302">
        <w:rPr>
          <w:rFonts w:ascii="Times New Roman" w:hAnsi="Times New Roman" w:cs="Times New Roman"/>
          <w:sz w:val="28"/>
          <w:szCs w:val="28"/>
        </w:rPr>
        <w:t>:</w:t>
      </w:r>
    </w:p>
    <w:p w14:paraId="38283FF7" w14:textId="7ABA6EF3" w:rsidR="00201CCC" w:rsidRPr="00C92302" w:rsidRDefault="00B24F32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65C5C" wp14:editId="33917265">
            <wp:extent cx="5019675" cy="2624667"/>
            <wp:effectExtent l="0" t="0" r="0" b="4445"/>
            <wp:docPr id="146466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6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934" cy="262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4D23" w14:textId="6E1414D2" w:rsidR="00C92302" w:rsidRP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sz w:val="28"/>
          <w:szCs w:val="28"/>
        </w:rPr>
        <w:t xml:space="preserve">Для виконання запиту потрібно обрати його тип, та вставити </w:t>
      </w:r>
      <w:proofErr w:type="spellStart"/>
      <w:r w:rsidRPr="00C92302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C9230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92302">
        <w:rPr>
          <w:rFonts w:ascii="Times New Roman" w:hAnsi="Times New Roman" w:cs="Times New Roman"/>
          <w:sz w:val="28"/>
          <w:szCs w:val="28"/>
        </w:rPr>
        <w:t>адресу для виконання запиту:</w:t>
      </w:r>
    </w:p>
    <w:p w14:paraId="7C1AA0B4" w14:textId="1944B9B0" w:rsidR="00B24F32" w:rsidRDefault="008D430A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944D81" wp14:editId="25EF52AF">
            <wp:extent cx="4857750" cy="3622524"/>
            <wp:effectExtent l="0" t="0" r="0" b="0"/>
            <wp:docPr id="4337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1241" cy="362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8781" w14:textId="6884205B" w:rsidR="00C92302" w:rsidRP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результаті бачимо виведений перелік об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які відповідають запиту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форматі.</w:t>
      </w:r>
    </w:p>
    <w:p w14:paraId="5EC42784" w14:textId="7043C8CE" w:rsid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Виконання тестування з середовища розробки.</w:t>
      </w:r>
    </w:p>
    <w:p w14:paraId="33C79B4C" w14:textId="781F9A80" w:rsid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Встановлюємо необхідні залежності:</w:t>
      </w:r>
    </w:p>
    <w:p w14:paraId="4318004A" w14:textId="2FDA24D7" w:rsidR="008D430A" w:rsidRDefault="008D430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0BCF47" wp14:editId="3868765B">
            <wp:extent cx="6120765" cy="1243330"/>
            <wp:effectExtent l="0" t="0" r="0" b="0"/>
            <wp:docPr id="1283600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0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5C81" w14:textId="77777777" w:rsidR="00AF7CDA" w:rsidRDefault="00AF7CD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82F04" w14:textId="7DE67E42" w:rsidR="00C92302" w:rsidRDefault="00C92302" w:rsidP="00AF7C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CDA">
        <w:rPr>
          <w:rFonts w:ascii="Times New Roman" w:hAnsi="Times New Roman" w:cs="Times New Roman"/>
          <w:b/>
          <w:bCs/>
          <w:sz w:val="28"/>
          <w:szCs w:val="28"/>
        </w:rPr>
        <w:t>Виконання по 5 запитів за типом:</w:t>
      </w:r>
    </w:p>
    <w:p w14:paraId="0D41FAB7" w14:textId="77777777" w:rsidR="00AF7CDA" w:rsidRPr="00AF7CDA" w:rsidRDefault="00AF7CDA" w:rsidP="00AF7C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9DDF6" w14:textId="1274DEAE" w:rsidR="00C92302" w:rsidRPr="00C92302" w:rsidRDefault="00C92302" w:rsidP="00C9230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92302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всі записи)</w:t>
      </w:r>
    </w:p>
    <w:p w14:paraId="5644B09F" w14:textId="49A9201D" w:rsidR="008D430A" w:rsidRDefault="00793C76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1E5DA" wp14:editId="62D518AB">
            <wp:extent cx="5454840" cy="4457700"/>
            <wp:effectExtent l="0" t="0" r="0" b="0"/>
            <wp:docPr id="1658954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5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839" cy="446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1784" w14:textId="77777777" w:rsidR="00AF7CDA" w:rsidRPr="00AF7CDA" w:rsidRDefault="00AF7CDA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A5283E" w14:textId="1C98E83A" w:rsidR="00C92302" w:rsidRPr="00E964B6" w:rsidRDefault="00E964B6" w:rsidP="00E964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64B6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2F3060BF" w14:textId="77777777" w:rsidR="00C92302" w:rsidRDefault="00C923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F0DF36" w14:textId="7B09EA91" w:rsidR="00E964B6" w:rsidRDefault="00AF7CDA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78B72F" wp14:editId="63488D7F">
            <wp:extent cx="6120765" cy="695325"/>
            <wp:effectExtent l="0" t="0" r="0" b="9525"/>
            <wp:docPr id="931312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106" name=""/>
                    <pic:cNvPicPr/>
                  </pic:nvPicPr>
                  <pic:blipFill rotWithShape="1">
                    <a:blip r:embed="rId8"/>
                    <a:srcRect t="14310" b="71181"/>
                    <a:stretch/>
                  </pic:blipFill>
                  <pic:spPr bwMode="auto">
                    <a:xfrm>
                      <a:off x="0" y="0"/>
                      <a:ext cx="612076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3E3F9" w14:textId="5CE5477E" w:rsidR="00E964B6" w:rsidRPr="00E964B6" w:rsidRDefault="00E964B6" w:rsidP="00E964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9230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GET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конкретний запис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FA352C" w14:textId="31162B32" w:rsidR="00793C76" w:rsidRPr="00C92302" w:rsidRDefault="00793C76" w:rsidP="00C9230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FF7A68" wp14:editId="74F17943">
            <wp:extent cx="4457649" cy="3439313"/>
            <wp:effectExtent l="0" t="0" r="635" b="8890"/>
            <wp:docPr id="1987625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2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735" cy="34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2B68" w14:textId="34575B17" w:rsidR="00AF7CDA" w:rsidRPr="00AF7CDA" w:rsidRDefault="00AF7CDA" w:rsidP="00AF7C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CD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02FBC7B8" w14:textId="47079998" w:rsidR="00793C76" w:rsidRPr="00C92302" w:rsidRDefault="00AF7CDA" w:rsidP="00D55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9C49D8" wp14:editId="0F44162B">
            <wp:extent cx="5524500" cy="627589"/>
            <wp:effectExtent l="0" t="0" r="0" b="1270"/>
            <wp:docPr id="171902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106" name=""/>
                    <pic:cNvPicPr/>
                  </pic:nvPicPr>
                  <pic:blipFill rotWithShape="1">
                    <a:blip r:embed="rId8"/>
                    <a:srcRect t="28223" b="57268"/>
                    <a:stretch/>
                  </pic:blipFill>
                  <pic:spPr bwMode="auto">
                    <a:xfrm>
                      <a:off x="0" y="0"/>
                      <a:ext cx="5560489" cy="63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D7EC6" w14:textId="2DDF107F" w:rsidR="00C34C02" w:rsidRPr="00C92302" w:rsidRDefault="00C34C02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9B8D5D" w14:textId="63A18827" w:rsidR="00D55854" w:rsidRPr="00D55854" w:rsidRDefault="00D55854" w:rsidP="00D55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POST</w:t>
      </w:r>
    </w:p>
    <w:p w14:paraId="5FDD8EC5" w14:textId="018A980C" w:rsidR="00793C76" w:rsidRDefault="00793C76" w:rsidP="00D55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F7C5C6" wp14:editId="16978129">
            <wp:extent cx="4511615" cy="4053387"/>
            <wp:effectExtent l="0" t="0" r="3810" b="4445"/>
            <wp:docPr id="145314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4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288" cy="40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A7BB" w14:textId="77777777" w:rsidR="00D55854" w:rsidRPr="00AF7CDA" w:rsidRDefault="00D55854" w:rsidP="00D55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CD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</w:p>
    <w:p w14:paraId="0B45FDDC" w14:textId="77777777" w:rsid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236440" w14:textId="07C9A76C" w:rsidR="00AF7CDA" w:rsidRDefault="00AF7CD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28883D" wp14:editId="68868D67">
            <wp:extent cx="6120765" cy="695325"/>
            <wp:effectExtent l="0" t="0" r="0" b="9525"/>
            <wp:docPr id="117341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106" name=""/>
                    <pic:cNvPicPr/>
                  </pic:nvPicPr>
                  <pic:blipFill rotWithShape="1">
                    <a:blip r:embed="rId8"/>
                    <a:srcRect t="41937" b="43554"/>
                    <a:stretch/>
                  </pic:blipFill>
                  <pic:spPr bwMode="auto">
                    <a:xfrm>
                      <a:off x="0" y="0"/>
                      <a:ext cx="612076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0883F" w14:textId="77777777" w:rsid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260721" w14:textId="3E64B7F7" w:rsidR="00D55854" w:rsidRPr="00C92302" w:rsidRDefault="00D55854" w:rsidP="00D55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PUT</w:t>
      </w:r>
    </w:p>
    <w:p w14:paraId="154B7722" w14:textId="77777777" w:rsidR="00D55854" w:rsidRP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F164A4" w14:textId="356B7B42" w:rsidR="00793C76" w:rsidRDefault="00793C76" w:rsidP="00986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64720F" wp14:editId="5EB7E157">
            <wp:extent cx="5460520" cy="4470841"/>
            <wp:effectExtent l="0" t="0" r="6985" b="6350"/>
            <wp:docPr id="44478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82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423" cy="447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FCCC" w14:textId="77777777" w:rsidR="0098625D" w:rsidRPr="0098625D" w:rsidRDefault="0098625D" w:rsidP="00986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7DB5DF" w14:textId="77777777" w:rsidR="0098625D" w:rsidRPr="00AF7CDA" w:rsidRDefault="0098625D" w:rsidP="009862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CD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3086A7F3" w14:textId="77777777" w:rsidR="00AF7CDA" w:rsidRDefault="00AF7CD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447D6" w14:textId="0A34CB0A" w:rsidR="00AF7CDA" w:rsidRPr="00AF7CDA" w:rsidRDefault="00AF7CDA" w:rsidP="00986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5E007F" wp14:editId="4D8A027E">
            <wp:extent cx="5495027" cy="615689"/>
            <wp:effectExtent l="0" t="0" r="0" b="0"/>
            <wp:docPr id="1955917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106" name=""/>
                    <pic:cNvPicPr/>
                  </pic:nvPicPr>
                  <pic:blipFill rotWithShape="1">
                    <a:blip r:embed="rId8"/>
                    <a:srcRect t="55851" b="29839"/>
                    <a:stretch/>
                  </pic:blipFill>
                  <pic:spPr bwMode="auto">
                    <a:xfrm>
                      <a:off x="0" y="0"/>
                      <a:ext cx="5510441" cy="617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A57C6" w14:textId="77777777" w:rsid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5561F9" w14:textId="77777777" w:rsid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459D26" w14:textId="77777777" w:rsidR="0098625D" w:rsidRDefault="0098625D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4AFEBE" w14:textId="0BE68406" w:rsidR="00D55854" w:rsidRPr="00C92302" w:rsidRDefault="00D55854" w:rsidP="00D5585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DELETE</w:t>
      </w:r>
    </w:p>
    <w:p w14:paraId="5CF74626" w14:textId="77777777" w:rsidR="00D55854" w:rsidRDefault="00D55854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003A6A" w14:textId="701E7EE7" w:rsidR="00793C76" w:rsidRDefault="00793C76" w:rsidP="0098625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5D241D" wp14:editId="5225B32D">
            <wp:extent cx="5559487" cy="5372038"/>
            <wp:effectExtent l="0" t="0" r="3175" b="635"/>
            <wp:docPr id="158392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33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0260" cy="538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4382" w14:textId="77777777" w:rsidR="0098625D" w:rsidRDefault="0098625D" w:rsidP="009862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D6DB41" w14:textId="0C75E023" w:rsidR="0098625D" w:rsidRPr="00AF7CDA" w:rsidRDefault="0098625D" w:rsidP="0098625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CDA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</w:p>
    <w:p w14:paraId="59BE364E" w14:textId="77777777" w:rsidR="00AF7CDA" w:rsidRDefault="00AF7CD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E047C8" w14:textId="3C2E9A80" w:rsidR="00AF7CDA" w:rsidRPr="00C92302" w:rsidRDefault="00AF7CDA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230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E9E7FB" wp14:editId="57C51EC1">
            <wp:extent cx="6120765" cy="714375"/>
            <wp:effectExtent l="0" t="0" r="0" b="9525"/>
            <wp:docPr id="861144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7106" name=""/>
                    <pic:cNvPicPr/>
                  </pic:nvPicPr>
                  <pic:blipFill rotWithShape="1">
                    <a:blip r:embed="rId8"/>
                    <a:srcRect t="69564" b="15529"/>
                    <a:stretch/>
                  </pic:blipFill>
                  <pic:spPr bwMode="auto">
                    <a:xfrm>
                      <a:off x="0" y="0"/>
                      <a:ext cx="612076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AAC60" w14:textId="77777777" w:rsidR="006D6CA1" w:rsidRPr="00C92302" w:rsidRDefault="006D6CA1" w:rsidP="00C92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53AA41" w14:textId="77777777" w:rsidR="006D6CA1" w:rsidRPr="00A650CE" w:rsidRDefault="006D6CA1" w:rsidP="006D6C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13" w:history="1">
        <w:r w:rsidRPr="00F97A00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  <w:r w:rsidRPr="00A650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7B74F1C" w14:textId="77777777" w:rsidR="006D6CA1" w:rsidRPr="00A650CE" w:rsidRDefault="006D6CA1" w:rsidP="006D6CA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A0B3B3" w14:textId="7671F2A0" w:rsidR="006D6CA1" w:rsidRPr="0098625D" w:rsidRDefault="006D6CA1" w:rsidP="0098625D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88B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Pr="00A650CE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ено</w:t>
      </w:r>
      <w:r w:rsidRPr="00A650CE">
        <w:rPr>
          <w:rFonts w:ascii="Times New Roman" w:hAnsi="Times New Roman" w:cs="Times New Roman"/>
          <w:sz w:val="28"/>
          <w:szCs w:val="28"/>
        </w:rPr>
        <w:t xml:space="preserve"> </w:t>
      </w:r>
      <w:r w:rsidRPr="006D6CA1">
        <w:rPr>
          <w:rFonts w:ascii="Times New Roman" w:hAnsi="Times New Roman" w:cs="Times New Roman"/>
          <w:sz w:val="28"/>
          <w:szCs w:val="28"/>
        </w:rPr>
        <w:t>інтеграційні тести, розібра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6D6CA1">
        <w:rPr>
          <w:rFonts w:ascii="Times New Roman" w:hAnsi="Times New Roman" w:cs="Times New Roman"/>
          <w:sz w:val="28"/>
          <w:szCs w:val="28"/>
        </w:rPr>
        <w:t xml:space="preserve"> в існуючих інструментах для створення інтеграційних тестів та 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r w:rsidRPr="006D6CA1">
        <w:rPr>
          <w:rFonts w:ascii="Times New Roman" w:hAnsi="Times New Roman" w:cs="Times New Roman"/>
          <w:sz w:val="28"/>
          <w:szCs w:val="28"/>
        </w:rPr>
        <w:t xml:space="preserve"> їх обирати.</w:t>
      </w:r>
    </w:p>
    <w:sectPr w:rsidR="006D6CA1" w:rsidRPr="0098625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41"/>
    <w:rsid w:val="00201CCC"/>
    <w:rsid w:val="00293241"/>
    <w:rsid w:val="00311615"/>
    <w:rsid w:val="00387198"/>
    <w:rsid w:val="006D6CA1"/>
    <w:rsid w:val="00764070"/>
    <w:rsid w:val="00793C76"/>
    <w:rsid w:val="008D430A"/>
    <w:rsid w:val="0098625D"/>
    <w:rsid w:val="00AF7CDA"/>
    <w:rsid w:val="00B24F32"/>
    <w:rsid w:val="00C34C02"/>
    <w:rsid w:val="00C47EB8"/>
    <w:rsid w:val="00C92302"/>
    <w:rsid w:val="00D54658"/>
    <w:rsid w:val="00D55854"/>
    <w:rsid w:val="00E964B6"/>
    <w:rsid w:val="00E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58900"/>
  <w15:chartTrackingRefBased/>
  <w15:docId w15:val="{2A3DAC82-88B1-4E23-AA80-7B739010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25D"/>
  </w:style>
  <w:style w:type="paragraph" w:styleId="1">
    <w:name w:val="heading 1"/>
    <w:basedOn w:val="a"/>
    <w:next w:val="a"/>
    <w:link w:val="10"/>
    <w:uiPriority w:val="9"/>
    <w:qFormat/>
    <w:rsid w:val="0029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2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2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2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D6C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RomanPSH/AutomationTest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1217</Words>
  <Characters>695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7</cp:revision>
  <dcterms:created xsi:type="dcterms:W3CDTF">2025-03-15T18:48:00Z</dcterms:created>
  <dcterms:modified xsi:type="dcterms:W3CDTF">2025-03-28T15:18:00Z</dcterms:modified>
</cp:coreProperties>
</file>