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00249C" w14:textId="77777777" w:rsidR="00B07E00" w:rsidRDefault="00B07E00" w:rsidP="00B07E00">
      <w:pPr>
        <w:jc w:val="center"/>
        <w:rPr>
          <w:b/>
        </w:rPr>
      </w:pPr>
      <w:r>
        <w:rPr>
          <w:b/>
        </w:rPr>
        <w:t>Міністерство освіти і науки України</w:t>
      </w:r>
    </w:p>
    <w:p w14:paraId="23895901" w14:textId="77777777" w:rsidR="00B07E00" w:rsidRDefault="00B07E00" w:rsidP="00B07E00">
      <w:pPr>
        <w:jc w:val="center"/>
        <w:rPr>
          <w:b/>
        </w:rPr>
      </w:pPr>
      <w:r>
        <w:rPr>
          <w:b/>
        </w:rPr>
        <w:t>Івано-Франківський національний технічний</w:t>
      </w:r>
    </w:p>
    <w:p w14:paraId="67283727" w14:textId="77777777" w:rsidR="00B07E00" w:rsidRDefault="00B07E00" w:rsidP="00B07E00">
      <w:pPr>
        <w:jc w:val="center"/>
        <w:rPr>
          <w:b/>
        </w:rPr>
      </w:pPr>
      <w:r>
        <w:rPr>
          <w:b/>
        </w:rPr>
        <w:t>університет нафти і газу</w:t>
      </w:r>
    </w:p>
    <w:p w14:paraId="0CD8D16D" w14:textId="77777777" w:rsidR="00B07E00" w:rsidRDefault="00B07E00" w:rsidP="00B07E00"/>
    <w:p w14:paraId="74E6F88B" w14:textId="77777777" w:rsidR="00B07E00" w:rsidRDefault="00B07E00" w:rsidP="00B07E00">
      <w:pPr>
        <w:jc w:val="right"/>
      </w:pPr>
    </w:p>
    <w:p w14:paraId="5BD9E44E" w14:textId="77777777" w:rsidR="00B07E00" w:rsidRDefault="00B07E00" w:rsidP="00B07E00">
      <w:pPr>
        <w:jc w:val="right"/>
      </w:pPr>
      <w:r>
        <w:t>Кафедра ІПЗ</w:t>
      </w:r>
    </w:p>
    <w:p w14:paraId="51186F42" w14:textId="77777777" w:rsidR="00B07E00" w:rsidRDefault="00B07E00" w:rsidP="00B07E00">
      <w:pPr>
        <w:jc w:val="right"/>
      </w:pPr>
    </w:p>
    <w:p w14:paraId="31711889" w14:textId="77777777" w:rsidR="00B07E00" w:rsidRDefault="00B07E00" w:rsidP="00B07E00"/>
    <w:p w14:paraId="5AC70647" w14:textId="77777777" w:rsidR="00B07E00" w:rsidRDefault="00B07E00" w:rsidP="00B07E00"/>
    <w:p w14:paraId="2048A8B6" w14:textId="77777777" w:rsidR="00B07E00" w:rsidRDefault="00B07E00" w:rsidP="00B07E00">
      <w:pPr>
        <w:jc w:val="right"/>
      </w:pPr>
    </w:p>
    <w:p w14:paraId="1E7D1C92" w14:textId="5F9A8F56" w:rsidR="00B07E00" w:rsidRDefault="00B07E00" w:rsidP="00B07E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Лабораторна робота №</w:t>
      </w:r>
      <w:r>
        <w:rPr>
          <w:b/>
          <w:sz w:val="28"/>
          <w:szCs w:val="28"/>
        </w:rPr>
        <w:t>7</w:t>
      </w:r>
    </w:p>
    <w:p w14:paraId="40BDC755" w14:textId="1587E795" w:rsidR="00B07E00" w:rsidRDefault="00B07E00" w:rsidP="00B07E00">
      <w:pPr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Тема: </w:t>
      </w:r>
      <w:r w:rsidRPr="00B07E00">
        <w:rPr>
          <w:b/>
          <w:sz w:val="32"/>
          <w:szCs w:val="32"/>
        </w:rPr>
        <w:t>ПОБУДОВА БАЗОВОГО АВТОМАТИЗАЦІЙНОГО РІШЕННЯ</w:t>
      </w:r>
      <w:r w:rsidRPr="00D3666D">
        <w:rPr>
          <w:b/>
          <w:sz w:val="32"/>
          <w:szCs w:val="32"/>
        </w:rPr>
        <w:t>.</w:t>
      </w:r>
    </w:p>
    <w:p w14:paraId="4B94EDDB" w14:textId="77777777" w:rsidR="00B07E00" w:rsidRDefault="00B07E00" w:rsidP="00B07E00">
      <w:pPr>
        <w:jc w:val="center"/>
        <w:rPr>
          <w:b/>
          <w:sz w:val="32"/>
          <w:szCs w:val="32"/>
        </w:rPr>
      </w:pPr>
    </w:p>
    <w:p w14:paraId="2B75CC91" w14:textId="77777777" w:rsidR="00B07E00" w:rsidRDefault="00B07E00" w:rsidP="00B07E00">
      <w:pPr>
        <w:jc w:val="right"/>
        <w:rPr>
          <w:b/>
          <w:sz w:val="32"/>
          <w:szCs w:val="32"/>
          <w:lang w:val="en-US"/>
        </w:rPr>
      </w:pPr>
    </w:p>
    <w:p w14:paraId="6135A0A1" w14:textId="77777777" w:rsidR="00B07E00" w:rsidRDefault="00B07E00" w:rsidP="00B07E00">
      <w:pPr>
        <w:jc w:val="right"/>
        <w:rPr>
          <w:b/>
          <w:sz w:val="32"/>
          <w:szCs w:val="32"/>
          <w:lang w:val="en-US"/>
        </w:rPr>
      </w:pPr>
    </w:p>
    <w:p w14:paraId="6160250A" w14:textId="77777777" w:rsidR="00B07E00" w:rsidRDefault="00B07E00" w:rsidP="00B07E00">
      <w:pPr>
        <w:jc w:val="right"/>
        <w:rPr>
          <w:b/>
          <w:sz w:val="32"/>
          <w:szCs w:val="32"/>
          <w:lang w:val="en-US"/>
        </w:rPr>
      </w:pPr>
    </w:p>
    <w:p w14:paraId="4079E7B2" w14:textId="77777777" w:rsidR="00B07E00" w:rsidRDefault="00B07E00" w:rsidP="00B07E0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Підготував:</w:t>
      </w:r>
    </w:p>
    <w:p w14:paraId="1FBA6332" w14:textId="77777777" w:rsidR="00B07E00" w:rsidRDefault="00B07E00" w:rsidP="00B07E0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</w:t>
      </w:r>
      <w:r>
        <w:rPr>
          <w:sz w:val="24"/>
          <w:szCs w:val="24"/>
          <w:lang w:val="en-US"/>
        </w:rPr>
        <w:t>c</w:t>
      </w:r>
      <w:r>
        <w:rPr>
          <w:sz w:val="24"/>
          <w:szCs w:val="24"/>
        </w:rPr>
        <w:t>т. гр. ІП-21-2</w:t>
      </w:r>
    </w:p>
    <w:p w14:paraId="4C7C2C3C" w14:textId="77777777" w:rsidR="00B07E00" w:rsidRDefault="00B07E00" w:rsidP="00B07E0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     Пшепінда Р.В.</w:t>
      </w:r>
    </w:p>
    <w:p w14:paraId="52B9E70B" w14:textId="77777777" w:rsidR="00B07E00" w:rsidRDefault="00B07E00" w:rsidP="00B07E0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      Перевірив:</w:t>
      </w:r>
    </w:p>
    <w:p w14:paraId="40E16464" w14:textId="77777777" w:rsidR="00B07E00" w:rsidRDefault="00B07E00" w:rsidP="00B07E00">
      <w:pPr>
        <w:spacing w:after="0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                                                                                                                            </w:t>
      </w:r>
      <w:r>
        <w:rPr>
          <w:sz w:val="24"/>
          <w:szCs w:val="24"/>
        </w:rPr>
        <w:tab/>
        <w:t xml:space="preserve">   </w:t>
      </w:r>
      <w:proofErr w:type="spellStart"/>
      <w:r>
        <w:rPr>
          <w:sz w:val="24"/>
          <w:szCs w:val="24"/>
        </w:rPr>
        <w:t>Храбатин</w:t>
      </w:r>
      <w:proofErr w:type="spellEnd"/>
      <w:r>
        <w:rPr>
          <w:sz w:val="24"/>
          <w:szCs w:val="24"/>
        </w:rPr>
        <w:t xml:space="preserve"> Р.І.</w:t>
      </w:r>
    </w:p>
    <w:p w14:paraId="21D5308A" w14:textId="77777777" w:rsidR="00B07E00" w:rsidRDefault="00B07E00" w:rsidP="00B07E00">
      <w:pPr>
        <w:spacing w:after="0"/>
        <w:rPr>
          <w:b/>
          <w:sz w:val="28"/>
          <w:szCs w:val="28"/>
        </w:rPr>
      </w:pPr>
    </w:p>
    <w:p w14:paraId="0AB3DA4E" w14:textId="77777777" w:rsidR="00B07E00" w:rsidRDefault="00B07E00" w:rsidP="00B07E00">
      <w:pPr>
        <w:jc w:val="center"/>
        <w:rPr>
          <w:b/>
          <w:sz w:val="28"/>
          <w:szCs w:val="28"/>
        </w:rPr>
      </w:pPr>
    </w:p>
    <w:p w14:paraId="30CA9058" w14:textId="77777777" w:rsidR="00B07E00" w:rsidRDefault="00B07E00" w:rsidP="00B07E00">
      <w:pPr>
        <w:jc w:val="center"/>
        <w:rPr>
          <w:b/>
          <w:sz w:val="28"/>
          <w:szCs w:val="28"/>
        </w:rPr>
      </w:pPr>
    </w:p>
    <w:p w14:paraId="661047AC" w14:textId="77777777" w:rsidR="00B07E00" w:rsidRDefault="00B07E00" w:rsidP="00B07E00">
      <w:pPr>
        <w:jc w:val="center"/>
        <w:rPr>
          <w:b/>
          <w:sz w:val="28"/>
          <w:szCs w:val="28"/>
        </w:rPr>
      </w:pPr>
    </w:p>
    <w:p w14:paraId="199A8B2C" w14:textId="77777777" w:rsidR="00B07E00" w:rsidRDefault="00B07E00" w:rsidP="00B07E00">
      <w:pPr>
        <w:jc w:val="center"/>
        <w:rPr>
          <w:b/>
          <w:sz w:val="28"/>
          <w:szCs w:val="28"/>
        </w:rPr>
      </w:pPr>
    </w:p>
    <w:p w14:paraId="58D9C9DC" w14:textId="77777777" w:rsidR="00B07E00" w:rsidRDefault="00B07E00" w:rsidP="00B07E00">
      <w:pPr>
        <w:jc w:val="center"/>
        <w:rPr>
          <w:b/>
          <w:sz w:val="28"/>
          <w:szCs w:val="28"/>
        </w:rPr>
      </w:pPr>
    </w:p>
    <w:p w14:paraId="3621E393" w14:textId="77777777" w:rsidR="00B07E00" w:rsidRDefault="00B07E00" w:rsidP="00B07E00">
      <w:pPr>
        <w:jc w:val="center"/>
        <w:rPr>
          <w:b/>
          <w:sz w:val="28"/>
          <w:szCs w:val="28"/>
        </w:rPr>
      </w:pPr>
    </w:p>
    <w:p w14:paraId="4D245265" w14:textId="77777777" w:rsidR="00B07E00" w:rsidRDefault="00B07E00" w:rsidP="00B07E00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Івано-Франківськ</w:t>
      </w:r>
    </w:p>
    <w:p w14:paraId="0579DE49" w14:textId="77777777" w:rsidR="00B07E00" w:rsidRDefault="00B07E00" w:rsidP="00B07E00">
      <w:pPr>
        <w:jc w:val="center"/>
        <w:rPr>
          <w:b/>
          <w:sz w:val="28"/>
          <w:szCs w:val="28"/>
          <w:lang w:val="en-US"/>
        </w:rPr>
      </w:pPr>
      <w:r>
        <w:rPr>
          <w:b/>
          <w:sz w:val="28"/>
          <w:szCs w:val="28"/>
        </w:rPr>
        <w:t>20</w:t>
      </w:r>
      <w:r>
        <w:rPr>
          <w:b/>
          <w:sz w:val="28"/>
          <w:szCs w:val="28"/>
          <w:lang w:val="ru-RU"/>
        </w:rPr>
        <w:t>25</w:t>
      </w:r>
    </w:p>
    <w:p w14:paraId="2F515815" w14:textId="77777777" w:rsidR="00B07E00" w:rsidRDefault="00B07E00" w:rsidP="00B07E00"/>
    <w:p w14:paraId="5EACF4FE" w14:textId="77777777" w:rsidR="00B07E00" w:rsidRPr="00771320" w:rsidRDefault="00B07E00" w:rsidP="00B07E00">
      <w:pPr>
        <w:rPr>
          <w:lang w:val="en-US"/>
        </w:rPr>
      </w:pPr>
    </w:p>
    <w:p w14:paraId="2C3FAC89" w14:textId="688C38B4" w:rsidR="00B07E00" w:rsidRDefault="00B07E00" w:rsidP="00B07E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B16565">
        <w:rPr>
          <w:rFonts w:ascii="Times New Roman" w:hAnsi="Times New Roman" w:cs="Times New Roman"/>
          <w:b/>
          <w:bCs/>
          <w:sz w:val="28"/>
          <w:szCs w:val="28"/>
        </w:rPr>
        <w:lastRenderedPageBreak/>
        <w:t>Мета роботи:</w:t>
      </w:r>
      <w:r w:rsidRPr="00B16565">
        <w:rPr>
          <w:rFonts w:ascii="Times New Roman" w:hAnsi="Times New Roman" w:cs="Times New Roman"/>
          <w:sz w:val="28"/>
          <w:szCs w:val="28"/>
        </w:rPr>
        <w:t xml:space="preserve"> </w:t>
      </w:r>
      <w:r w:rsidRPr="00B07E00">
        <w:rPr>
          <w:rFonts w:ascii="Times New Roman" w:hAnsi="Times New Roman" w:cs="Times New Roman"/>
          <w:sz w:val="28"/>
          <w:szCs w:val="28"/>
        </w:rPr>
        <w:t>зрозуміти та навчитися будувати прості базові автоматизовані рішення</w:t>
      </w:r>
      <w:r w:rsidRPr="00664AAC">
        <w:rPr>
          <w:rFonts w:ascii="Times New Roman" w:hAnsi="Times New Roman" w:cs="Times New Roman"/>
          <w:sz w:val="28"/>
          <w:szCs w:val="28"/>
        </w:rPr>
        <w:t>.</w:t>
      </w:r>
    </w:p>
    <w:p w14:paraId="21CACBB4" w14:textId="77777777" w:rsidR="00B07E00" w:rsidRDefault="00B07E00" w:rsidP="00B07E00">
      <w:pPr>
        <w:rPr>
          <w:rFonts w:ascii="Times New Roman" w:hAnsi="Times New Roman" w:cs="Times New Roman"/>
          <w:sz w:val="28"/>
          <w:szCs w:val="28"/>
        </w:rPr>
      </w:pPr>
    </w:p>
    <w:p w14:paraId="7BF57A40" w14:textId="77777777" w:rsidR="00B07E00" w:rsidRPr="00A55244" w:rsidRDefault="00B07E00" w:rsidP="00B07E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A55244">
        <w:rPr>
          <w:rFonts w:ascii="Times New Roman" w:hAnsi="Times New Roman" w:cs="Times New Roman"/>
          <w:b/>
          <w:bCs/>
          <w:sz w:val="28"/>
          <w:szCs w:val="28"/>
        </w:rPr>
        <w:t>Виконання роботи</w:t>
      </w:r>
    </w:p>
    <w:p w14:paraId="5952F7FA" w14:textId="77777777" w:rsidR="00B07E00" w:rsidRDefault="00B07E00" w:rsidP="00B07E00">
      <w:pPr>
        <w:spacing w:after="0" w:line="360" w:lineRule="auto"/>
        <w:jc w:val="both"/>
      </w:pPr>
    </w:p>
    <w:p w14:paraId="65A26A17" w14:textId="5A24256C" w:rsidR="005C6975" w:rsidRPr="005C6975" w:rsidRDefault="005C6975" w:rsidP="00B07E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C6975">
        <w:rPr>
          <w:rFonts w:ascii="Times New Roman" w:hAnsi="Times New Roman" w:cs="Times New Roman"/>
          <w:sz w:val="28"/>
          <w:szCs w:val="28"/>
        </w:rPr>
        <w:t>Директорія проекту тестування</w:t>
      </w:r>
      <w:r>
        <w:rPr>
          <w:rFonts w:ascii="Times New Roman" w:hAnsi="Times New Roman" w:cs="Times New Roman"/>
          <w:sz w:val="28"/>
          <w:szCs w:val="28"/>
        </w:rPr>
        <w:t>:</w:t>
      </w:r>
    </w:p>
    <w:p w14:paraId="3BAA0DCD" w14:textId="2D4C0B1C" w:rsidR="005A2E32" w:rsidRDefault="00E83CCB" w:rsidP="005C6975">
      <w:pPr>
        <w:spacing w:after="0" w:line="360" w:lineRule="auto"/>
        <w:jc w:val="center"/>
        <w:rPr>
          <w:lang w:val="en-US"/>
        </w:rPr>
      </w:pPr>
      <w:r w:rsidRPr="00E83CCB">
        <w:rPr>
          <w:noProof/>
        </w:rPr>
        <w:drawing>
          <wp:inline distT="0" distB="0" distL="0" distR="0" wp14:anchorId="6F0BBEC2" wp14:editId="2C8B0885">
            <wp:extent cx="1505538" cy="2437142"/>
            <wp:effectExtent l="0" t="0" r="0" b="1270"/>
            <wp:docPr id="257282650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282650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08390" cy="24417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986E92" w14:textId="77777777" w:rsidR="00B07E00" w:rsidRDefault="00B07E00" w:rsidP="00B07E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12741055" w14:textId="419BDFCD" w:rsidR="005C6975" w:rsidRDefault="005C6975" w:rsidP="00B07E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Конфігурація файлу </w:t>
      </w:r>
      <w:proofErr w:type="spellStart"/>
      <w:r>
        <w:rPr>
          <w:rFonts w:ascii="Times New Roman" w:hAnsi="Times New Roman" w:cs="Times New Roman"/>
          <w:sz w:val="28"/>
          <w:szCs w:val="28"/>
          <w:lang w:val="en-US"/>
        </w:rPr>
        <w:t>Package.json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для запуску всіх тестів одночасно:</w:t>
      </w:r>
    </w:p>
    <w:p w14:paraId="69982FFE" w14:textId="63093739" w:rsidR="005C6975" w:rsidRPr="005C6975" w:rsidRDefault="005C6975" w:rsidP="005C69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C697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3986D2E" wp14:editId="502178A3">
            <wp:extent cx="3217653" cy="3167711"/>
            <wp:effectExtent l="0" t="0" r="1905" b="0"/>
            <wp:docPr id="103492800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92800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257809" cy="32072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18F43B" w14:textId="67D1C7D1" w:rsidR="00B07E00" w:rsidRDefault="00B07E00" w:rsidP="005C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6975">
        <w:rPr>
          <w:rFonts w:ascii="Times New Roman" w:hAnsi="Times New Roman" w:cs="Times New Roman"/>
          <w:b/>
          <w:bCs/>
          <w:sz w:val="28"/>
          <w:szCs w:val="28"/>
        </w:rPr>
        <w:t xml:space="preserve">Код </w:t>
      </w:r>
      <w:r w:rsidR="005C6975" w:rsidRPr="005C6975">
        <w:rPr>
          <w:rFonts w:ascii="Times New Roman" w:hAnsi="Times New Roman" w:cs="Times New Roman"/>
          <w:b/>
          <w:bCs/>
          <w:sz w:val="28"/>
          <w:szCs w:val="28"/>
        </w:rPr>
        <w:t>файлів</w:t>
      </w:r>
      <w:r w:rsidR="005C6975">
        <w:rPr>
          <w:rFonts w:ascii="Times New Roman" w:hAnsi="Times New Roman" w:cs="Times New Roman"/>
          <w:b/>
          <w:bCs/>
          <w:sz w:val="28"/>
          <w:szCs w:val="28"/>
        </w:rPr>
        <w:t xml:space="preserve"> з реалізацією</w:t>
      </w:r>
      <w:r w:rsidR="005C6975" w:rsidRPr="005C6975">
        <w:rPr>
          <w:rFonts w:ascii="Times New Roman" w:hAnsi="Times New Roman" w:cs="Times New Roman"/>
          <w:b/>
          <w:bCs/>
          <w:sz w:val="28"/>
          <w:szCs w:val="28"/>
        </w:rPr>
        <w:t xml:space="preserve"> тестування</w:t>
      </w:r>
    </w:p>
    <w:p w14:paraId="171A9C38" w14:textId="77777777" w:rsidR="005C6975" w:rsidRPr="005C6975" w:rsidRDefault="005C6975" w:rsidP="005C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2E93BB88" w14:textId="45F71C05" w:rsidR="00B07E00" w:rsidRPr="00B07E00" w:rsidRDefault="00B07E00" w:rsidP="00B07E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7E00">
        <w:rPr>
          <w:rFonts w:ascii="Times New Roman" w:hAnsi="Times New Roman" w:cs="Times New Roman"/>
          <w:b/>
          <w:bCs/>
          <w:sz w:val="28"/>
          <w:szCs w:val="28"/>
          <w:lang w:val="en-US"/>
        </w:rPr>
        <w:t>API</w:t>
      </w:r>
    </w:p>
    <w:p w14:paraId="4AD8470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axios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require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axios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6628DCC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8AA6D3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lastRenderedPageBreak/>
        <w:t>describe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('GET /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(всі записи)', () =&gt; {</w:t>
      </w:r>
    </w:p>
    <w:p w14:paraId="4D2C0C2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2DDA163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293401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beforeEach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060E220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axios.get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('https://reqres.in/api/users');</w:t>
      </w:r>
    </w:p>
    <w:p w14:paraId="673C031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044F6B1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5CB194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статус 200', () =&gt; {</w:t>
      </w:r>
    </w:p>
    <w:p w14:paraId="0B94C7A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response.status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(200);</w:t>
      </w:r>
    </w:p>
    <w:p w14:paraId="65BC210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7D4B7E0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42DC74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дані', () =&gt; {</w:t>
      </w:r>
    </w:p>
    <w:p w14:paraId="7B41C8D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toBeDefined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25C23A0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2739875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50A228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об\'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єкт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з властивістю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, яка є масивом', () =&gt; {</w:t>
      </w:r>
    </w:p>
    <w:p w14:paraId="50DB233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typeof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object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1E2686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Array.isArray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65CBB0B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5248893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3C5278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('масив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не повинен бути порожнім', () =&gt; {</w:t>
      </w:r>
    </w:p>
    <w:p w14:paraId="7D8A150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response.data.data.length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toBeGreaterThan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(0);</w:t>
      </w:r>
    </w:p>
    <w:p w14:paraId="35555CC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26D3F60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C9196C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('кожен користувач в масиві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повинен мати властивості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email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avatar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() =&gt; {</w:t>
      </w:r>
    </w:p>
    <w:p w14:paraId="685200E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response.data.data.forEach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{</w:t>
      </w:r>
    </w:p>
    <w:p w14:paraId="2CFA332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15893BB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email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4CC44EB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220DAD8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1C62FF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avatar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2B29F09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    });</w:t>
      </w:r>
    </w:p>
    <w:p w14:paraId="03009C7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4980560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});</w:t>
      </w:r>
    </w:p>
    <w:p w14:paraId="5B70421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CA4B2D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lastRenderedPageBreak/>
        <w:t>describe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('GET /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/{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} (конкретний запис)', () =&gt; {</w:t>
      </w:r>
    </w:p>
    <w:p w14:paraId="556DC25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6EC4599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1;</w:t>
      </w:r>
    </w:p>
    <w:p w14:paraId="7DADF09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4F398B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beforeEach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60365F7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axios.get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(`https://reqres.in/api/users/${userId}`);</w:t>
      </w:r>
    </w:p>
    <w:p w14:paraId="20F896B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7BBBDA4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0B2AFA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статус 200', () =&gt; {</w:t>
      </w:r>
    </w:p>
    <w:p w14:paraId="1209D19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response.status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(200);</w:t>
      </w:r>
    </w:p>
    <w:p w14:paraId="1DBB718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3AFF9E7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B6FF5B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дані користувача', () =&gt; {</w:t>
      </w:r>
    </w:p>
    <w:p w14:paraId="1131E17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toBeDefined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41A4763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5D57F4D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258ECA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об\'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єкт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користувача з правильним ID', () =&gt; {</w:t>
      </w:r>
    </w:p>
    <w:p w14:paraId="787B382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(response.data.data.id).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2A27061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36208D6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9DE3A8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('повинен повертати користувача з властивостями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email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avatar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() =&gt; {</w:t>
      </w:r>
    </w:p>
    <w:p w14:paraId="7D7751A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6583ADD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email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7B0B97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first_name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21C8ECF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last_name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3436AF0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avatar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30E61C8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06E03CB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386B0C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об\'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єкт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з властивістю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() =&gt; {</w:t>
      </w:r>
    </w:p>
    <w:p w14:paraId="413933F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typeof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object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4A8A500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toBeDefined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372C440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383B931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});</w:t>
      </w:r>
    </w:p>
    <w:p w14:paraId="6085E60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BD6F8E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lastRenderedPageBreak/>
        <w:t>describe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('POST /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(створення користувача)', () =&gt; {</w:t>
      </w:r>
    </w:p>
    <w:p w14:paraId="5118A07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38D2006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newUser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{</w:t>
      </w:r>
    </w:p>
    <w:p w14:paraId="6B66483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: 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morpheus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</w:t>
      </w:r>
    </w:p>
    <w:p w14:paraId="4DECFC7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job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: 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leader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</w:t>
      </w:r>
    </w:p>
    <w:p w14:paraId="179E013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};</w:t>
      </w:r>
    </w:p>
    <w:p w14:paraId="23A1D70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2C3E46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beforeEach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001E966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axios.post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('https://reqres.in/api/users',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newUser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307D4D8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521418E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80C042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статус 201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Created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)', () =&gt; {</w:t>
      </w:r>
    </w:p>
    <w:p w14:paraId="3008026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response.status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(201);</w:t>
      </w:r>
    </w:p>
    <w:p w14:paraId="3E5189D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5921646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114B95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створеного користувача', () =&gt; {</w:t>
      </w:r>
    </w:p>
    <w:p w14:paraId="4316880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toBeDefined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526E784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7309D51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B400F1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('створений користувач повинен мати властивості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createdAt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() =&gt; {</w:t>
      </w:r>
    </w:p>
    <w:p w14:paraId="438FF9C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56E8DB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createdAt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7D3F0BA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76AE062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D2E673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('створений користувач повинен мати правильні значення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job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() =&gt; {</w:t>
      </w:r>
    </w:p>
    <w:p w14:paraId="483ACEF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(response.data.name).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(newUser.name);</w:t>
      </w:r>
    </w:p>
    <w:p w14:paraId="1322009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response.data.job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newUser.job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1A7C8EA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377A27B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452590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повинен бути рядком', () =&gt; {</w:t>
      </w:r>
    </w:p>
    <w:p w14:paraId="462ED25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typeof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response.data.id).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D490BA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4652008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});</w:t>
      </w:r>
    </w:p>
    <w:p w14:paraId="52EA3D1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F36683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lastRenderedPageBreak/>
        <w:t>describe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('PUT /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/{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} (оновлення користувача)', () =&gt; {</w:t>
      </w:r>
    </w:p>
    <w:p w14:paraId="6549873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50D4EC1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1;</w:t>
      </w:r>
    </w:p>
    <w:p w14:paraId="1373425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updatedUser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{</w:t>
      </w:r>
    </w:p>
    <w:p w14:paraId="47C5F99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: 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morpheus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</w:t>
      </w:r>
    </w:p>
    <w:p w14:paraId="110445A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job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: 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zion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resident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</w:t>
      </w:r>
    </w:p>
    <w:p w14:paraId="6BF216C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};</w:t>
      </w:r>
    </w:p>
    <w:p w14:paraId="41609FB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2DC1E0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beforeEach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4177BCC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axios.put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(`https://reqres.in/api/users/${userId}`,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updatedUser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2991921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509DF22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6601A7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статус 200', () =&gt; {</w:t>
      </w:r>
    </w:p>
    <w:p w14:paraId="3FE4F01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response.status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(200);</w:t>
      </w:r>
    </w:p>
    <w:p w14:paraId="4CDBBBE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24C3ADE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1F3913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оновленого користувача', () =&gt; {</w:t>
      </w:r>
    </w:p>
    <w:p w14:paraId="781604E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toBeDefined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7FC7E92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3348E4C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E7D44C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('оновлений користувач повинен мати правильні значення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job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() =&gt; {</w:t>
      </w:r>
    </w:p>
    <w:p w14:paraId="76C4D07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(response.data.name).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(updatedUser.name);</w:t>
      </w:r>
    </w:p>
    <w:p w14:paraId="777DA82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response.data.job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updatedUser.job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2AA92BC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37002C2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CAAD85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('повинен повертати оновленого користувача з властивістю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updatedAt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() =&gt; {</w:t>
      </w:r>
    </w:p>
    <w:p w14:paraId="613A6B5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toHaveProperty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updatedAt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19345AA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0887343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5EA7FD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updatedAt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повинен бути рядком', () =&gt; {</w:t>
      </w:r>
    </w:p>
    <w:p w14:paraId="50362EF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typeof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response.data.updatedAt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49B5BDB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5C3BB71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});</w:t>
      </w:r>
    </w:p>
    <w:p w14:paraId="79ED0F7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676C44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lastRenderedPageBreak/>
        <w:t>describe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('DELETE /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/{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} (видалення користувача)', () =&gt; {</w:t>
      </w:r>
    </w:p>
    <w:p w14:paraId="6554003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629897C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userId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2;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Замініть на існуючий ID користувача</w:t>
      </w:r>
    </w:p>
    <w:p w14:paraId="130321F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A3B639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beforeEach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5369582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axios.delete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(`https://reqres.in/api/users/${userId}`);</w:t>
      </w:r>
    </w:p>
    <w:p w14:paraId="0B687D9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42A7732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CFA9DA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повертати статус 204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Content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)', () =&gt; {</w:t>
      </w:r>
    </w:p>
    <w:p w14:paraId="257FDA4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response.status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(204);</w:t>
      </w:r>
    </w:p>
    <w:p w14:paraId="34E4B26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449BE0A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B05F6A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('повинен повертати пустий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body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() =&gt; {</w:t>
      </w:r>
    </w:p>
    <w:p w14:paraId="1ED34C6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toEqual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("");</w:t>
      </w:r>
    </w:p>
    <w:p w14:paraId="2B2754C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1EEB263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E25C50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('повинен успішно видаляти користувача', () =&gt; {</w:t>
      </w:r>
    </w:p>
    <w:p w14:paraId="4A03739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response.status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(204);</w:t>
      </w:r>
    </w:p>
    <w:p w14:paraId="0176DCA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47FB8FE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8CBF18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('повинен повертати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undefined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дані', () =&gt; {</w:t>
      </w:r>
    </w:p>
    <w:p w14:paraId="62FD82D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response.data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toBeDefined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3292225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2B3B429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B76411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('повинен видалити користувача',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22AB1B7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try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{</w:t>
      </w:r>
    </w:p>
    <w:p w14:paraId="194897F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axios.get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(`https://reqres.in/api/users/${userId}`);</w:t>
      </w:r>
    </w:p>
    <w:p w14:paraId="10FAB76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}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catch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error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 {</w:t>
      </w:r>
    </w:p>
    <w:p w14:paraId="7D598CC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error.response.status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(404);</w:t>
      </w:r>
    </w:p>
    <w:p w14:paraId="6F7AA34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    }</w:t>
      </w:r>
    </w:p>
    <w:p w14:paraId="4ED5E34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7E7D25E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});</w:t>
      </w:r>
    </w:p>
    <w:p w14:paraId="7A663624" w14:textId="77777777" w:rsidR="00B07E00" w:rsidRDefault="00B07E00" w:rsidP="00B07E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</w:p>
    <w:p w14:paraId="06BA4948" w14:textId="799FC869" w:rsidR="00B07E00" w:rsidRPr="00B07E00" w:rsidRDefault="00B07E00" w:rsidP="00B07E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7E00">
        <w:rPr>
          <w:rFonts w:ascii="Times New Roman" w:hAnsi="Times New Roman" w:cs="Times New Roman"/>
          <w:b/>
          <w:bCs/>
          <w:sz w:val="28"/>
          <w:szCs w:val="28"/>
          <w:lang w:val="en-US"/>
        </w:rPr>
        <w:t>E2E</w:t>
      </w:r>
    </w:p>
    <w:p w14:paraId="1610AD1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puppeteer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require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puppeteer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18CE42E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BE933B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t>describe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SauceDemo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UI тести", () =&gt; {</w:t>
      </w:r>
    </w:p>
    <w:p w14:paraId="7C71DC3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browser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371A9AB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context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12AE9C9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4FB9866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B66C0F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beforeAll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5005948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browser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puppeteer.launch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({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headless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});</w:t>
      </w:r>
    </w:p>
    <w:p w14:paraId="011EEB5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context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browser.createIncognitoBrowserContext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1A3801B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context.newPage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71A776E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page.goto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("https://www.saucedemo.com/");</w:t>
      </w:r>
    </w:p>
    <w:p w14:paraId="4089F0B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});</w:t>
      </w:r>
    </w:p>
    <w:p w14:paraId="06E5A9A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3AB26F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afterAll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4802B8C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context.close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2B76BAF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browser.close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04EED94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});</w:t>
      </w:r>
    </w:p>
    <w:p w14:paraId="5A11C92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75E2FD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("Користувач може успішно авторизуватися та додати товар у кошик",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735E02B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page.title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789A84D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title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Swag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Labs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5AE6F0A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8AB8B6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180F48C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1D68D9A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5A71EAA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F44CBF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inventory_item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6D5253E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currentUrl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page.url();</w:t>
      </w:r>
    </w:p>
    <w:p w14:paraId="0A6A424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currentUrl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toContain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("/inventory.html");</w:t>
      </w:r>
    </w:p>
    <w:p w14:paraId="297C700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5E2DA7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add-to-cart-sauce-labs-backpack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0AE4E9B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AE6F86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shopping_cart_badge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59D583D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cartCount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page.evaluate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6F2F3D1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cartCount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("1");</w:t>
      </w:r>
    </w:p>
    <w:p w14:paraId="0248B7B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ABBA44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shopping_cart_link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4B9AA46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6A27F2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cart_item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22F5C72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itemName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eval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inventory_item_name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49E6DD6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itemName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toContain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Sauce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Labs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Backpack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38C9241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}, 15000);</w:t>
      </w:r>
    </w:p>
    <w:p w14:paraId="177983F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BC90BE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("Користувач може відсортувати товари за ціною від високої до низької",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5ADB517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page.goto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("https://www.saucedemo.com/inventory.html");</w:t>
      </w:r>
    </w:p>
    <w:p w14:paraId="2AD168A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page.select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product_sort_container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", "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hilo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3EA86C0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E459D4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.$$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eval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inventory_item_price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elements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</w:p>
    <w:p w14:paraId="2FAF072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elements.map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parseFloat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el.textContent.replace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("$", "")))</w:t>
      </w:r>
    </w:p>
    <w:p w14:paraId="68B3428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);</w:t>
      </w:r>
    </w:p>
    <w:p w14:paraId="400B440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B3E83D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i = 0; i &lt;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prices.length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- 1; i++) {</w:t>
      </w:r>
    </w:p>
    <w:p w14:paraId="7855604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[i]).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toBeGreaterThanOrEqual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[i + 1]);</w:t>
      </w:r>
    </w:p>
    <w:p w14:paraId="7E5C011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</w:t>
      </w:r>
    </w:p>
    <w:p w14:paraId="2AA4076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}, 10000);</w:t>
      </w:r>
    </w:p>
    <w:p w14:paraId="71BD187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E5F83F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("Користувач може пройти повний процес покупки товару",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3156573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page.goto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("https://www.saucedemo.com/inventory.html");</w:t>
      </w:r>
    </w:p>
    <w:p w14:paraId="585C097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DE4983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Очищення кошика перед початком тесту</w:t>
      </w:r>
    </w:p>
    <w:p w14:paraId="25B12CD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shopping_cart_link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1912BF7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removeButtons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.$$(".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cart_button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7F477C3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button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of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removeButtons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 {</w:t>
      </w:r>
    </w:p>
    <w:p w14:paraId="747510D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button.click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4A14C1D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</w:t>
      </w:r>
    </w:p>
    <w:p w14:paraId="195CD03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page.goto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("https://www.saucedemo.com/inventory.html");</w:t>
      </w:r>
    </w:p>
    <w:p w14:paraId="18AD6F0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08A3D1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lastRenderedPageBreak/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add-to-cart-sauce-labs-fleece-jacket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6256360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shopping_cart_link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20639DD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8ABC94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cart_item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61567AA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4DABE67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checkout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56B4DA2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32257E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first-name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", "Тест1");</w:t>
      </w:r>
    </w:p>
    <w:p w14:paraId="0793CA5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last-name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", "Тест2");</w:t>
      </w:r>
    </w:p>
    <w:p w14:paraId="4BC5F16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postal-code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", "12345");</w:t>
      </w:r>
    </w:p>
    <w:p w14:paraId="03C9C93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continue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6F38240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7CC235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checkout_summary_container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4D73F2E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summaryItemNames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.$$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eval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inventory_item_name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elements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</w:p>
    <w:p w14:paraId="743A7A4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elements.map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</w:t>
      </w:r>
    </w:p>
    <w:p w14:paraId="027116D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);</w:t>
      </w:r>
    </w:p>
    <w:p w14:paraId="4786CA8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summaryItemNames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toContain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Sauce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Labs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Fleece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Jacket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1914069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304CC6A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finish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0C6D2C8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3517A8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complete-header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77D5635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confirmationMessage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eval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complete-header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",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50507DC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confirmationMessage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toContain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("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Thank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you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your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order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");</w:t>
      </w:r>
    </w:p>
    <w:p w14:paraId="3AF5593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}, 20000);</w:t>
      </w:r>
    </w:p>
    <w:p w14:paraId="716C4F5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});</w:t>
      </w:r>
    </w:p>
    <w:p w14:paraId="646C2937" w14:textId="77777777" w:rsidR="00B07E00" w:rsidRDefault="00B07E00" w:rsidP="00B07E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393F98D4" w14:textId="64B8E6DD" w:rsidR="00B07E00" w:rsidRPr="00B07E00" w:rsidRDefault="00B07E00" w:rsidP="00B07E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7E00">
        <w:rPr>
          <w:rFonts w:ascii="Times New Roman" w:hAnsi="Times New Roman" w:cs="Times New Roman"/>
          <w:b/>
          <w:bCs/>
          <w:sz w:val="28"/>
          <w:szCs w:val="28"/>
          <w:lang w:val="en-US"/>
        </w:rPr>
        <w:t>UI</w:t>
      </w:r>
    </w:p>
    <w:p w14:paraId="6F6DA10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Times New Roman" w:hAnsi="Times New Roman" w:cs="Times New Roman"/>
          <w:sz w:val="28"/>
          <w:szCs w:val="28"/>
        </w:rPr>
        <w:t>c</w:t>
      </w:r>
      <w:r w:rsidRPr="00B07E00">
        <w:rPr>
          <w:rFonts w:ascii="Courier New" w:hAnsi="Courier New" w:cs="Courier New"/>
          <w:sz w:val="24"/>
          <w:szCs w:val="24"/>
        </w:rPr>
        <w:t>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puppeteer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require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puppeteer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5BC71B3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006C54D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t>describe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('UI тести для сторінки інвентаря', () =&gt; {</w:t>
      </w:r>
    </w:p>
    <w:p w14:paraId="56FE9A1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browser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006B094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254EC2D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9950C0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lastRenderedPageBreak/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beforeAll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45FBDCD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browser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puppeteer.launch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({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headless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: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});</w:t>
      </w:r>
    </w:p>
    <w:p w14:paraId="6A5440B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browser.newPage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3D432B5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54E3267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Авторизуємось перед кожним тестом</w:t>
      </w:r>
    </w:p>
    <w:p w14:paraId="294765F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page.goto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('https://www.saucedemo.com/');</w:t>
      </w:r>
    </w:p>
    <w:p w14:paraId="3320950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user-name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402A3B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page.type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744E3E7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login-button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78C08AB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page.waitForSelector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inventory_list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D97779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});</w:t>
      </w:r>
    </w:p>
    <w:p w14:paraId="06D28F6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6D33B5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afterAll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0097DD1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browser.close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5D0A3B9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});</w:t>
      </w:r>
    </w:p>
    <w:p w14:paraId="6C9DB19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8B355C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Тест 1: Перевірка наявності елементів на сторінці</w:t>
      </w:r>
    </w:p>
    <w:p w14:paraId="12EDD43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('На сторінці відображаються всі елементи інтерфейсу',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48F2E24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inventoryList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inventory_list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28DF7C4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inventoryItems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.$$('.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inventory_item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20AFC2B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sortDropdown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product_sort_container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11CE3AF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shoppingCartLink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shopping_cart_link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2FB967C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76CE364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inventoryList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toBeTruthy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6004E92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inventoryItems.length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toBeGreaterThan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(0);</w:t>
      </w:r>
    </w:p>
    <w:p w14:paraId="37707EC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sortDropdown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toBeTruthy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71BBEEA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shoppingCartLink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toBeTruthy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51BE96F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}, 10000);</w:t>
      </w:r>
    </w:p>
    <w:p w14:paraId="17B3558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55E5124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Тест 2: Перевірка сортування за іменем</w:t>
      </w:r>
    </w:p>
    <w:p w14:paraId="4FFB1FC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('Сортування товарів за іменем працює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коректно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6FFE39E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page.select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product_sort_container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az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6FF55D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0C8DD32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itemNames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.$$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eval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inventory_item_name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elements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</w:p>
    <w:p w14:paraId="37E97CA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lastRenderedPageBreak/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elements.map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</w:t>
      </w:r>
    </w:p>
    <w:p w14:paraId="135F8FC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);</w:t>
      </w:r>
    </w:p>
    <w:p w14:paraId="541A690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143B244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sortedNames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[...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itemNames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].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sort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3BEC8F1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itemNames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toEqual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sortedNames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7D3B300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}, 10000);</w:t>
      </w:r>
    </w:p>
    <w:p w14:paraId="62ADD32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418B81B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Тест 3: Перевірка сортування за ціною</w:t>
      </w:r>
    </w:p>
    <w:p w14:paraId="1FFC734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('Сортування товарів за ціною від низької до високої працює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коректно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32DEE87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page.select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product_sort_container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', 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lohi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2C892B9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255A448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.$$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eval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inventory_item_price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',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elements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</w:p>
    <w:p w14:paraId="1304C95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elements.map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parseFloat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el.textContent.replace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('$', '')))</w:t>
      </w:r>
    </w:p>
    <w:p w14:paraId="39ADBD1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);</w:t>
      </w:r>
    </w:p>
    <w:p w14:paraId="593C000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6DDB1E1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i = 0; i &lt;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prices.length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- 1; i++) {</w:t>
      </w:r>
    </w:p>
    <w:p w14:paraId="0A1DF54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[i]).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toBeLessThanOrEqual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[i + 1]);</w:t>
      </w:r>
    </w:p>
    <w:p w14:paraId="3A57832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</w:t>
      </w:r>
    </w:p>
    <w:p w14:paraId="4A4E56C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}, 10000);</w:t>
      </w:r>
    </w:p>
    <w:p w14:paraId="3A63658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23A10E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Тест 4: Перевірка додавання товару в кошик</w:t>
      </w:r>
    </w:p>
    <w:p w14:paraId="58A8591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('Товар успішно додається в кошик',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4D6ED75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Очищаємо кошик перед тестом</w:t>
      </w:r>
    </w:p>
    <w:p w14:paraId="30490F5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page.goto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('https://www.saucedemo.com/inventory.html');</w:t>
      </w:r>
    </w:p>
    <w:p w14:paraId="7DDE161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4C01F42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addButton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.$('#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add-to-cart-sauce-labs-backpack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201466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addButton.click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05F5BD8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3F747FB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shopping_cart_badge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73539B1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cartCount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page.evaluate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6972485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604E941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cartCount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('1');</w:t>
      </w:r>
    </w:p>
    <w:p w14:paraId="4194FA3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lastRenderedPageBreak/>
        <w:t>  }, 10000);</w:t>
      </w:r>
    </w:p>
    <w:p w14:paraId="0B4F2BF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755F6A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Тест 5: Перевірка видалення товару з кошика</w:t>
      </w:r>
    </w:p>
    <w:p w14:paraId="37E505D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('Товар успішно видаляється з кошика',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async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() =&gt; {</w:t>
      </w:r>
    </w:p>
    <w:p w14:paraId="681CFAF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Додаємо товар в кошик</w:t>
      </w:r>
    </w:p>
    <w:p w14:paraId="3AD4BFF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addButton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.$('#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add-to-cart-sauce-labs-bike-light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ED5C96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addButton.click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3A9BC69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051D55D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Перевіряємо, що в кошику 2 товари</w:t>
      </w:r>
    </w:p>
    <w:p w14:paraId="5173A0B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shopping_cart_badge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5BE8F3A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let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cartCount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page.evaluate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12D92F5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cartCount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('2');</w:t>
      </w:r>
    </w:p>
    <w:p w14:paraId="30F9908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712AF4F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Видаляємо товар з кошика</w:t>
      </w:r>
    </w:p>
    <w:p w14:paraId="1804AB1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removeButton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.$('#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remove-sauce-labs-backpack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0624082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removeButton.click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();</w:t>
      </w:r>
    </w:p>
    <w:p w14:paraId="2F5919C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</w:p>
    <w:p w14:paraId="083FCDA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r w:rsidRPr="00B07E00">
        <w:rPr>
          <w:rFonts w:ascii="Courier New" w:hAnsi="Courier New" w:cs="Courier New"/>
          <w:i/>
          <w:iCs/>
          <w:sz w:val="24"/>
          <w:szCs w:val="24"/>
        </w:rPr>
        <w:t>// Перевіряємо, що в кошику залишився 1 товар</w:t>
      </w:r>
    </w:p>
    <w:p w14:paraId="12C2378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.$('.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shopping_cart_badge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');</w:t>
      </w:r>
    </w:p>
    <w:p w14:paraId="3FD8C2B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cartCount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await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page.evaluate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el.textContent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cartBadge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79B267F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cartCount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('1');</w:t>
      </w:r>
    </w:p>
    <w:p w14:paraId="4C4BD3F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}, 10000);</w:t>
      </w:r>
    </w:p>
    <w:p w14:paraId="140E6A3E" w14:textId="77777777" w:rsidR="00B07E00" w:rsidRPr="00B07E00" w:rsidRDefault="00B07E00" w:rsidP="00B07E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07E00">
        <w:rPr>
          <w:rFonts w:ascii="Courier New" w:hAnsi="Courier New" w:cs="Courier New"/>
          <w:sz w:val="24"/>
          <w:szCs w:val="24"/>
        </w:rPr>
        <w:t>});</w:t>
      </w:r>
    </w:p>
    <w:p w14:paraId="5E49EFCF" w14:textId="77777777" w:rsidR="00B07E00" w:rsidRDefault="00B07E00" w:rsidP="00B07E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B22209B" w14:textId="39986919" w:rsidR="00B07E00" w:rsidRPr="00B07E00" w:rsidRDefault="00B07E00" w:rsidP="00B07E00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B07E00">
        <w:rPr>
          <w:rFonts w:ascii="Times New Roman" w:hAnsi="Times New Roman" w:cs="Times New Roman"/>
          <w:b/>
          <w:bCs/>
          <w:sz w:val="28"/>
          <w:szCs w:val="28"/>
          <w:lang w:val="en-US"/>
        </w:rPr>
        <w:t>UNIT</w:t>
      </w:r>
    </w:p>
    <w:p w14:paraId="3FAD5AB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formatPrice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priceString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 =&gt; {</w:t>
      </w:r>
    </w:p>
    <w:p w14:paraId="787D3BA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if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(!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priceString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||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typeof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priceString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!== 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string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')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0;</w:t>
      </w:r>
    </w:p>
    <w:p w14:paraId="7766391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parseFloat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priceString.replace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('$', ''));</w:t>
      </w:r>
    </w:p>
    <w:p w14:paraId="27A9869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};</w:t>
      </w:r>
    </w:p>
    <w:p w14:paraId="2D9C46B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</w:p>
    <w:p w14:paraId="5F518C6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 =&gt; {</w:t>
      </w:r>
    </w:p>
    <w:p w14:paraId="5683646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if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(!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Array.isArray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))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0;</w:t>
      </w:r>
    </w:p>
    <w:p w14:paraId="09AF338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prices.reduce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) =&gt;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+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, 0);</w:t>
      </w:r>
    </w:p>
    <w:p w14:paraId="2158D52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lastRenderedPageBreak/>
        <w:t>  };</w:t>
      </w:r>
    </w:p>
    <w:p w14:paraId="67F51BF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</w:p>
    <w:p w14:paraId="413ECFC9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calculateTax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subtotal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,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taxRate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0.08) =&gt; {</w:t>
      </w:r>
    </w:p>
    <w:p w14:paraId="21B631E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+(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subtotal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*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taxRate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toFixed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(2);</w:t>
      </w:r>
    </w:p>
    <w:p w14:paraId="65A63E1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};</w:t>
      </w:r>
    </w:p>
    <w:p w14:paraId="35A9E9C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</w:p>
    <w:p w14:paraId="5279575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isValidUsername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 =&gt; {</w:t>
      </w:r>
    </w:p>
    <w:p w14:paraId="1417C63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/^[a-zA-Z0-9_]{3,15}$/.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username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6F1B4B1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};</w:t>
      </w:r>
    </w:p>
    <w:p w14:paraId="051CDD3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</w:p>
    <w:p w14:paraId="3F60616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const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= 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 =&gt; {</w:t>
      </w:r>
    </w:p>
    <w:p w14:paraId="6F846F2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return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&amp;&amp;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password.length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&gt;= 6 ?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: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;</w:t>
      </w:r>
    </w:p>
    <w:p w14:paraId="46A8E56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};</w:t>
      </w:r>
    </w:p>
    <w:p w14:paraId="5874E60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</w:p>
    <w:p w14:paraId="17AA477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describe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Unit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тести', () =&gt; {</w:t>
      </w:r>
    </w:p>
    <w:p w14:paraId="7A8418F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formatPrice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конвертує рядок ціни у число', () =&gt; {</w:t>
      </w:r>
    </w:p>
    <w:p w14:paraId="38BE7DD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formatPrice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('$9.99')).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(9.99);</w:t>
      </w:r>
    </w:p>
    <w:p w14:paraId="7EED9CD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formatPrice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('$15.50')).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(15.5);</w:t>
      </w:r>
    </w:p>
    <w:p w14:paraId="7CA766E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formatPrice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('$0')).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(0);</w:t>
      </w:r>
    </w:p>
    <w:p w14:paraId="3D23BB1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formatPrice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(0);</w:t>
      </w:r>
    </w:p>
    <w:p w14:paraId="1ECDD92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5A102E37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</w:p>
    <w:p w14:paraId="39C9E2A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1108DF0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обчислює загальну суму позицій', () =&gt; {</w:t>
      </w:r>
    </w:p>
    <w:p w14:paraId="1C602E5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([10, 20, 30])).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(60);</w:t>
      </w:r>
    </w:p>
    <w:p w14:paraId="30DF691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([9.99, 15.50])).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toBeCloseTo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(25.49, 2);</w:t>
      </w:r>
    </w:p>
    <w:p w14:paraId="05CEB5B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([])).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(0);</w:t>
      </w:r>
    </w:p>
    <w:p w14:paraId="661E606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calculateTotal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(0);</w:t>
      </w:r>
    </w:p>
    <w:p w14:paraId="36656CB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6C07A641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</w:p>
    <w:p w14:paraId="7C81F14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2012907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calculateTax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обчислює правильний податок', () =&gt; {</w:t>
      </w:r>
    </w:p>
    <w:p w14:paraId="033C93A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calculateTax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(100)).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(8);</w:t>
      </w:r>
    </w:p>
    <w:p w14:paraId="45F820AA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calculateTax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(25.5)).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(2.04);</w:t>
      </w:r>
    </w:p>
    <w:p w14:paraId="5B09F4CC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calculateTax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(100, 0.1)).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(10);</w:t>
      </w:r>
    </w:p>
    <w:p w14:paraId="28011B3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4D7CDB8D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</w:p>
    <w:p w14:paraId="49FF854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6AA861C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isValidUsername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перевіряє валідність імені користувача', () =&gt; {</w:t>
      </w:r>
    </w:p>
    <w:p w14:paraId="58BB4A6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isValidUsername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standard_user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242360F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isValidUsername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('admin123')).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7C4A9E24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isValidUsername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('a')).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55A1CBC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isValidUsername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3B147A13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  expect(isValidUsername('very_long_username_not_valid')).toBe(false);</w:t>
      </w:r>
    </w:p>
    <w:p w14:paraId="1B9BF56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49217935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</w:t>
      </w:r>
    </w:p>
    <w:p w14:paraId="2433C078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</w:p>
    <w:p w14:paraId="706B89BE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test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 xml:space="preserve"> перевіряє валідність пароля', () =&gt; {</w:t>
      </w:r>
    </w:p>
    <w:p w14:paraId="6890292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secret_sauce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7D884D3B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('123456')).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true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7107BEE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('12345')).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51328DB0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('')).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1B726B96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 xml:space="preserve">      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expect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isValidPassword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null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)).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toBe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(</w:t>
      </w:r>
      <w:proofErr w:type="spellStart"/>
      <w:r w:rsidRPr="00B07E00">
        <w:rPr>
          <w:rFonts w:ascii="Courier New" w:hAnsi="Courier New" w:cs="Courier New"/>
          <w:sz w:val="24"/>
          <w:szCs w:val="24"/>
        </w:rPr>
        <w:t>false</w:t>
      </w:r>
      <w:proofErr w:type="spellEnd"/>
      <w:r w:rsidRPr="00B07E00">
        <w:rPr>
          <w:rFonts w:ascii="Courier New" w:hAnsi="Courier New" w:cs="Courier New"/>
          <w:sz w:val="24"/>
          <w:szCs w:val="24"/>
        </w:rPr>
        <w:t>);</w:t>
      </w:r>
    </w:p>
    <w:p w14:paraId="0F961A62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  });</w:t>
      </w:r>
    </w:p>
    <w:p w14:paraId="0C7EE09F" w14:textId="77777777" w:rsidR="00B07E00" w:rsidRPr="00B07E00" w:rsidRDefault="00B07E00" w:rsidP="00B07E00">
      <w:pPr>
        <w:spacing w:after="0" w:line="360" w:lineRule="auto"/>
        <w:jc w:val="both"/>
        <w:rPr>
          <w:rFonts w:ascii="Courier New" w:hAnsi="Courier New" w:cs="Courier New"/>
          <w:sz w:val="24"/>
          <w:szCs w:val="24"/>
        </w:rPr>
      </w:pPr>
      <w:r w:rsidRPr="00B07E00">
        <w:rPr>
          <w:rFonts w:ascii="Courier New" w:hAnsi="Courier New" w:cs="Courier New"/>
          <w:sz w:val="24"/>
          <w:szCs w:val="24"/>
        </w:rPr>
        <w:t>  });</w:t>
      </w:r>
    </w:p>
    <w:p w14:paraId="53A707F4" w14:textId="006721F4" w:rsidR="005C6975" w:rsidRDefault="005C6975" w:rsidP="005C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5C6975">
        <w:rPr>
          <w:rFonts w:ascii="Times New Roman" w:hAnsi="Times New Roman" w:cs="Times New Roman"/>
          <w:b/>
          <w:bCs/>
          <w:sz w:val="28"/>
          <w:szCs w:val="28"/>
        </w:rPr>
        <w:t>Результати виконання тестувань</w:t>
      </w:r>
    </w:p>
    <w:p w14:paraId="4F26827D" w14:textId="77777777" w:rsidR="005C6975" w:rsidRDefault="005C6975" w:rsidP="005C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5F734CEC" w14:textId="605B850B" w:rsidR="005C6975" w:rsidRPr="005C6975" w:rsidRDefault="005C6975" w:rsidP="005C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C6975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320BE60A" wp14:editId="19F12AD3">
            <wp:extent cx="5696724" cy="1991695"/>
            <wp:effectExtent l="0" t="0" r="0" b="8890"/>
            <wp:docPr id="71754347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5434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15044" cy="1998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32B16B" w14:textId="77777777" w:rsidR="005C6975" w:rsidRPr="005C6975" w:rsidRDefault="005C6975" w:rsidP="005C6975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63D68D83" w14:textId="77777777" w:rsidR="00B07E00" w:rsidRPr="003777E8" w:rsidRDefault="00B07E00" w:rsidP="005C6975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hyperlink r:id="rId7" w:history="1">
        <w:r w:rsidRPr="003777E8">
          <w:rPr>
            <w:rStyle w:val="ae"/>
            <w:rFonts w:ascii="Times New Roman" w:hAnsi="Times New Roman" w:cs="Times New Roman"/>
            <w:sz w:val="28"/>
            <w:szCs w:val="28"/>
            <w:lang w:val="en-US"/>
          </w:rPr>
          <w:t>https://github.com/RomanPSH/AutomationTesting</w:t>
        </w:r>
      </w:hyperlink>
    </w:p>
    <w:p w14:paraId="38FFB674" w14:textId="77777777" w:rsidR="00B07E00" w:rsidRPr="003777E8" w:rsidRDefault="00B07E00" w:rsidP="00B07E00">
      <w:pPr>
        <w:spacing w:after="0" w:line="360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45074E24" w14:textId="141C7F8B" w:rsidR="00B07E00" w:rsidRPr="00664AAC" w:rsidRDefault="00B07E00" w:rsidP="00B07E00">
      <w:pPr>
        <w:spacing w:after="0" w:line="360" w:lineRule="auto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77E8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 w:rsidRPr="003777E8">
        <w:rPr>
          <w:rFonts w:ascii="Times New Roman" w:hAnsi="Times New Roman" w:cs="Times New Roman"/>
          <w:sz w:val="28"/>
          <w:szCs w:val="28"/>
        </w:rPr>
        <w:t xml:space="preserve"> на даній лабораторній роботі було</w:t>
      </w:r>
      <w:r>
        <w:rPr>
          <w:rFonts w:ascii="Times New Roman" w:hAnsi="Times New Roman" w:cs="Times New Roman"/>
          <w:sz w:val="28"/>
          <w:szCs w:val="28"/>
        </w:rPr>
        <w:t xml:space="preserve"> отримано навички</w:t>
      </w:r>
      <w:r w:rsidRPr="00B07E00">
        <w:rPr>
          <w:rFonts w:ascii="Times New Roman" w:hAnsi="Times New Roman" w:cs="Times New Roman"/>
          <w:sz w:val="28"/>
          <w:szCs w:val="28"/>
        </w:rPr>
        <w:t xml:space="preserve"> будувати прості базові автоматизовані рішення</w:t>
      </w:r>
      <w:r>
        <w:rPr>
          <w:rFonts w:ascii="Times New Roman" w:hAnsi="Times New Roman" w:cs="Times New Roman"/>
          <w:sz w:val="28"/>
          <w:szCs w:val="28"/>
        </w:rPr>
        <w:t>.</w:t>
      </w:r>
    </w:p>
    <w:p w14:paraId="2165591E" w14:textId="77777777" w:rsidR="00E83CCB" w:rsidRPr="00E83CCB" w:rsidRDefault="00E83CCB">
      <w:pPr>
        <w:rPr>
          <w:lang w:val="en-US"/>
        </w:rPr>
      </w:pPr>
    </w:p>
    <w:sectPr w:rsidR="00E83CCB" w:rsidRPr="00E83CCB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3241"/>
    <w:rsid w:val="00201CCC"/>
    <w:rsid w:val="002244D0"/>
    <w:rsid w:val="00293241"/>
    <w:rsid w:val="00311615"/>
    <w:rsid w:val="00387198"/>
    <w:rsid w:val="005A2E32"/>
    <w:rsid w:val="005C6975"/>
    <w:rsid w:val="00764070"/>
    <w:rsid w:val="00793C76"/>
    <w:rsid w:val="008D430A"/>
    <w:rsid w:val="009B4D4F"/>
    <w:rsid w:val="00B07E00"/>
    <w:rsid w:val="00B24F32"/>
    <w:rsid w:val="00C34C02"/>
    <w:rsid w:val="00C47EB8"/>
    <w:rsid w:val="00E83CCB"/>
    <w:rsid w:val="00EC6DC6"/>
    <w:rsid w:val="00FD2B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358900"/>
  <w15:chartTrackingRefBased/>
  <w15:docId w15:val="{2A3DAC82-88B1-4E23-AA80-7B7390109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uk-U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29324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9324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9324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9324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9324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9324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9324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9324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9324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9324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29324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9324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93241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93241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9324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9324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9324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9324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9324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29324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9324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29324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9324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29324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9324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9324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9324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29324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293241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07E0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162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88564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451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08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8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48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3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23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6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04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40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8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49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12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15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53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23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67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40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9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9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01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32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43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07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76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777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994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39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1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15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05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583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070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856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2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06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82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99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6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441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83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9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63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8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6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45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1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509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98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5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13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8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485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83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0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61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1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4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6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5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5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716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8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132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10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20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33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23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6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1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3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48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22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00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34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1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543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68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9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4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76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32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9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4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849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4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9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29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18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06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5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2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03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0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90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916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1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111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48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42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2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42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99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5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63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62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268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23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0723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78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968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4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6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71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97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82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2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1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36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2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59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09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40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29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9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083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8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2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78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840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44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33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02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9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30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0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07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3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583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54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4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05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268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9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1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2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599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5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9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86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7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32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11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27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23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1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1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24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79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5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337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2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17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10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7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2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234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8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9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16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19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5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0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05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82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0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0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5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5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6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19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03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2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36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58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6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2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95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5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9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35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30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689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1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99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03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50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111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667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0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0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83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2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479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7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63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2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334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56514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323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56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34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71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7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18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8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0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58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73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6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4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95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6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241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2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2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85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7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1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3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36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03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21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80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005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17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26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8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91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4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79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4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90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5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11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27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32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31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05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41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12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437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79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48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72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1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4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41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74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8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7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91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17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44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97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390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637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35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2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7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9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11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52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9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34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2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958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764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15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7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5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506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85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9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943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53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60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5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9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96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85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1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7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0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9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96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923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96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23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070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3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50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85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8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9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15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5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4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7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3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27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2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0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88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0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72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6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23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6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85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51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33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07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576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7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163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75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54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8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460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2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88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045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337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138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816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10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749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20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22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3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02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5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3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3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0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5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40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8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6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6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7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8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37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344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059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332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54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77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5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94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3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5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6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73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1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69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63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90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68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29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0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271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96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360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63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477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11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5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22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0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93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45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4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56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9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11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7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0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93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2485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9817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4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3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438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95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91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070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024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33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7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4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7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2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29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501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3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6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74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907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40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3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619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7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63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9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8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02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0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471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4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9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33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3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5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33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1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54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18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6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9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3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8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60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492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6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92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18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62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19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810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894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800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8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19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5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3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56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7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2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95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2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72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43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83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530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8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59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29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8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20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31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85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026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2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14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76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38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85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7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9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74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8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4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0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8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26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3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270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773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2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398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03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51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9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34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1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32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02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83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5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56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6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5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03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51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85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06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7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84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9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5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0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89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93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43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50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9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3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1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3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020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39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723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117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9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205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35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64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0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107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724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63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389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05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8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2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22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89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33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06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9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87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1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78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0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7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0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1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11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48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48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208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5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3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08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42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42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03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5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105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5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3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900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7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38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60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72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049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416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9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9073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359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95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40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01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84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3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0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242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772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249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6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288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82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9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63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7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5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35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68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633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756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40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2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67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4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23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03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77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88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3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119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1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9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931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8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8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24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42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30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1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07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4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6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04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0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84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40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3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37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959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854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9605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33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8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3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0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6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033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82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59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528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238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3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561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155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7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20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53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729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6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7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373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0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22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2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80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84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6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68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0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08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3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27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43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08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41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6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92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1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13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70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619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24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63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78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45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github.com/RomanPSH/AutomationTesting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36</TotalTime>
  <Pages>15</Pages>
  <Words>9847</Words>
  <Characters>5613</Characters>
  <Application>Microsoft Office Word</Application>
  <DocSecurity>0</DocSecurity>
  <Lines>46</Lines>
  <Paragraphs>30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15430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Роман Пшепінда</dc:creator>
  <cp:keywords/>
  <dc:description/>
  <cp:lastModifiedBy>Роман Пшепінда</cp:lastModifiedBy>
  <cp:revision>5</cp:revision>
  <dcterms:created xsi:type="dcterms:W3CDTF">2025-03-15T18:48:00Z</dcterms:created>
  <dcterms:modified xsi:type="dcterms:W3CDTF">2025-03-28T15:48:00Z</dcterms:modified>
</cp:coreProperties>
</file>