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6F2" w14:textId="6534DF03" w:rsid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Б</w:t>
      </w:r>
      <w:r w:rsidRPr="00122022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аз</w:t>
      </w:r>
      <w:r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а</w:t>
      </w:r>
      <w:r w:rsidRPr="00122022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 </w:t>
      </w:r>
      <w:r w:rsidRPr="00122022">
        <w:rPr>
          <w:rFonts w:ascii="Arial" w:eastAsia="Times New Roman" w:hAnsi="Arial" w:cs="Arial"/>
          <w:color w:val="1F497D"/>
          <w:sz w:val="24"/>
          <w:szCs w:val="24"/>
          <w:highlight w:val="yellow"/>
          <w:lang w:val="en-US" w:eastAsia="ru-RU"/>
        </w:rPr>
        <w:t>Northwin</w:t>
      </w:r>
      <w:r w:rsidR="00296484"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val="en-US" w:eastAsia="ru-RU"/>
        </w:rPr>
        <w:t>d</w:t>
      </w:r>
    </w:p>
    <w:p w14:paraId="173B1704" w14:textId="453CCFB7" w:rsidR="00122022" w:rsidRP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Рейтинг 1</w:t>
      </w:r>
    </w:p>
    <w:p w14:paraId="7022D651" w14:textId="2E0E04DA" w:rsidR="00122022" w:rsidRPr="00122022" w:rsidRDefault="00122022" w:rsidP="0012202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Скольких покупателей обслужил продавец, лидирующий по общему количеству заказов?</w:t>
      </w:r>
    </w:p>
    <w:p w14:paraId="0384E288" w14:textId="77777777" w:rsidR="00122022" w:rsidRPr="00122022" w:rsidRDefault="00122022" w:rsidP="0012202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Сколько французских городов обслужил продавец №1 в 1997-м?</w:t>
      </w:r>
    </w:p>
    <w:p w14:paraId="1BF32DB0" w14:textId="7EE98E64" w:rsidR="00122022" w:rsidRPr="00122022" w:rsidRDefault="00122022" w:rsidP="0012202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В каких странах есть города, в которые было отправлено больше двух заказов?</w:t>
      </w:r>
    </w:p>
    <w:p w14:paraId="61087F0C" w14:textId="1DFEDEC8" w:rsid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</w:pPr>
    </w:p>
    <w:p w14:paraId="647B3333" w14:textId="1630ECDF" w:rsidR="00122022" w:rsidRP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Рейтинг 2</w:t>
      </w:r>
    </w:p>
    <w:p w14:paraId="598CC58C" w14:textId="3611D092" w:rsidR="00122022" w:rsidRP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Каждую задачу необходимо решить </w:t>
      </w:r>
      <w:r w:rsidRPr="00122022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lang w:eastAsia="ru-RU"/>
        </w:rPr>
        <w:t>двумя способами:</w:t>
      </w:r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 подзапросами и </w:t>
      </w:r>
      <w:proofErr w:type="spellStart"/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джойнами</w:t>
      </w:r>
      <w:proofErr w:type="spellEnd"/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. То есть, всего должно получиться шесть решений.</w:t>
      </w:r>
      <w:r w:rsidRPr="00122022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ru-RU"/>
        </w:rPr>
        <w:t> </w:t>
      </w:r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Разумеется, результаты решений подзапросами и </w:t>
      </w:r>
      <w:proofErr w:type="spellStart"/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джойнами</w:t>
      </w:r>
      <w:proofErr w:type="spellEnd"/>
      <w:r w:rsidRPr="00122022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 должны совпадать с точностью до сортировки.</w:t>
      </w:r>
    </w:p>
    <w:p w14:paraId="362E9B30" w14:textId="6F938E5F" w:rsidR="00122022" w:rsidRP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4E79"/>
          <w:sz w:val="24"/>
          <w:szCs w:val="24"/>
          <w:lang w:eastAsia="ru-RU"/>
        </w:rPr>
        <w:t>П</w:t>
      </w:r>
      <w:r w:rsidRPr="00122022">
        <w:rPr>
          <w:rFonts w:ascii="Arial" w:eastAsia="Times New Roman" w:hAnsi="Arial" w:cs="Arial"/>
          <w:color w:val="1F4E79"/>
          <w:sz w:val="24"/>
          <w:szCs w:val="24"/>
          <w:lang w:eastAsia="ru-RU"/>
        </w:rPr>
        <w:t>рикрепляю к письму схему базы </w:t>
      </w:r>
      <w:r w:rsidRPr="00122022">
        <w:rPr>
          <w:rFonts w:ascii="Arial" w:eastAsia="Times New Roman" w:hAnsi="Arial" w:cs="Arial"/>
          <w:color w:val="1F4E79"/>
          <w:sz w:val="24"/>
          <w:szCs w:val="24"/>
          <w:lang w:val="en-US" w:eastAsia="ru-RU"/>
        </w:rPr>
        <w:t>Northwind</w:t>
      </w:r>
      <w:r w:rsidRPr="00122022">
        <w:rPr>
          <w:rFonts w:ascii="Arial" w:eastAsia="Times New Roman" w:hAnsi="Arial" w:cs="Arial"/>
          <w:color w:val="1F4E79"/>
          <w:sz w:val="24"/>
          <w:szCs w:val="24"/>
          <w:lang w:eastAsia="ru-RU"/>
        </w:rPr>
        <w:t>. На схеме только те таблички, которые будут упоминаться в задачках.</w:t>
      </w:r>
    </w:p>
    <w:p w14:paraId="02D749AB" w14:textId="77777777" w:rsidR="00122022" w:rsidRPr="00122022" w:rsidRDefault="00122022" w:rsidP="0012202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Перечислите названия товаров, которые были проданы в количестве менее 1000 штук (</w:t>
      </w: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val="en-US" w:eastAsia="ru-RU"/>
        </w:rPr>
        <w:t>quantity</w:t>
      </w: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)?</w:t>
      </w:r>
    </w:p>
    <w:p w14:paraId="1831D17B" w14:textId="77777777" w:rsidR="00122022" w:rsidRPr="00122022" w:rsidRDefault="00122022" w:rsidP="0012202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Как зовут покупателей, которые делали заказы с доставкой в другой город (не в тот, в котором они прописаны)?</w:t>
      </w:r>
    </w:p>
    <w:p w14:paraId="4A3E238B" w14:textId="77777777" w:rsidR="00122022" w:rsidRPr="00122022" w:rsidRDefault="00122022" w:rsidP="0012202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Товарами из какой категории в 1997-м году заинтересовалось больше всего компаний, имеющих факс?</w:t>
      </w:r>
    </w:p>
    <w:p w14:paraId="55B555F4" w14:textId="79A5DF3E" w:rsidR="00122022" w:rsidRDefault="00122022" w:rsidP="00122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</w:p>
    <w:p w14:paraId="42CA0A40" w14:textId="77777777" w:rsidR="0024118F" w:rsidRDefault="0024118F" w:rsidP="002411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</w:pPr>
    </w:p>
    <w:p w14:paraId="5BF7FF4E" w14:textId="0602A59D" w:rsidR="0024118F" w:rsidRPr="00122022" w:rsidRDefault="0024118F" w:rsidP="002411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 xml:space="preserve">Рейтинг </w:t>
      </w:r>
      <w:r w:rsidR="00013B67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3</w:t>
      </w:r>
    </w:p>
    <w:p w14:paraId="53008ABF" w14:textId="393C5447" w:rsidR="0024118F" w:rsidRDefault="0024118F" w:rsidP="00241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540A38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Задачи на сложные </w:t>
      </w:r>
      <w:proofErr w:type="spellStart"/>
      <w:r w:rsidRPr="00540A38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джоины</w:t>
      </w:r>
      <w:proofErr w:type="spellEnd"/>
      <w:r w:rsidRPr="00540A38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 (подзапросами дублировать решения не требуется).</w:t>
      </w:r>
    </w:p>
    <w:p w14:paraId="5A7A0B99" w14:textId="77777777" w:rsidR="00540A38" w:rsidRPr="00540A38" w:rsidRDefault="00540A38" w:rsidP="002411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</w:p>
    <w:p w14:paraId="3C6B576A" w14:textId="73C30E9D" w:rsidR="00D55CF1" w:rsidRDefault="0024118F" w:rsidP="00D55CF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Для каждого покупателя показать название его любимого товара в каждой категории. Любимый товар – это тот, которого покупатель купил больше всего штук (столбец </w:t>
      </w:r>
      <w:proofErr w:type="spellStart"/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Quantity</w:t>
      </w:r>
      <w:proofErr w:type="spellEnd"/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).</w:t>
      </w:r>
    </w:p>
    <w:p w14:paraId="6E9C25B8" w14:textId="6EE274F5" w:rsidR="00D55CF1" w:rsidRDefault="0024118F" w:rsidP="00D55CF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Сколько всего единиц товаров (то есть, штук – </w:t>
      </w:r>
      <w:proofErr w:type="spellStart"/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Quantity</w:t>
      </w:r>
      <w:proofErr w:type="spellEnd"/>
      <w:r w:rsidRPr="00D55CF1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) продал каждый продавец (имя, фамилия) осенью 1996 года?</w:t>
      </w:r>
    </w:p>
    <w:p w14:paraId="3D381FBF" w14:textId="77777777" w:rsidR="004F6C17" w:rsidRDefault="004F6C17" w:rsidP="004F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</w:p>
    <w:p w14:paraId="387A9CCA" w14:textId="1DCDA94B" w:rsidR="004F6C17" w:rsidRPr="00122022" w:rsidRDefault="004F6C17" w:rsidP="004F6C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122022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 xml:space="preserve">Рейтинг </w:t>
      </w:r>
      <w:r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4</w:t>
      </w:r>
    </w:p>
    <w:p w14:paraId="38F74B6C" w14:textId="2D26B93B" w:rsidR="004F6C17" w:rsidRPr="004F6C17" w:rsidRDefault="004F6C17" w:rsidP="004F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Используйте любые инструменты.</w:t>
      </w:r>
    </w:p>
    <w:p w14:paraId="037289FC" w14:textId="29E10CDC" w:rsidR="004F6C17" w:rsidRPr="004F6C17" w:rsidRDefault="004F6C17" w:rsidP="004F6C1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Найти покупателей (имя, фамилия), у которых не было промежутков между заказами, превышающих полгода.</w:t>
      </w:r>
    </w:p>
    <w:p w14:paraId="5C244C95" w14:textId="3138F61C" w:rsidR="004F6C17" w:rsidRPr="004F6C17" w:rsidRDefault="004F6C17" w:rsidP="004F6C1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Для каждого покупателя (имя, фамилия) найти два товара (название), на которые покупатель потратил больше всего денег в 1997-м году. Эту задачу требуется решить</w:t>
      </w:r>
      <w:r w:rsidR="00C57CF6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,</w:t>
      </w: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 как минимум </w:t>
      </w:r>
      <w:r w:rsidRPr="00472AA3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lang w:eastAsia="ru-RU"/>
        </w:rPr>
        <w:t>двумя разными способами</w:t>
      </w: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 из этих трёх:</w:t>
      </w:r>
    </w:p>
    <w:p w14:paraId="779ADE43" w14:textId="77777777" w:rsidR="004F6C17" w:rsidRPr="004F6C17" w:rsidRDefault="004F6C17" w:rsidP="00C57CF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a.</w:t>
      </w:r>
      <w:r w:rsidRPr="004F6C17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 </w:t>
      </w: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Используя APPLY</w:t>
      </w:r>
    </w:p>
    <w:p w14:paraId="0580F18E" w14:textId="77777777" w:rsidR="00E0693A" w:rsidRDefault="004F6C17" w:rsidP="00C57CF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b.</w:t>
      </w:r>
      <w:r w:rsidRPr="004F6C17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</w:t>
      </w: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Используя ранжирующую функцию</w:t>
      </w:r>
    </w:p>
    <w:p w14:paraId="3C416FDA" w14:textId="714657E0" w:rsidR="004F6C17" w:rsidRDefault="004F6C17" w:rsidP="00C57CF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c.</w:t>
      </w:r>
      <w:r w:rsidRPr="004F6C17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</w:t>
      </w:r>
      <w:r w:rsidRPr="004F6C17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Без применения APPLY и ранжирующих функций</w:t>
      </w:r>
    </w:p>
    <w:p w14:paraId="354C78DA" w14:textId="77777777" w:rsidR="00C57CF6" w:rsidRPr="004F6C17" w:rsidRDefault="00C57CF6" w:rsidP="00C57CF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C57CF6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Как зовут продавцов, которые оформили заказов в Берлин больше, чем в Париж?</w:t>
      </w:r>
      <w:r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 </w:t>
      </w: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Эту задачу требуется решить</w:t>
      </w:r>
      <w:r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,</w:t>
      </w: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 как минимум </w:t>
      </w:r>
      <w:r w:rsidRPr="00472AA3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lang w:eastAsia="ru-RU"/>
        </w:rPr>
        <w:t>двумя разными способами</w:t>
      </w:r>
      <w:r w:rsidRPr="004F6C17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 xml:space="preserve"> из этих трёх:</w:t>
      </w:r>
    </w:p>
    <w:p w14:paraId="329DB3D3" w14:textId="197FA565" w:rsidR="00C57CF6" w:rsidRPr="00DA13ED" w:rsidRDefault="00C57CF6" w:rsidP="00C57C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a.</w:t>
      </w:r>
      <w:r w:rsidRPr="00C57CF6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</w:t>
      </w: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Используя </w:t>
      </w:r>
      <w:r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ПОДЗАПРОС</w:t>
      </w:r>
    </w:p>
    <w:p w14:paraId="6708711A" w14:textId="3923126D" w:rsidR="00C57CF6" w:rsidRPr="00DA13ED" w:rsidRDefault="00C57CF6" w:rsidP="00C57C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b.</w:t>
      </w:r>
      <w:r w:rsidRPr="00C57CF6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</w:t>
      </w: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Используя </w:t>
      </w:r>
      <w:r>
        <w:rPr>
          <w:rFonts w:ascii="Arial" w:eastAsia="Times New Roman" w:hAnsi="Arial" w:cs="Arial"/>
          <w:color w:val="1F497D"/>
          <w:sz w:val="24"/>
          <w:szCs w:val="24"/>
          <w:lang w:val="en-US" w:eastAsia="ru-RU"/>
        </w:rPr>
        <w:t>JOIN</w:t>
      </w:r>
    </w:p>
    <w:p w14:paraId="7DB20CB0" w14:textId="473CA84A" w:rsidR="00C57CF6" w:rsidRPr="00DA13ED" w:rsidRDefault="00C57CF6" w:rsidP="00C57C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c.</w:t>
      </w:r>
      <w:r w:rsidRPr="00C57CF6">
        <w:rPr>
          <w:rFonts w:ascii="Times New Roman" w:eastAsia="Times New Roman" w:hAnsi="Times New Roman" w:cs="Times New Roman"/>
          <w:color w:val="1F497D"/>
          <w:sz w:val="14"/>
          <w:szCs w:val="14"/>
          <w:lang w:eastAsia="ru-RU"/>
        </w:rPr>
        <w:t>      </w:t>
      </w:r>
      <w:r w:rsidRPr="00C57CF6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Используя</w:t>
      </w:r>
      <w:r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F497D"/>
          <w:sz w:val="24"/>
          <w:szCs w:val="24"/>
          <w:lang w:val="en-US" w:eastAsia="ru-RU"/>
        </w:rPr>
        <w:t>PIVOT</w:t>
      </w:r>
    </w:p>
    <w:p w14:paraId="4890135A" w14:textId="77777777" w:rsidR="00C57CF6" w:rsidRDefault="00C57CF6" w:rsidP="00E06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</w:p>
    <w:p w14:paraId="234395FD" w14:textId="77777777" w:rsidR="00DA13ED" w:rsidRDefault="00DA13ED" w:rsidP="00296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</w:pPr>
    </w:p>
    <w:p w14:paraId="41F73574" w14:textId="77777777" w:rsidR="00DA13ED" w:rsidRDefault="00DA13ED" w:rsidP="00296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</w:pPr>
    </w:p>
    <w:p w14:paraId="671166AE" w14:textId="72DDCC65" w:rsidR="00296484" w:rsidRDefault="00296484" w:rsidP="00296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lastRenderedPageBreak/>
        <w:t>Б</w:t>
      </w:r>
      <w:r w:rsidRPr="00122022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аз</w:t>
      </w:r>
      <w:r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а</w:t>
      </w:r>
      <w:r w:rsidRPr="00122022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> </w:t>
      </w:r>
      <w:r w:rsidRPr="00296484">
        <w:rPr>
          <w:rFonts w:ascii="Arial" w:eastAsia="Times New Roman" w:hAnsi="Arial" w:cs="Arial"/>
          <w:color w:val="1F497D"/>
          <w:sz w:val="24"/>
          <w:szCs w:val="24"/>
          <w:highlight w:val="yellow"/>
          <w:lang w:eastAsia="ru-RU"/>
        </w:rPr>
        <w:t xml:space="preserve"> AdventureWorksDW2014</w:t>
      </w:r>
    </w:p>
    <w:p w14:paraId="0FE06E93" w14:textId="2F850EF9" w:rsidR="00296484" w:rsidRPr="00296484" w:rsidRDefault="00296484" w:rsidP="00E069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Рейтинг 5</w:t>
      </w:r>
    </w:p>
    <w:p w14:paraId="2843898F" w14:textId="21A019FA" w:rsidR="00296484" w:rsidRPr="00296484" w:rsidRDefault="00296484" w:rsidP="00296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Тема</w:t>
      </w:r>
      <w:r>
        <w:rPr>
          <w:rFonts w:ascii="Arial" w:eastAsia="Times New Roman" w:hAnsi="Arial" w:cs="Arial"/>
          <w:color w:val="1F497D"/>
          <w:sz w:val="24"/>
          <w:szCs w:val="24"/>
          <w:lang w:eastAsia="ru-RU"/>
        </w:rPr>
        <w:t xml:space="preserve"> </w:t>
      </w:r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– анализ интервальных событий. Анализируем заказы в таблице </w:t>
      </w:r>
      <w:proofErr w:type="spellStart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FactResellerSales</w:t>
      </w:r>
      <w:proofErr w:type="spellEnd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 базы данных AdventureWorksDW2014. Событие, имеющее протяжённость во времени — это комплектация заказа (</w:t>
      </w:r>
      <w:proofErr w:type="spellStart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OrderDateKey</w:t>
      </w:r>
      <w:proofErr w:type="spellEnd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 &lt;—&gt; </w:t>
      </w:r>
      <w:proofErr w:type="spellStart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ShipDateKey</w:t>
      </w:r>
      <w:proofErr w:type="spellEnd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). Можно также задействовать календарь (</w:t>
      </w:r>
      <w:proofErr w:type="spellStart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DimDate</w:t>
      </w:r>
      <w:proofErr w:type="spellEnd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) и справочник продавцов (</w:t>
      </w:r>
      <w:proofErr w:type="spellStart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DimEmployee</w:t>
      </w:r>
      <w:proofErr w:type="spellEnd"/>
      <w:r w:rsidRPr="00296484">
        <w:rPr>
          <w:rFonts w:ascii="Arial" w:eastAsia="Times New Roman" w:hAnsi="Arial" w:cs="Arial"/>
          <w:color w:val="1F497D"/>
          <w:sz w:val="24"/>
          <w:szCs w:val="24"/>
          <w:lang w:eastAsia="ru-RU"/>
        </w:rPr>
        <w:t>)</w:t>
      </w:r>
    </w:p>
    <w:p w14:paraId="4201072B" w14:textId="77777777" w:rsidR="00296484" w:rsidRPr="00296484" w:rsidRDefault="00296484" w:rsidP="00296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3C7CDCC1" w14:textId="77777777" w:rsidR="00296484" w:rsidRPr="00296484" w:rsidRDefault="00296484" w:rsidP="002964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«Укрупнение периодов». Для каждого продавца получить список интервалов дат (начало, конец), когда у него были оформленные, но не отгруженные заказы.</w:t>
      </w:r>
    </w:p>
    <w:p w14:paraId="1D2DB3AE" w14:textId="77777777" w:rsidR="00296484" w:rsidRPr="00296484" w:rsidRDefault="00296484" w:rsidP="002964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«Островки». По каждому продавцу вывести список периодов (дата начала, дата конца), в течение которых он каждый день оформлял новый заказ.</w:t>
      </w:r>
    </w:p>
    <w:p w14:paraId="5898653D" w14:textId="3E224DA8" w:rsidR="00296484" w:rsidRDefault="00296484" w:rsidP="00E06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50A050A" w14:textId="0AFFC95F" w:rsidR="00296484" w:rsidRPr="00296484" w:rsidRDefault="00296484" w:rsidP="00E069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b/>
          <w:bCs/>
          <w:color w:val="1F497D"/>
          <w:sz w:val="24"/>
          <w:szCs w:val="24"/>
          <w:lang w:eastAsia="ru-RU"/>
        </w:rPr>
        <w:t>Рейтинг 6</w:t>
      </w:r>
    </w:p>
    <w:p w14:paraId="5DE445FC" w14:textId="77777777" w:rsidR="00296484" w:rsidRPr="00296484" w:rsidRDefault="00296484" w:rsidP="0029648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Анализируя таблицу </w:t>
      </w:r>
      <w:proofErr w:type="spellStart"/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FactInternetSales</w:t>
      </w:r>
      <w:proofErr w:type="spellEnd"/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, найдите пары и тройки товаров, которые часто продаются вместе (в одном заказе).</w:t>
      </w:r>
    </w:p>
    <w:p w14:paraId="195DCA30" w14:textId="77777777" w:rsidR="00296484" w:rsidRPr="00296484" w:rsidRDefault="00296484" w:rsidP="0029648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</w:pPr>
      <w:r w:rsidRPr="00296484">
        <w:rPr>
          <w:rFonts w:ascii="Arial" w:eastAsia="Times New Roman" w:hAnsi="Arial" w:cs="Arial"/>
          <w:i/>
          <w:iCs/>
          <w:color w:val="1F497D"/>
          <w:sz w:val="24"/>
          <w:szCs w:val="24"/>
          <w:lang w:eastAsia="ru-RU"/>
        </w:rPr>
        <w:t>В той же таблице выберите пары и тройки товаров, которые часто продаются следом друг за другом (первый товар в одном заказе, а другой в следующем непосредственно за ним).</w:t>
      </w:r>
    </w:p>
    <w:p w14:paraId="36D251B1" w14:textId="77777777" w:rsidR="00ED2E8B" w:rsidRDefault="00000000"/>
    <w:sectPr w:rsidR="00ED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2B1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C64B2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427B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15B43"/>
    <w:multiLevelType w:val="multilevel"/>
    <w:tmpl w:val="B55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D2EC0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306C7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321A8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24FA6"/>
    <w:multiLevelType w:val="multilevel"/>
    <w:tmpl w:val="8008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644686">
    <w:abstractNumId w:val="3"/>
  </w:num>
  <w:num w:numId="2" w16cid:durableId="717968828">
    <w:abstractNumId w:val="1"/>
  </w:num>
  <w:num w:numId="3" w16cid:durableId="2082870729">
    <w:abstractNumId w:val="2"/>
  </w:num>
  <w:num w:numId="4" w16cid:durableId="1547716438">
    <w:abstractNumId w:val="4"/>
  </w:num>
  <w:num w:numId="5" w16cid:durableId="1742021453">
    <w:abstractNumId w:val="6"/>
  </w:num>
  <w:num w:numId="6" w16cid:durableId="1435595882">
    <w:abstractNumId w:val="5"/>
  </w:num>
  <w:num w:numId="7" w16cid:durableId="1484543848">
    <w:abstractNumId w:val="0"/>
  </w:num>
  <w:num w:numId="8" w16cid:durableId="374813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0D"/>
    <w:rsid w:val="00013B67"/>
    <w:rsid w:val="00122022"/>
    <w:rsid w:val="00185D0F"/>
    <w:rsid w:val="0024118F"/>
    <w:rsid w:val="00296484"/>
    <w:rsid w:val="00387313"/>
    <w:rsid w:val="00472AA3"/>
    <w:rsid w:val="004F6C17"/>
    <w:rsid w:val="00540A38"/>
    <w:rsid w:val="007A5849"/>
    <w:rsid w:val="007C1284"/>
    <w:rsid w:val="00805757"/>
    <w:rsid w:val="0094110D"/>
    <w:rsid w:val="009637CB"/>
    <w:rsid w:val="00AB133A"/>
    <w:rsid w:val="00BE2AFB"/>
    <w:rsid w:val="00C57CF6"/>
    <w:rsid w:val="00CF31A2"/>
    <w:rsid w:val="00D55CF1"/>
    <w:rsid w:val="00DA13ED"/>
    <w:rsid w:val="00E0693A"/>
    <w:rsid w:val="00E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EB2C5"/>
  <w15:chartTrackingRefBased/>
  <w15:docId w15:val="{789A15C6-044A-4C8C-BF34-451E9890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F6C17"/>
    <w:pPr>
      <w:ind w:left="720"/>
      <w:contextualSpacing/>
    </w:pPr>
  </w:style>
  <w:style w:type="paragraph" w:customStyle="1" w:styleId="m2815385108666250754msolistparagraph">
    <w:name w:val="m_2815385108666250754msolistparagraph"/>
    <w:basedOn w:val="Normal"/>
    <w:rsid w:val="0029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6466900069432667235msolistparagraph">
    <w:name w:val="m_6466900069432667235msolistparagraph"/>
    <w:basedOn w:val="Normal"/>
    <w:rsid w:val="0029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dmitry.panshin</cp:lastModifiedBy>
  <cp:revision>14</cp:revision>
  <dcterms:created xsi:type="dcterms:W3CDTF">2020-04-25T11:30:00Z</dcterms:created>
  <dcterms:modified xsi:type="dcterms:W3CDTF">2024-06-06T11:51:00Z</dcterms:modified>
</cp:coreProperties>
</file>