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AE9" w:rsidRDefault="00255AE9" w:rsidP="008A168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A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Предполагается использование встроенных БД в MS SQL. Если в вашей версии их вдруг нет, то попробуйте найти их в интернете. Например, тут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55AE9" w:rsidRPr="00255AE9" w:rsidRDefault="00255AE9" w:rsidP="008A168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5AE9" w:rsidRPr="00255AE9" w:rsidRDefault="00255AE9" w:rsidP="008A168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БД </w:t>
      </w:r>
      <w:proofErr w:type="spellStart"/>
      <w:r w:rsidRPr="00255AE9">
        <w:rPr>
          <w:rFonts w:ascii="Times New Roman" w:eastAsia="Times New Roman" w:hAnsi="Times New Roman" w:cs="Times New Roman"/>
          <w:sz w:val="24"/>
          <w:szCs w:val="24"/>
          <w:lang w:eastAsia="ru-RU"/>
        </w:rPr>
        <w:t>NorthWind</w:t>
      </w:r>
      <w:proofErr w:type="spellEnd"/>
      <w:r w:rsidRPr="00255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(точно установить можно)</w:t>
      </w:r>
    </w:p>
    <w:p w:rsidR="00255AE9" w:rsidRPr="00255AE9" w:rsidRDefault="008A1682" w:rsidP="008A168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="00255AE9" w:rsidRPr="00255A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http://www.t-sql.ru/post/SampleDatabases.aspx</w:t>
        </w:r>
      </w:hyperlink>
    </w:p>
    <w:p w:rsidR="00255AE9" w:rsidRDefault="008A1682" w:rsidP="008A168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255AE9" w:rsidRPr="00255A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https://www.woinfo.ru/soft/ustanovka-i-podklyuchenie-k-baze-dannyx-northwind.html</w:t>
        </w:r>
      </w:hyperlink>
    </w:p>
    <w:p w:rsidR="00255AE9" w:rsidRPr="00255AE9" w:rsidRDefault="00255AE9" w:rsidP="008A168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5AE9" w:rsidRPr="008A1682" w:rsidRDefault="00255AE9" w:rsidP="008A168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16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2) </w:t>
      </w:r>
      <w:r w:rsidRPr="00255AE9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8A16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AdventureWorksDW2014 </w:t>
      </w:r>
    </w:p>
    <w:p w:rsidR="00255AE9" w:rsidRPr="008A1682" w:rsidRDefault="008A1682" w:rsidP="008A168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history="1">
        <w:r w:rsidR="00255AE9" w:rsidRPr="008A16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https://www.specialist.ru/center/advice/107/gde-skachatj-i-kak-ustanovitj-uchebnie-bazi-dannih-adventureworks-dlya-sql-server</w:t>
        </w:r>
      </w:hyperlink>
    </w:p>
    <w:p w:rsidR="00255AE9" w:rsidRPr="008A1682" w:rsidRDefault="008A1682" w:rsidP="008A168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7" w:history="1">
        <w:r w:rsidR="00255AE9" w:rsidRPr="008A16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http://docs.samorodov.su/%D0%B1%D0%B0%D0%B7%D1%8B%20%D0%B4%D0%B0%D0%BD%D0%BD%D1%8B%D1%85/2014/</w:t>
        </w:r>
      </w:hyperlink>
    </w:p>
    <w:p w:rsidR="00255AE9" w:rsidRPr="008A1682" w:rsidRDefault="00255AE9" w:rsidP="008A168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55AE9" w:rsidRPr="00255AE9" w:rsidRDefault="00255AE9" w:rsidP="008A168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A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по эти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БД в этом же архиве</w:t>
      </w:r>
      <w:r w:rsidRPr="00255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Решите сколько сможете, конечно, чем больше, тем лучше (хотя бы большую часть заданий для БД </w:t>
      </w:r>
      <w:proofErr w:type="spellStart"/>
      <w:r w:rsidRPr="00255AE9">
        <w:rPr>
          <w:rFonts w:ascii="Times New Roman" w:eastAsia="Times New Roman" w:hAnsi="Times New Roman" w:cs="Times New Roman"/>
          <w:sz w:val="24"/>
          <w:szCs w:val="24"/>
          <w:lang w:eastAsia="ru-RU"/>
        </w:rPr>
        <w:t>NorthWind</w:t>
      </w:r>
      <w:proofErr w:type="spellEnd"/>
      <w:r w:rsidRPr="00255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255A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Проранжировали</w:t>
      </w:r>
      <w:proofErr w:type="spellEnd"/>
      <w:r w:rsidRPr="00255A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задания по сложности от меньшего к большему, это тоже будет учитываться.</w:t>
      </w:r>
    </w:p>
    <w:p w:rsidR="00255AE9" w:rsidRDefault="00255AE9">
      <w:bookmarkStart w:id="0" w:name="_GoBack"/>
      <w:bookmarkEnd w:id="0"/>
    </w:p>
    <w:sectPr w:rsidR="00255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AF"/>
    <w:rsid w:val="00255AE9"/>
    <w:rsid w:val="004D4CAF"/>
    <w:rsid w:val="006F0ABA"/>
    <w:rsid w:val="007313ED"/>
    <w:rsid w:val="008A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F5536-7A9C-41D9-92FE-619DCB1B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5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samorodov.su/%D0%B1%D0%B0%D0%B7%D1%8B%20%D0%B4%D0%B0%D0%BD%D0%BD%D1%8B%D1%85/201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ecialist.ru/center/advice/107/gde-skachatj-i-kak-ustanovitj-uchebnie-bazi-dannih-adventureworks-dlya-sql-server" TargetMode="External"/><Relationship Id="rId5" Type="http://schemas.openxmlformats.org/officeDocument/2006/relationships/hyperlink" Target="https://www.woinfo.ru/soft/ustanovka-i-podklyuchenie-k-baze-dannyx-northwind.html" TargetMode="External"/><Relationship Id="rId4" Type="http://schemas.openxmlformats.org/officeDocument/2006/relationships/hyperlink" Target="http://www.t-sql.ru/post/SampleDatabases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Монастырева Влада Валериевна</dc:creator>
  <cp:keywords/>
  <dc:description/>
  <cp:lastModifiedBy>Монастырева Влада Валериевна</cp:lastModifiedBy>
  <cp:revision>3</cp:revision>
  <dcterms:created xsi:type="dcterms:W3CDTF">2024-06-06T10:27:00Z</dcterms:created>
  <dcterms:modified xsi:type="dcterms:W3CDTF">2024-06-06T10:33:00Z</dcterms:modified>
</cp:coreProperties>
</file>