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E6A109" w14:textId="77777777" w:rsidR="00221953" w:rsidRPr="005D2B5C" w:rsidRDefault="00221953" w:rsidP="00221953">
      <w:pPr>
        <w:rPr>
          <w:rFonts w:ascii="Arial" w:hAnsi="Arial" w:cs="Arial"/>
          <w:b/>
          <w:bCs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Fortgeschrittene INSERT-Aufgaben</w:t>
      </w:r>
    </w:p>
    <w:p w14:paraId="11BC9357" w14:textId="77777777" w:rsidR="00221953" w:rsidRPr="005D2B5C" w:rsidRDefault="00221953" w:rsidP="0022195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Automatisches Einfügen einer Bestellung mit Positionen</w:t>
      </w:r>
    </w:p>
    <w:p w14:paraId="0A6D2582" w14:textId="77777777" w:rsidR="00221953" w:rsidRPr="005D2B5C" w:rsidRDefault="00221953" w:rsidP="0022195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Erstelle eine neue Bestellung für einen Kunden (z. B. mit KundeId = 3) mit einem Gesamtbetrag von 0€.</w:t>
      </w:r>
    </w:p>
    <w:p w14:paraId="1844A8D9" w14:textId="77777777" w:rsidR="00221953" w:rsidRPr="005D2B5C" w:rsidRDefault="00221953" w:rsidP="0022195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Füge danach drei verschiedene BestellPositionen mit zufälligen ProduktIds und Mengen von 1 bis 5 hinzu.</w:t>
      </w:r>
    </w:p>
    <w:p w14:paraId="1D0E3E4A" w14:textId="77777777" w:rsidR="00221953" w:rsidRPr="005D2B5C" w:rsidRDefault="00221953" w:rsidP="0022195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Berechne anschließend den tatsächlichen Gesamtbetrag der Bestellung basierend auf den Produktpreisen und aktualisiere ihn.</w:t>
      </w:r>
    </w:p>
    <w:p w14:paraId="46784BDD" w14:textId="77777777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  <w:r w:rsidRPr="005D2B5C">
        <w:rPr>
          <w:rFonts w:ascii="Segoe UI Emoji" w:hAnsi="Segoe UI Emoji" w:cs="Segoe UI Emoji"/>
          <w:sz w:val="24"/>
          <w:szCs w:val="24"/>
        </w:rPr>
        <w:t>💡</w:t>
      </w:r>
      <w:r w:rsidRPr="005D2B5C">
        <w:rPr>
          <w:rFonts w:ascii="Arial" w:hAnsi="Arial" w:cs="Arial"/>
          <w:sz w:val="24"/>
          <w:szCs w:val="24"/>
        </w:rPr>
        <w:t xml:space="preserve"> </w:t>
      </w:r>
      <w:r w:rsidRPr="005D2B5C">
        <w:rPr>
          <w:rFonts w:ascii="Arial" w:hAnsi="Arial" w:cs="Arial"/>
          <w:b/>
          <w:bCs/>
          <w:sz w:val="24"/>
          <w:szCs w:val="24"/>
        </w:rPr>
        <w:t>Hinweis:</w:t>
      </w:r>
      <w:r w:rsidRPr="005D2B5C">
        <w:rPr>
          <w:rFonts w:ascii="Arial" w:hAnsi="Arial" w:cs="Arial"/>
          <w:sz w:val="24"/>
          <w:szCs w:val="24"/>
        </w:rPr>
        <w:t xml:space="preserve"> Du brauchst eine UPDATE-Anweisung nach dem INSERT, um den Gesamtbetrag zu setzen.</w:t>
      </w:r>
    </w:p>
    <w:p w14:paraId="100332DB" w14:textId="77777777" w:rsidR="00221953" w:rsidRPr="005D2B5C" w:rsidRDefault="00221953" w:rsidP="00221953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Kopiere alle Bestellungen eines Kunden in einen neuen Kunden</w:t>
      </w:r>
    </w:p>
    <w:p w14:paraId="65C2BFAB" w14:textId="77777777" w:rsidR="00221953" w:rsidRPr="005D2B5C" w:rsidRDefault="00221953" w:rsidP="0022195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Füge einen neuen Kunden ein, der eine exakte Kopie der Daten eines bestehenden Kunden ist (außer der KundeId).</w:t>
      </w:r>
    </w:p>
    <w:p w14:paraId="7B3FE13A" w14:textId="77777777" w:rsidR="00221953" w:rsidRPr="005D2B5C" w:rsidRDefault="00221953" w:rsidP="0022195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Erstelle Kopien aller Bestellungen dieses Kunden und übertrage sie auf den neuen Kunden (achte darauf, dass sich die BestellungId-Werte ändern).</w:t>
      </w:r>
    </w:p>
    <w:p w14:paraId="5CB073AB" w14:textId="77777777" w:rsidR="00221953" w:rsidRPr="005D2B5C" w:rsidRDefault="00221953" w:rsidP="00221953">
      <w:pPr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Kopiere auch alle BestellPositionen mit den neuen BestellungIds.</w:t>
      </w:r>
    </w:p>
    <w:p w14:paraId="78523BDD" w14:textId="77777777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  <w:r w:rsidRPr="005D2B5C">
        <w:rPr>
          <w:rFonts w:ascii="Segoe UI Emoji" w:hAnsi="Segoe UI Emoji" w:cs="Segoe UI Emoji"/>
          <w:sz w:val="24"/>
          <w:szCs w:val="24"/>
        </w:rPr>
        <w:t>💡</w:t>
      </w:r>
      <w:r w:rsidRPr="005D2B5C">
        <w:rPr>
          <w:rFonts w:ascii="Arial" w:hAnsi="Arial" w:cs="Arial"/>
          <w:sz w:val="24"/>
          <w:szCs w:val="24"/>
        </w:rPr>
        <w:t xml:space="preserve"> </w:t>
      </w:r>
      <w:r w:rsidRPr="005D2B5C">
        <w:rPr>
          <w:rFonts w:ascii="Arial" w:hAnsi="Arial" w:cs="Arial"/>
          <w:b/>
          <w:bCs/>
          <w:sz w:val="24"/>
          <w:szCs w:val="24"/>
        </w:rPr>
        <w:t>Hinweis:</w:t>
      </w:r>
      <w:r w:rsidRPr="005D2B5C">
        <w:rPr>
          <w:rFonts w:ascii="Arial" w:hAnsi="Arial" w:cs="Arial"/>
          <w:sz w:val="24"/>
          <w:szCs w:val="24"/>
        </w:rPr>
        <w:t xml:space="preserve"> Du brauchst eine Kombination aus INSERT INTO ... SELECT ..., um Daten aus einer bestehenden Zeile zu kopieren.</w:t>
      </w:r>
    </w:p>
    <w:p w14:paraId="05CF77D6" w14:textId="7AF961E7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</w:p>
    <w:p w14:paraId="03350B9C" w14:textId="77777777" w:rsidR="00221953" w:rsidRPr="005D2B5C" w:rsidRDefault="00221953" w:rsidP="00221953">
      <w:pPr>
        <w:rPr>
          <w:rFonts w:ascii="Arial" w:hAnsi="Arial" w:cs="Arial"/>
          <w:b/>
          <w:bCs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Fortgeschrittene UPDATE-Aufgaben</w:t>
      </w:r>
    </w:p>
    <w:p w14:paraId="250B225C" w14:textId="77777777" w:rsidR="00221953" w:rsidRPr="005D2B5C" w:rsidRDefault="00221953" w:rsidP="0022195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Alle Bestellungen eines Kunden in einen anderen Kunden umwandeln</w:t>
      </w:r>
    </w:p>
    <w:p w14:paraId="3731F03A" w14:textId="77777777" w:rsidR="00221953" w:rsidRPr="005D2B5C" w:rsidRDefault="00221953" w:rsidP="0022195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Ändere die KundeId aller Bestellungen eines bestimmten Kunden, sodass sie nun einem anderen bestehenden Kunden gehören.</w:t>
      </w:r>
    </w:p>
    <w:p w14:paraId="11D9B285" w14:textId="77777777" w:rsidR="00221953" w:rsidRPr="005D2B5C" w:rsidRDefault="00221953" w:rsidP="0022195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Falls der neue Kunde bereits Bestellungen hat, stelle sicher, dass keine Duplikate entstehen (z. B. indem du BestellPositionen zusammenführst).</w:t>
      </w:r>
    </w:p>
    <w:p w14:paraId="67A25CCC" w14:textId="77777777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  <w:r w:rsidRPr="005D2B5C">
        <w:rPr>
          <w:rFonts w:ascii="Segoe UI Emoji" w:hAnsi="Segoe UI Emoji" w:cs="Segoe UI Emoji"/>
          <w:sz w:val="24"/>
          <w:szCs w:val="24"/>
        </w:rPr>
        <w:t>💡</w:t>
      </w:r>
      <w:r w:rsidRPr="005D2B5C">
        <w:rPr>
          <w:rFonts w:ascii="Arial" w:hAnsi="Arial" w:cs="Arial"/>
          <w:sz w:val="24"/>
          <w:szCs w:val="24"/>
        </w:rPr>
        <w:t xml:space="preserve"> </w:t>
      </w:r>
      <w:r w:rsidRPr="005D2B5C">
        <w:rPr>
          <w:rFonts w:ascii="Arial" w:hAnsi="Arial" w:cs="Arial"/>
          <w:b/>
          <w:bCs/>
          <w:sz w:val="24"/>
          <w:szCs w:val="24"/>
        </w:rPr>
        <w:t>Hinweis:</w:t>
      </w:r>
      <w:r w:rsidRPr="005D2B5C">
        <w:rPr>
          <w:rFonts w:ascii="Arial" w:hAnsi="Arial" w:cs="Arial"/>
          <w:sz w:val="24"/>
          <w:szCs w:val="24"/>
        </w:rPr>
        <w:t xml:space="preserve"> Achte darauf, dass BestellungId nicht verloren geht und eventuell Bestellpositionen mit SUM(Menge) zusammengefasst werden müssen.</w:t>
      </w:r>
    </w:p>
    <w:p w14:paraId="5ACEFF0F" w14:textId="77777777" w:rsidR="00221953" w:rsidRPr="005D2B5C" w:rsidRDefault="00221953" w:rsidP="00221953">
      <w:pPr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Automatische Preiserhöhung für Produkte in häufig bestellten Kategorien</w:t>
      </w:r>
    </w:p>
    <w:p w14:paraId="521BD371" w14:textId="77777777" w:rsidR="00221953" w:rsidRPr="005D2B5C" w:rsidRDefault="00221953" w:rsidP="0022195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Erhöhe den Preis aller Produkte um 5%, die in den letzten 3 Monaten in mindestens 10 Bestellungen enthalten waren.</w:t>
      </w:r>
    </w:p>
    <w:p w14:paraId="108B6C99" w14:textId="77777777" w:rsidR="00221953" w:rsidRPr="005D2B5C" w:rsidRDefault="00221953" w:rsidP="00221953">
      <w:pPr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Die Preiserhöhung soll nur für Produkte gelten, die aktuell günstiger als 50€ sind.</w:t>
      </w:r>
    </w:p>
    <w:p w14:paraId="4FD1D531" w14:textId="77777777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  <w:r w:rsidRPr="005D2B5C">
        <w:rPr>
          <w:rFonts w:ascii="Segoe UI Emoji" w:hAnsi="Segoe UI Emoji" w:cs="Segoe UI Emoji"/>
          <w:sz w:val="24"/>
          <w:szCs w:val="24"/>
        </w:rPr>
        <w:lastRenderedPageBreak/>
        <w:t>💡</w:t>
      </w:r>
      <w:r w:rsidRPr="005D2B5C">
        <w:rPr>
          <w:rFonts w:ascii="Arial" w:hAnsi="Arial" w:cs="Arial"/>
          <w:sz w:val="24"/>
          <w:szCs w:val="24"/>
        </w:rPr>
        <w:t xml:space="preserve"> </w:t>
      </w:r>
      <w:r w:rsidRPr="005D2B5C">
        <w:rPr>
          <w:rFonts w:ascii="Arial" w:hAnsi="Arial" w:cs="Arial"/>
          <w:b/>
          <w:bCs/>
          <w:sz w:val="24"/>
          <w:szCs w:val="24"/>
        </w:rPr>
        <w:t>Hinweis:</w:t>
      </w:r>
      <w:r w:rsidRPr="005D2B5C">
        <w:rPr>
          <w:rFonts w:ascii="Arial" w:hAnsi="Arial" w:cs="Arial"/>
          <w:sz w:val="24"/>
          <w:szCs w:val="24"/>
        </w:rPr>
        <w:t xml:space="preserve"> Verwende JOIN zwischen BestellPosition, Bestellung und Produkt, um die richtigen Produkte zu finden.</w:t>
      </w:r>
    </w:p>
    <w:p w14:paraId="3FEC87B3" w14:textId="35750CB6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</w:p>
    <w:p w14:paraId="701EC221" w14:textId="77777777" w:rsidR="00221953" w:rsidRPr="005D2B5C" w:rsidRDefault="00221953" w:rsidP="00221953">
      <w:pPr>
        <w:rPr>
          <w:rFonts w:ascii="Arial" w:hAnsi="Arial" w:cs="Arial"/>
          <w:b/>
          <w:bCs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Fortgeschrittene DROP-Aufgaben</w:t>
      </w:r>
    </w:p>
    <w:p w14:paraId="670A5F9A" w14:textId="77777777" w:rsidR="00221953" w:rsidRPr="005D2B5C" w:rsidRDefault="00221953" w:rsidP="0022195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Sichere Löschung eines Kunden mit allen Bestellungen und Bestellpositionen</w:t>
      </w:r>
    </w:p>
    <w:p w14:paraId="14027B47" w14:textId="77777777" w:rsidR="00221953" w:rsidRPr="005D2B5C" w:rsidRDefault="00221953" w:rsidP="00221953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Lösche einen Kunden aus der Datenbank, aber nur, wenn keine offenen Bestellungen (Bestellungen in den letzten 30 Tagen) existieren.</w:t>
      </w:r>
    </w:p>
    <w:p w14:paraId="3E400E96" w14:textId="77777777" w:rsidR="00221953" w:rsidRPr="005D2B5C" w:rsidRDefault="00221953" w:rsidP="00221953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Falls Bestellungen existieren, lösche stattdessen nur alte Bestellungen älter als 1 Jahr inklusive aller BestellPosition-Einträge.</w:t>
      </w:r>
    </w:p>
    <w:p w14:paraId="3A7C6862" w14:textId="77777777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  <w:r w:rsidRPr="005D2B5C">
        <w:rPr>
          <w:rFonts w:ascii="Segoe UI Emoji" w:hAnsi="Segoe UI Emoji" w:cs="Segoe UI Emoji"/>
          <w:sz w:val="24"/>
          <w:szCs w:val="24"/>
        </w:rPr>
        <w:t>💡</w:t>
      </w:r>
      <w:r w:rsidRPr="005D2B5C">
        <w:rPr>
          <w:rFonts w:ascii="Arial" w:hAnsi="Arial" w:cs="Arial"/>
          <w:sz w:val="24"/>
          <w:szCs w:val="24"/>
        </w:rPr>
        <w:t xml:space="preserve"> </w:t>
      </w:r>
      <w:r w:rsidRPr="005D2B5C">
        <w:rPr>
          <w:rFonts w:ascii="Arial" w:hAnsi="Arial" w:cs="Arial"/>
          <w:b/>
          <w:bCs/>
          <w:sz w:val="24"/>
          <w:szCs w:val="24"/>
        </w:rPr>
        <w:t>Hinweis:</w:t>
      </w:r>
      <w:r w:rsidRPr="005D2B5C">
        <w:rPr>
          <w:rFonts w:ascii="Arial" w:hAnsi="Arial" w:cs="Arial"/>
          <w:sz w:val="24"/>
          <w:szCs w:val="24"/>
        </w:rPr>
        <w:t xml:space="preserve"> Nutze DELETE mit einer JOIN- oder EXISTS-Bedingung, um die entsprechenden Datensätze zu finden.</w:t>
      </w:r>
    </w:p>
    <w:p w14:paraId="51BD53EA" w14:textId="77777777" w:rsidR="00221953" w:rsidRPr="005D2B5C" w:rsidRDefault="00221953" w:rsidP="00221953">
      <w:pPr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b/>
          <w:bCs/>
          <w:sz w:val="24"/>
          <w:szCs w:val="24"/>
        </w:rPr>
        <w:t>Lösche Produkte, die seit über einem Jahr nicht mehr bestellt wurden</w:t>
      </w:r>
    </w:p>
    <w:p w14:paraId="67490974" w14:textId="77777777" w:rsidR="00221953" w:rsidRPr="005D2B5C" w:rsidRDefault="00221953" w:rsidP="00221953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Finde alle Produkte, die in den letzten 12 Monaten in keiner Bestellung enthalten waren, und lösche sie aus der Produkt-Tabelle.</w:t>
      </w:r>
    </w:p>
    <w:p w14:paraId="77FC91FC" w14:textId="77777777" w:rsidR="00221953" w:rsidRPr="005D2B5C" w:rsidRDefault="00221953" w:rsidP="00221953">
      <w:pPr>
        <w:numPr>
          <w:ilvl w:val="1"/>
          <w:numId w:val="3"/>
        </w:numPr>
        <w:rPr>
          <w:rFonts w:ascii="Arial" w:hAnsi="Arial" w:cs="Arial"/>
          <w:sz w:val="24"/>
          <w:szCs w:val="24"/>
        </w:rPr>
      </w:pPr>
      <w:r w:rsidRPr="005D2B5C">
        <w:rPr>
          <w:rFonts w:ascii="Arial" w:hAnsi="Arial" w:cs="Arial"/>
          <w:sz w:val="24"/>
          <w:szCs w:val="24"/>
        </w:rPr>
        <w:t>Stelle sicher, dass dabei keine Fremdschlüsselverletzungen auftreten.</w:t>
      </w:r>
    </w:p>
    <w:p w14:paraId="726ED666" w14:textId="23ED7143" w:rsidR="00221953" w:rsidRPr="005D2B5C" w:rsidRDefault="00221953" w:rsidP="00221953">
      <w:pPr>
        <w:rPr>
          <w:rFonts w:ascii="Arial" w:hAnsi="Arial" w:cs="Arial"/>
          <w:sz w:val="24"/>
          <w:szCs w:val="24"/>
        </w:rPr>
      </w:pPr>
      <w:r w:rsidRPr="005D2B5C">
        <w:rPr>
          <w:rFonts w:ascii="Segoe UI Emoji" w:hAnsi="Segoe UI Emoji" w:cs="Segoe UI Emoji"/>
          <w:sz w:val="24"/>
          <w:szCs w:val="24"/>
        </w:rPr>
        <w:t>💡</w:t>
      </w:r>
      <w:r w:rsidRPr="005D2B5C">
        <w:rPr>
          <w:rFonts w:ascii="Arial" w:hAnsi="Arial" w:cs="Arial"/>
          <w:sz w:val="24"/>
          <w:szCs w:val="24"/>
        </w:rPr>
        <w:t xml:space="preserve"> </w:t>
      </w:r>
      <w:r w:rsidRPr="005D2B5C">
        <w:rPr>
          <w:rFonts w:ascii="Arial" w:hAnsi="Arial" w:cs="Arial"/>
          <w:b/>
          <w:bCs/>
          <w:sz w:val="24"/>
          <w:szCs w:val="24"/>
        </w:rPr>
        <w:t>Hinweis:</w:t>
      </w:r>
      <w:r w:rsidRPr="005D2B5C">
        <w:rPr>
          <w:rFonts w:ascii="Arial" w:hAnsi="Arial" w:cs="Arial"/>
          <w:sz w:val="24"/>
          <w:szCs w:val="24"/>
        </w:rPr>
        <w:t xml:space="preserve"> Du kannst LEFT JOIN oder NOT EXISTS verwenden, um nicht mehr bestellte Produkte zu finden.</w:t>
      </w:r>
    </w:p>
    <w:p w14:paraId="14C90F2C" w14:textId="77777777" w:rsidR="00150F1C" w:rsidRPr="005D2B5C" w:rsidRDefault="00150F1C">
      <w:pPr>
        <w:rPr>
          <w:rFonts w:ascii="Arial" w:hAnsi="Arial" w:cs="Arial"/>
          <w:sz w:val="24"/>
          <w:szCs w:val="24"/>
        </w:rPr>
      </w:pPr>
    </w:p>
    <w:sectPr w:rsidR="00150F1C" w:rsidRPr="005D2B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401EC4"/>
    <w:multiLevelType w:val="multilevel"/>
    <w:tmpl w:val="1D8E3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A945E5"/>
    <w:multiLevelType w:val="multilevel"/>
    <w:tmpl w:val="63728B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17B2E88"/>
    <w:multiLevelType w:val="multilevel"/>
    <w:tmpl w:val="B0FAD91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332845">
    <w:abstractNumId w:val="0"/>
  </w:num>
  <w:num w:numId="2" w16cid:durableId="1539395950">
    <w:abstractNumId w:val="2"/>
  </w:num>
  <w:num w:numId="3" w16cid:durableId="56981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43A"/>
    <w:rsid w:val="00150F1C"/>
    <w:rsid w:val="00221953"/>
    <w:rsid w:val="0057443A"/>
    <w:rsid w:val="005D2B5C"/>
    <w:rsid w:val="006115B2"/>
    <w:rsid w:val="00E22608"/>
    <w:rsid w:val="00E35B21"/>
    <w:rsid w:val="00FB4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915267"/>
  <w15:chartTrackingRefBased/>
  <w15:docId w15:val="{505C4194-98D4-46D7-915C-3FC40FF9D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744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5744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5744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744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744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744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744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744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744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744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5744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5744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7443A"/>
    <w:rPr>
      <w:rFonts w:eastAsiaTheme="majorEastAsia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7443A"/>
    <w:rPr>
      <w:rFonts w:eastAsiaTheme="majorEastAsia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7443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7443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7443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7443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5744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5744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744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744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5744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57443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57443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57443A"/>
    <w:rPr>
      <w:i/>
      <w:iCs/>
      <w:color w:val="2E74B5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5744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57443A"/>
    <w:rPr>
      <w:i/>
      <w:iCs/>
      <w:color w:val="2E74B5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57443A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30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377</Words>
  <Characters>2378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Peter Poczesniok</dc:creator>
  <cp:keywords/>
  <dc:description/>
  <cp:lastModifiedBy>Roman Peter Poczesniok</cp:lastModifiedBy>
  <cp:revision>5</cp:revision>
  <dcterms:created xsi:type="dcterms:W3CDTF">2025-02-14T09:30:00Z</dcterms:created>
  <dcterms:modified xsi:type="dcterms:W3CDTF">2025-02-15T18:09:00Z</dcterms:modified>
</cp:coreProperties>
</file>