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FA1" w14:textId="72602A83" w:rsidR="000D6D95" w:rsidRPr="00CC770F" w:rsidRDefault="000D6D95" w:rsidP="000D6D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C770F">
        <w:rPr>
          <w:rFonts w:ascii="Arial" w:hAnsi="Arial" w:cs="Arial"/>
          <w:b/>
          <w:bCs/>
          <w:sz w:val="24"/>
          <w:szCs w:val="24"/>
          <w:u w:val="single"/>
        </w:rPr>
        <w:t>Programmier-Grundkonzepte in C# und .NET (</w:t>
      </w:r>
      <w:r w:rsidR="00492D94" w:rsidRPr="00CC770F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CC770F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E44483C" w14:textId="77777777" w:rsidR="00FE6BC4" w:rsidRPr="00CC770F" w:rsidRDefault="00FE6BC4" w:rsidP="00FE6BC4">
      <w:pPr>
        <w:rPr>
          <w:rFonts w:ascii="Arial" w:hAnsi="Arial" w:cs="Arial"/>
          <w:sz w:val="24"/>
          <w:szCs w:val="24"/>
        </w:rPr>
      </w:pPr>
    </w:p>
    <w:p w14:paraId="788B78ED" w14:textId="0EEFA815" w:rsidR="00D36450" w:rsidRPr="00CC770F" w:rsidRDefault="00492D94" w:rsidP="00D364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Arrays</w:t>
      </w:r>
    </w:p>
    <w:p w14:paraId="0E9208F1" w14:textId="245CD2A1" w:rsidR="00450946" w:rsidRPr="00CC770F" w:rsidRDefault="0077019B" w:rsidP="007C3D1F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Ein </w:t>
      </w:r>
      <w:r w:rsidRPr="00CC770F">
        <w:rPr>
          <w:rFonts w:ascii="Arial" w:hAnsi="Arial" w:cs="Arial"/>
          <w:b/>
          <w:bCs/>
          <w:sz w:val="24"/>
          <w:szCs w:val="24"/>
        </w:rPr>
        <w:t>Array</w:t>
      </w:r>
      <w:r w:rsidRPr="00CC770F">
        <w:rPr>
          <w:rFonts w:ascii="Arial" w:hAnsi="Arial" w:cs="Arial"/>
          <w:sz w:val="24"/>
          <w:szCs w:val="24"/>
        </w:rPr>
        <w:t xml:space="preserve"> ist eine </w:t>
      </w:r>
      <w:r w:rsidR="00DD0D90" w:rsidRPr="00CC770F">
        <w:rPr>
          <w:rFonts w:ascii="Arial" w:hAnsi="Arial" w:cs="Arial"/>
          <w:b/>
          <w:bCs/>
          <w:sz w:val="24"/>
          <w:szCs w:val="24"/>
        </w:rPr>
        <w:t>S</w:t>
      </w:r>
      <w:r w:rsidRPr="00CC770F">
        <w:rPr>
          <w:rFonts w:ascii="Arial" w:hAnsi="Arial" w:cs="Arial"/>
          <w:b/>
          <w:bCs/>
          <w:sz w:val="24"/>
          <w:szCs w:val="24"/>
        </w:rPr>
        <w:t>ammlung von Elementen des gleichen Typs</w:t>
      </w:r>
      <w:r w:rsidRPr="00CC770F">
        <w:rPr>
          <w:rFonts w:ascii="Arial" w:hAnsi="Arial" w:cs="Arial"/>
          <w:sz w:val="24"/>
          <w:szCs w:val="24"/>
        </w:rPr>
        <w:t>, die über Indizes zugreifbar sind.</w:t>
      </w:r>
      <w:r w:rsidR="00DD0D90" w:rsidRPr="00CC770F">
        <w:rPr>
          <w:rFonts w:ascii="Arial" w:hAnsi="Arial" w:cs="Arial"/>
          <w:sz w:val="24"/>
          <w:szCs w:val="24"/>
        </w:rPr>
        <w:br/>
        <w:t xml:space="preserve">Es bekommt mit der Initialisierung </w:t>
      </w:r>
      <w:r w:rsidR="00780431" w:rsidRPr="00CC770F">
        <w:rPr>
          <w:rFonts w:ascii="Arial" w:hAnsi="Arial" w:cs="Arial"/>
          <w:sz w:val="24"/>
          <w:szCs w:val="24"/>
        </w:rPr>
        <w:t>eine feste Größe</w:t>
      </w:r>
      <w:r w:rsidR="00450946" w:rsidRPr="00CC770F">
        <w:rPr>
          <w:rFonts w:ascii="Arial" w:hAnsi="Arial" w:cs="Arial"/>
          <w:sz w:val="24"/>
          <w:szCs w:val="24"/>
        </w:rPr>
        <w:t>, kann aber über Array.Resize() geändert werden.</w:t>
      </w:r>
    </w:p>
    <w:p w14:paraId="68EA68FA" w14:textId="77777777" w:rsidR="007C3D1F" w:rsidRPr="00CC770F" w:rsidRDefault="007C3D1F" w:rsidP="005244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0D7E53C" w14:textId="0A93F353" w:rsidR="0077019B" w:rsidRPr="00CC770F" w:rsidRDefault="0077019B" w:rsidP="007C3D1F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Beispiel</w:t>
      </w:r>
      <w:r w:rsidRPr="00CC770F">
        <w:rPr>
          <w:rFonts w:ascii="Arial" w:hAnsi="Arial" w:cs="Arial"/>
          <w:sz w:val="24"/>
          <w:szCs w:val="24"/>
        </w:rPr>
        <w:t xml:space="preserve">: </w:t>
      </w:r>
    </w:p>
    <w:p w14:paraId="3E0AE4D1" w14:textId="5E076ED0" w:rsidR="00212A28" w:rsidRPr="00CC770F" w:rsidRDefault="007F0CD9" w:rsidP="00212A2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[] zahlen =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[5];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Ein Array mit 5 Plätze</w:t>
      </w:r>
    </w:p>
    <w:p w14:paraId="63484D17" w14:textId="18D94B63" w:rsidR="00212A28" w:rsidRPr="00CC770F" w:rsidRDefault="00212A28" w:rsidP="00DD0D90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Es bekommt mit der Initialisierung eine feste Größe und verfügt über einen 0-basierten Index (z.B.: zahlen[0] ist das erste Element)).</w:t>
      </w:r>
    </w:p>
    <w:p w14:paraId="7E84CE63" w14:textId="3465CDEF" w:rsidR="0077019B" w:rsidRPr="00CC770F" w:rsidRDefault="0077019B" w:rsidP="0077019B">
      <w:pPr>
        <w:rPr>
          <w:rFonts w:ascii="Arial" w:hAnsi="Arial" w:cs="Arial"/>
          <w:b/>
          <w:bCs/>
          <w:sz w:val="24"/>
          <w:szCs w:val="24"/>
        </w:rPr>
      </w:pPr>
    </w:p>
    <w:p w14:paraId="47EEBAA1" w14:textId="354C2FA3" w:rsidR="0077019B" w:rsidRPr="00CC770F" w:rsidRDefault="0077019B" w:rsidP="007D6E75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Arrays deklarieren und initialisieren</w:t>
      </w:r>
    </w:p>
    <w:p w14:paraId="73804E88" w14:textId="77777777" w:rsidR="0077019B" w:rsidRPr="00CC770F" w:rsidRDefault="0077019B" w:rsidP="00621FB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Leeres Array mit Standardwerten: </w:t>
      </w:r>
    </w:p>
    <w:p w14:paraId="27DE65D0" w14:textId="4AF7A06E" w:rsidR="00621FB8" w:rsidRPr="00CC770F" w:rsidRDefault="00CF0199" w:rsidP="007D6E75">
      <w:pPr>
        <w:ind w:left="360" w:firstLine="34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[] zahlen =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[5];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Enthält automatisch {0, 0, 0, 0, 0}</w:t>
      </w:r>
    </w:p>
    <w:p w14:paraId="18785BE7" w14:textId="77777777" w:rsidR="00CF0199" w:rsidRPr="00CC770F" w:rsidRDefault="00CF0199" w:rsidP="00621FB8">
      <w:pPr>
        <w:ind w:left="360"/>
        <w:rPr>
          <w:rFonts w:ascii="Arial" w:hAnsi="Arial" w:cs="Arial"/>
          <w:sz w:val="24"/>
          <w:szCs w:val="24"/>
        </w:rPr>
      </w:pPr>
    </w:p>
    <w:p w14:paraId="03968919" w14:textId="1555D27A" w:rsidR="0077019B" w:rsidRPr="00CC770F" w:rsidRDefault="0077019B" w:rsidP="00621FB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Direkte Initialisierung: </w:t>
      </w:r>
    </w:p>
    <w:p w14:paraId="5931FFAE" w14:textId="1329518C" w:rsidR="00621FB8" w:rsidRPr="00CC770F" w:rsidRDefault="00CF0199" w:rsidP="007D6E75">
      <w:pPr>
        <w:ind w:left="360" w:firstLine="34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[] zahlen = { 1, 2, 3, 4, 5 };</w:t>
      </w:r>
    </w:p>
    <w:p w14:paraId="508A977B" w14:textId="77777777" w:rsidR="00CF0199" w:rsidRPr="00CC770F" w:rsidRDefault="00CF0199" w:rsidP="00621FB8">
      <w:pPr>
        <w:ind w:left="360"/>
        <w:rPr>
          <w:rFonts w:ascii="Arial" w:hAnsi="Arial" w:cs="Arial"/>
          <w:sz w:val="24"/>
          <w:szCs w:val="24"/>
        </w:rPr>
      </w:pPr>
    </w:p>
    <w:p w14:paraId="0D471026" w14:textId="75336A86" w:rsidR="0077019B" w:rsidRPr="00CC770F" w:rsidRDefault="0077019B" w:rsidP="00621FB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Elemente setzen und auslesen: </w:t>
      </w:r>
    </w:p>
    <w:p w14:paraId="02F25497" w14:textId="77777777" w:rsidR="002F4463" w:rsidRPr="00CC770F" w:rsidRDefault="002F4463" w:rsidP="007D6E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8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zahlen[0] = 42; 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Erstes Element setzen</w:t>
      </w:r>
    </w:p>
    <w:p w14:paraId="71426F75" w14:textId="77777777" w:rsidR="002F4463" w:rsidRPr="00CC770F" w:rsidRDefault="002F4463" w:rsidP="007D6E75">
      <w:pPr>
        <w:ind w:left="360"/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wert = zahlen[0];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Erstes Element lesen</w:t>
      </w:r>
    </w:p>
    <w:p w14:paraId="44E815E5" w14:textId="77777777" w:rsidR="002F4463" w:rsidRPr="00CC770F" w:rsidRDefault="002F4463" w:rsidP="002F4463">
      <w:pPr>
        <w:rPr>
          <w:rFonts w:ascii="Arial" w:hAnsi="Arial" w:cs="Arial"/>
          <w:color w:val="008000"/>
          <w:kern w:val="0"/>
          <w:sz w:val="24"/>
          <w:szCs w:val="24"/>
        </w:rPr>
      </w:pPr>
    </w:p>
    <w:p w14:paraId="6E165868" w14:textId="1CBACA1A" w:rsidR="0077019B" w:rsidRPr="00CC770F" w:rsidRDefault="0077019B" w:rsidP="002F4463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Durchlaufen eines Arrays</w:t>
      </w:r>
    </w:p>
    <w:p w14:paraId="6A4A73AF" w14:textId="77777777" w:rsidR="0077019B" w:rsidRPr="00CC770F" w:rsidRDefault="0077019B" w:rsidP="00D56D7C">
      <w:pPr>
        <w:ind w:firstLine="70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Mit for-Schleife: </w:t>
      </w:r>
    </w:p>
    <w:p w14:paraId="64F2BEDE" w14:textId="077ABD55" w:rsidR="00D74A65" w:rsidRPr="00CC770F" w:rsidRDefault="00D74A65" w:rsidP="00D56D7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AF743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 = 0; i &lt; zahlen.Length; i++)</w:t>
      </w:r>
    </w:p>
    <w:p w14:paraId="4F913A97" w14:textId="0ABE0AF9" w:rsidR="00D74A65" w:rsidRPr="00CC770F" w:rsidRDefault="00D74A65" w:rsidP="00D56D7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</w:p>
    <w:p w14:paraId="11819AEF" w14:textId="37B7A290" w:rsidR="00D74A65" w:rsidRPr="00CC770F" w:rsidRDefault="00D74A65" w:rsidP="00D56D7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</w:t>
      </w: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.WriteLine(zahlen[i]});</w:t>
      </w:r>
    </w:p>
    <w:p w14:paraId="79847368" w14:textId="1AE43951" w:rsidR="0077019B" w:rsidRPr="00CC770F" w:rsidRDefault="00D74A65" w:rsidP="00D56D7C">
      <w:pPr>
        <w:ind w:left="708"/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}</w:t>
      </w:r>
    </w:p>
    <w:p w14:paraId="3C3E1D9A" w14:textId="77777777" w:rsidR="00C93834" w:rsidRPr="00CC770F" w:rsidRDefault="00C93834" w:rsidP="00D74A65">
      <w:pPr>
        <w:rPr>
          <w:rFonts w:ascii="Arial" w:hAnsi="Arial" w:cs="Arial"/>
          <w:sz w:val="24"/>
          <w:szCs w:val="24"/>
        </w:rPr>
      </w:pPr>
    </w:p>
    <w:p w14:paraId="694C4647" w14:textId="6B0FB374" w:rsidR="0077019B" w:rsidRPr="00CC770F" w:rsidRDefault="00C64771" w:rsidP="0077019B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 xml:space="preserve">Gemeinsame </w:t>
      </w:r>
      <w:r w:rsidR="0077019B" w:rsidRPr="00CC770F">
        <w:rPr>
          <w:rFonts w:ascii="Arial" w:hAnsi="Arial" w:cs="Arial"/>
          <w:b/>
          <w:bCs/>
          <w:sz w:val="24"/>
          <w:szCs w:val="24"/>
        </w:rPr>
        <w:t>Übung</w:t>
      </w:r>
    </w:p>
    <w:p w14:paraId="2A1C45DD" w14:textId="62FFA0C2" w:rsidR="0077019B" w:rsidRPr="00CC770F" w:rsidRDefault="003232B3" w:rsidP="007724B7">
      <w:pPr>
        <w:ind w:left="70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Ein</w:t>
      </w:r>
      <w:r w:rsidR="0077019B" w:rsidRPr="00CC770F">
        <w:rPr>
          <w:rFonts w:ascii="Arial" w:hAnsi="Arial" w:cs="Arial"/>
          <w:sz w:val="24"/>
          <w:szCs w:val="24"/>
        </w:rPr>
        <w:t xml:space="preserve"> Programm, das den Benutzer 5 Zahlen </w:t>
      </w:r>
      <w:r w:rsidR="001B3C24">
        <w:rPr>
          <w:rFonts w:ascii="Arial" w:hAnsi="Arial" w:cs="Arial"/>
          <w:sz w:val="24"/>
          <w:szCs w:val="24"/>
        </w:rPr>
        <w:t xml:space="preserve">in ein Array </w:t>
      </w:r>
      <w:r w:rsidR="0077019B" w:rsidRPr="00CC770F">
        <w:rPr>
          <w:rFonts w:ascii="Arial" w:hAnsi="Arial" w:cs="Arial"/>
          <w:sz w:val="24"/>
          <w:szCs w:val="24"/>
        </w:rPr>
        <w:t>eingeben lässt und anschließend die Summe berechnet.</w:t>
      </w:r>
    </w:p>
    <w:p w14:paraId="4AC9E683" w14:textId="7CC79197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</w:p>
    <w:p w14:paraId="3E9D07A2" w14:textId="29F1D680" w:rsidR="0077019B" w:rsidRPr="00CC770F" w:rsidRDefault="0077019B" w:rsidP="00DD2BF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CC770F">
        <w:rPr>
          <w:rFonts w:ascii="Arial" w:hAnsi="Arial" w:cs="Arial"/>
          <w:b/>
          <w:bCs/>
          <w:sz w:val="24"/>
          <w:szCs w:val="24"/>
          <w:lang w:val="en-GB"/>
        </w:rPr>
        <w:t>Mehrdimensionale Arrays</w:t>
      </w:r>
    </w:p>
    <w:p w14:paraId="293A95BD" w14:textId="77777777" w:rsidR="0077019B" w:rsidRPr="00CC770F" w:rsidRDefault="0077019B" w:rsidP="0077019B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C770F">
        <w:rPr>
          <w:rFonts w:ascii="Arial" w:hAnsi="Arial" w:cs="Arial"/>
          <w:b/>
          <w:bCs/>
          <w:sz w:val="24"/>
          <w:szCs w:val="24"/>
          <w:lang w:val="en-GB"/>
        </w:rPr>
        <w:t>2D-Arrays (Matrizen)</w:t>
      </w:r>
    </w:p>
    <w:p w14:paraId="478F3CDD" w14:textId="77777777" w:rsidR="0077019B" w:rsidRPr="00CC770F" w:rsidRDefault="0077019B" w:rsidP="00696BBE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Ein zweidimensionales Array ist eine Tabelle mit Zeilen und Spalten: </w:t>
      </w:r>
    </w:p>
    <w:p w14:paraId="5D1ED5E1" w14:textId="77777777" w:rsidR="0077019B" w:rsidRPr="00CC770F" w:rsidRDefault="0077019B" w:rsidP="00696BBE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CC770F">
        <w:rPr>
          <w:rFonts w:ascii="Arial" w:hAnsi="Arial" w:cs="Arial"/>
          <w:sz w:val="24"/>
          <w:szCs w:val="24"/>
          <w:lang w:val="en-GB"/>
        </w:rPr>
        <w:t>int[,] matrix = new int[3, 3]; // 3x3 Matrix</w:t>
      </w:r>
    </w:p>
    <w:p w14:paraId="5CED89EA" w14:textId="77777777" w:rsidR="00576CE0" w:rsidRPr="00AF7436" w:rsidRDefault="00576CE0" w:rsidP="00696BBE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030012A7" w14:textId="23E793D0" w:rsidR="0077019B" w:rsidRPr="00CC770F" w:rsidRDefault="000C573A" w:rsidP="00BC6F7D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Gemeinsame Übung</w:t>
      </w:r>
    </w:p>
    <w:p w14:paraId="70A1C129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[,] matrix =</w:t>
      </w:r>
    </w:p>
    <w:p w14:paraId="087C3A3C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{</w:t>
      </w:r>
    </w:p>
    <w:p w14:paraId="20D2B87C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{1, 2, 3},</w:t>
      </w:r>
    </w:p>
    <w:p w14:paraId="4EFC38B9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{4, 5, 6},</w:t>
      </w:r>
    </w:p>
    <w:p w14:paraId="3D18FC94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{7, 8, 9}</w:t>
      </w:r>
    </w:p>
    <w:p w14:paraId="2AA37695" w14:textId="3564D674" w:rsidR="00576CE0" w:rsidRPr="00CC770F" w:rsidRDefault="00576CE0" w:rsidP="00576CE0">
      <w:pPr>
        <w:ind w:left="360"/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};</w:t>
      </w:r>
    </w:p>
    <w:p w14:paraId="5D5FF157" w14:textId="77777777" w:rsidR="00576CE0" w:rsidRPr="00CC770F" w:rsidRDefault="00576CE0" w:rsidP="00576CE0">
      <w:pPr>
        <w:ind w:left="360"/>
        <w:rPr>
          <w:rFonts w:ascii="Arial" w:hAnsi="Arial" w:cs="Arial"/>
          <w:color w:val="000000"/>
          <w:kern w:val="0"/>
          <w:sz w:val="24"/>
          <w:szCs w:val="24"/>
        </w:rPr>
      </w:pPr>
    </w:p>
    <w:p w14:paraId="03E220EC" w14:textId="5C08EC59" w:rsidR="0077019B" w:rsidRPr="00CC770F" w:rsidRDefault="0077019B" w:rsidP="00576CE0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Durchlaufen mit verschachtelten for-Schleifen: </w:t>
      </w:r>
    </w:p>
    <w:p w14:paraId="02B09DBA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zeile = 0; zeile &lt; matrix.GetLength(0); zeile++)</w:t>
      </w:r>
    </w:p>
    <w:p w14:paraId="4C9FA258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{</w:t>
      </w:r>
    </w:p>
    <w:p w14:paraId="2323D62B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spalte = 0; spalte &lt; matrix.GetLength(1); spalte++)</w:t>
      </w:r>
    </w:p>
    <w:p w14:paraId="30DBF767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{</w:t>
      </w:r>
    </w:p>
    <w:p w14:paraId="01AF04B6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.Write(matrix[zeile, spalte] + </w:t>
      </w:r>
      <w:r w:rsidRPr="00CC770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 "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325468E0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}</w:t>
      </w:r>
    </w:p>
    <w:p w14:paraId="6B481A0A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.WriteLine();</w:t>
      </w:r>
    </w:p>
    <w:p w14:paraId="7D5DBBE3" w14:textId="77777777" w:rsidR="00B61F3B" w:rsidRPr="00CC770F" w:rsidRDefault="00B61F3B" w:rsidP="00B61F3B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}</w:t>
      </w:r>
    </w:p>
    <w:p w14:paraId="53661450" w14:textId="0F914001" w:rsidR="000C573A" w:rsidRPr="00CC770F" w:rsidRDefault="00BC6F7D" w:rsidP="00B61F3B">
      <w:pPr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b/>
          <w:bCs/>
          <w:color w:val="000000"/>
          <w:kern w:val="0"/>
          <w:sz w:val="24"/>
          <w:szCs w:val="24"/>
        </w:rPr>
        <w:t>Übung</w:t>
      </w:r>
    </w:p>
    <w:p w14:paraId="4D90EB9C" w14:textId="19FC706D" w:rsidR="00485EB8" w:rsidRPr="00CC770F" w:rsidRDefault="001A5F98" w:rsidP="005854D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</w:rPr>
        <w:t>Erstelle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</w:rPr>
        <w:t>n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 ein Programm, das ein 5x5-Array mit Zufallszahlen (</w:t>
      </w:r>
      <w:r w:rsidR="00C205C1"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aus dem Rang: 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1-100) füllt und die Summe </w:t>
      </w:r>
      <w:r w:rsidR="00401A33" w:rsidRPr="00CC770F">
        <w:rPr>
          <w:rFonts w:ascii="Arial" w:hAnsi="Arial" w:cs="Arial"/>
          <w:color w:val="000000"/>
          <w:kern w:val="0"/>
          <w:sz w:val="24"/>
          <w:szCs w:val="24"/>
        </w:rPr>
        <w:t>der Zahlen berechnet und ausgibt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3FD7ABF9" w14:textId="1822E347" w:rsidR="00485EB8" w:rsidRPr="00CC770F" w:rsidRDefault="00485EB8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b/>
          <w:bCs/>
          <w:color w:val="000000"/>
          <w:kern w:val="0"/>
          <w:sz w:val="24"/>
          <w:szCs w:val="24"/>
        </w:rPr>
        <w:t>Hinweis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So erstellen Sie eine Zufallszahl: 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</w:rPr>
        <w:br/>
      </w:r>
      <w:r w:rsidR="005854D0"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rand = </w:t>
      </w:r>
      <w:r w:rsidR="005854D0"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="005854D0"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();</w:t>
      </w:r>
      <w:r w:rsidR="00292669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// nur einmal initialisieren</w:t>
      </w:r>
    </w:p>
    <w:p w14:paraId="640DE61E" w14:textId="77777777" w:rsidR="00DE6D72" w:rsidRPr="00CC770F" w:rsidRDefault="00485EB8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rand.Next(1, 10);</w:t>
      </w:r>
      <w:r w:rsidR="00292669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// </w:t>
      </w:r>
      <w:r w:rsidR="00707115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pro gewünschte Zahl aufrufen</w:t>
      </w:r>
    </w:p>
    <w:p w14:paraId="2BE5CC1A" w14:textId="77777777" w:rsidR="00DE6D72" w:rsidRPr="00CC770F" w:rsidRDefault="00DE6D72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3C3A979A" w14:textId="77777777" w:rsidR="00DE6D72" w:rsidRPr="00CC770F" w:rsidRDefault="00DE6D72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81E08E4" w14:textId="59644680" w:rsidR="005854D0" w:rsidRPr="00CC770F" w:rsidRDefault="00DE6D72" w:rsidP="00DE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Gemeinsame Übung</w:t>
      </w:r>
    </w:p>
    <w:p w14:paraId="5300A8A5" w14:textId="1BA46262" w:rsidR="00DE6D72" w:rsidRPr="00CC770F" w:rsidRDefault="00DE6D72" w:rsidP="0049440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Eine 3x3-Matrix</w:t>
      </w:r>
      <w:r w:rsidR="008E140A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von Typ Char, die Buchstaben von Benutzer entgegennimmt</w:t>
      </w:r>
      <w:r w:rsidR="00A57CB9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</w:p>
    <w:p w14:paraId="33451842" w14:textId="7F9E4F8A" w:rsidR="00A57CB9" w:rsidRPr="00CC770F" w:rsidRDefault="00A57CB9" w:rsidP="0049440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Nach jeder Eingabe soll der aktuelle Zustand der Matrix in der Konsole visualisiert werden</w:t>
      </w:r>
      <w:r w:rsidR="003468C2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</w:p>
    <w:p w14:paraId="2C2CCD0D" w14:textId="77777777" w:rsidR="00DE6D72" w:rsidRPr="00CC770F" w:rsidRDefault="00DE6D72" w:rsidP="00DE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21B1B188" w14:textId="1FCF5C9E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</w:p>
    <w:p w14:paraId="49E704EE" w14:textId="365B6CEC" w:rsidR="0077019B" w:rsidRPr="00CC770F" w:rsidRDefault="0077019B" w:rsidP="000829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Erweiterte Funktionen für Arrays</w:t>
      </w:r>
    </w:p>
    <w:p w14:paraId="3EB4FDB2" w14:textId="627495AB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 xml:space="preserve"> Array.Sort()</w:t>
      </w:r>
      <w:r w:rsidRPr="00CC770F">
        <w:rPr>
          <w:rFonts w:ascii="Arial" w:hAnsi="Arial" w:cs="Arial"/>
          <w:sz w:val="24"/>
          <w:szCs w:val="24"/>
        </w:rPr>
        <w:t xml:space="preserve"> – Array sortieren</w:t>
      </w:r>
    </w:p>
    <w:p w14:paraId="40756A55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Sortiert ein Array aufsteigend: </w:t>
      </w:r>
    </w:p>
    <w:p w14:paraId="737D2275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lastRenderedPageBreak/>
        <w:t>int[] zahlen = { 5, 2, 8, 1, 3 };</w:t>
      </w:r>
    </w:p>
    <w:p w14:paraId="229FCBB5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Array.Sort(zahlen); // Ergebnis: { 1, 2, 3, 5, 8 }</w:t>
      </w:r>
    </w:p>
    <w:p w14:paraId="67569320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Auch mit Strings verwendbar: </w:t>
      </w:r>
    </w:p>
    <w:p w14:paraId="7F57318D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string[] namen = { "Anna", "Zoe", "Lukas" };</w:t>
      </w:r>
    </w:p>
    <w:p w14:paraId="4F14E2E3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Array.Sort(namen); // Alphabetisch sortiert</w:t>
      </w:r>
    </w:p>
    <w:p w14:paraId="6F50F142" w14:textId="363AB9FB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Array.Reverse()</w:t>
      </w:r>
      <w:r w:rsidRPr="00CC770F">
        <w:rPr>
          <w:rFonts w:ascii="Arial" w:hAnsi="Arial" w:cs="Arial"/>
          <w:sz w:val="24"/>
          <w:szCs w:val="24"/>
        </w:rPr>
        <w:t xml:space="preserve"> – Array umdrehen</w:t>
      </w:r>
    </w:p>
    <w:p w14:paraId="0F44662B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Kehrt die Reihenfolge um: </w:t>
      </w:r>
    </w:p>
    <w:p w14:paraId="4E103665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int[] zahlen = { 1, 2, 3, 4, 5 };</w:t>
      </w:r>
    </w:p>
    <w:p w14:paraId="5F039210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Array.Reverse(zahlen); // Ergebnis: { 5, 4, 3, 2, 1 }</w:t>
      </w:r>
    </w:p>
    <w:p w14:paraId="270753B2" w14:textId="5F84B688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Array.IndexOf()</w:t>
      </w:r>
      <w:r w:rsidRPr="00CC770F">
        <w:rPr>
          <w:rFonts w:ascii="Arial" w:hAnsi="Arial" w:cs="Arial"/>
          <w:sz w:val="24"/>
          <w:szCs w:val="24"/>
        </w:rPr>
        <w:t xml:space="preserve"> – Index eines Elements finden</w:t>
      </w:r>
    </w:p>
    <w:p w14:paraId="5F228C02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Findet die Position eines Werts im Array: </w:t>
      </w:r>
    </w:p>
    <w:p w14:paraId="4B621958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int[] zahlen = { 10, 20, 30, 40 };</w:t>
      </w:r>
    </w:p>
    <w:p w14:paraId="0D731F09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int index = Array.IndexOf(zahlen, 30); // index = 2</w:t>
      </w:r>
    </w:p>
    <w:p w14:paraId="147A5C7C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Falls das Element nicht existiert, gibt die Methode -1 zurück.</w:t>
      </w:r>
    </w:p>
    <w:p w14:paraId="353ACE13" w14:textId="300DB299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Array.Resize()</w:t>
      </w:r>
      <w:r w:rsidRPr="00CC770F">
        <w:rPr>
          <w:rFonts w:ascii="Arial" w:hAnsi="Arial" w:cs="Arial"/>
          <w:sz w:val="24"/>
          <w:szCs w:val="24"/>
        </w:rPr>
        <w:t xml:space="preserve"> – Größe eines Arrays ändern</w:t>
      </w:r>
    </w:p>
    <w:p w14:paraId="2C007E41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Erweitert oder verkleinert ein Array: </w:t>
      </w:r>
    </w:p>
    <w:p w14:paraId="29F844CD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int[] zahlen = { 1, 2, 3 };</w:t>
      </w:r>
    </w:p>
    <w:p w14:paraId="6A929C27" w14:textId="42CE2216" w:rsidR="0077019B" w:rsidRPr="00CC770F" w:rsidRDefault="0077019B" w:rsidP="00450946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Array.Resize(ref zahlen, 5); // Jetzt mit 5 Elementen (neue sind 0)</w:t>
      </w:r>
    </w:p>
    <w:p w14:paraId="5455D8C0" w14:textId="77777777" w:rsidR="00450946" w:rsidRPr="00CC770F" w:rsidRDefault="00450946" w:rsidP="003E7759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59AF992" w14:textId="0F2A7983" w:rsidR="0077019B" w:rsidRPr="00CC770F" w:rsidRDefault="00A16EBC" w:rsidP="003E77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Zufallszahlen</w:t>
      </w:r>
    </w:p>
    <w:p w14:paraId="12259418" w14:textId="77777777" w:rsidR="00B71201" w:rsidRPr="00CC770F" w:rsidRDefault="00B71201" w:rsidP="00B71201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In C# werden Zufallszahlen mit der Klasse </w:t>
      </w:r>
      <w:r w:rsidRPr="00CC770F">
        <w:rPr>
          <w:rFonts w:ascii="Arial" w:hAnsi="Arial" w:cs="Arial"/>
          <w:b/>
          <w:bCs/>
          <w:sz w:val="24"/>
          <w:szCs w:val="24"/>
        </w:rPr>
        <w:t>Random</w:t>
      </w:r>
      <w:r w:rsidRPr="00CC770F">
        <w:rPr>
          <w:rFonts w:ascii="Arial" w:hAnsi="Arial" w:cs="Arial"/>
          <w:sz w:val="24"/>
          <w:szCs w:val="24"/>
        </w:rPr>
        <w:t xml:space="preserve"> erzeugt.</w:t>
      </w:r>
    </w:p>
    <w:p w14:paraId="46AF087A" w14:textId="0BEB1E55" w:rsidR="00B71201" w:rsidRPr="00CC770F" w:rsidRDefault="00B71201" w:rsidP="00B71201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Random-Objekt erstellen</w:t>
      </w:r>
    </w:p>
    <w:p w14:paraId="61730845" w14:textId="77777777" w:rsidR="00F258EF" w:rsidRPr="00CC770F" w:rsidRDefault="00F258EF" w:rsidP="00F258E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rand =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();</w:t>
      </w:r>
    </w:p>
    <w:p w14:paraId="45369365" w14:textId="77777777" w:rsidR="00B71201" w:rsidRPr="00CC770F" w:rsidRDefault="00B71201" w:rsidP="00FF4C0F">
      <w:pPr>
        <w:ind w:firstLine="70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Dadurch wird eine </w:t>
      </w:r>
      <w:r w:rsidRPr="00CC770F">
        <w:rPr>
          <w:rFonts w:ascii="Arial" w:hAnsi="Arial" w:cs="Arial"/>
          <w:b/>
          <w:bCs/>
          <w:sz w:val="24"/>
          <w:szCs w:val="24"/>
        </w:rPr>
        <w:t>Instanz des Zufallszahlengenerators</w:t>
      </w:r>
      <w:r w:rsidRPr="00CC770F">
        <w:rPr>
          <w:rFonts w:ascii="Arial" w:hAnsi="Arial" w:cs="Arial"/>
          <w:sz w:val="24"/>
          <w:szCs w:val="24"/>
        </w:rPr>
        <w:t xml:space="preserve"> erzeugt.</w:t>
      </w:r>
    </w:p>
    <w:p w14:paraId="59C157B1" w14:textId="5C4B8A63" w:rsidR="00B71201" w:rsidRPr="00CC770F" w:rsidRDefault="00B71201" w:rsidP="00B71201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Zufallszahlen generieren</w:t>
      </w:r>
    </w:p>
    <w:p w14:paraId="694DFE82" w14:textId="77777777" w:rsidR="00B71201" w:rsidRPr="00CC770F" w:rsidRDefault="00B71201" w:rsidP="004D3B7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Ganzzahlen (int) innerhalb eines Bereichs: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4E1BE4FB" w14:textId="77777777" w:rsidR="002F4508" w:rsidRPr="00CC770F" w:rsidRDefault="002F4508" w:rsidP="002F4508">
      <w:pPr>
        <w:ind w:left="360" w:firstLine="348"/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rand.Next(1, 101);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Zufallszahl zwischen 1 und 100 (exklusive 101)</w:t>
      </w:r>
    </w:p>
    <w:p w14:paraId="0CB4ED39" w14:textId="2613511F" w:rsidR="00B71201" w:rsidRPr="00CC770F" w:rsidRDefault="00B71201" w:rsidP="002F4508">
      <w:pPr>
        <w:ind w:firstLine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Ganzzahlen ohne Obergrenze: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337BEDAC" w14:textId="77777777" w:rsidR="00642D0C" w:rsidRPr="00CC770F" w:rsidRDefault="00642D0C" w:rsidP="00FF4C0F">
      <w:pPr>
        <w:ind w:left="360" w:firstLine="348"/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rand.Next();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Beliebige positive Ganzzahl</w:t>
      </w:r>
    </w:p>
    <w:p w14:paraId="79D56E6E" w14:textId="1D933599" w:rsidR="00B71201" w:rsidRPr="00CC770F" w:rsidRDefault="00B71201" w:rsidP="004D3B7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Fließkommazahlen (double) zwischen 0.0 und 1.0: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6ACDD24F" w14:textId="77777777" w:rsidR="00642D0C" w:rsidRPr="00CC770F" w:rsidRDefault="00642D0C" w:rsidP="00FF4C0F">
      <w:pPr>
        <w:ind w:left="360" w:firstLine="348"/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double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rand.NextDouble();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Wert zwischen 0.0 und 1.0</w:t>
      </w:r>
    </w:p>
    <w:p w14:paraId="23703632" w14:textId="428E5E8B" w:rsidR="00B71201" w:rsidRPr="00CC770F" w:rsidRDefault="00B71201" w:rsidP="004D3B7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lastRenderedPageBreak/>
        <w:t>Fließkommazahlen in einem anderen Bereich (z. B. 1.0 bis 10.0):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310AECDF" w14:textId="474AE51F" w:rsidR="00B12858" w:rsidRPr="00CC770F" w:rsidRDefault="00B12858" w:rsidP="00B71201">
      <w:pPr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</w:t>
      </w:r>
      <w:r w:rsidR="00FF4C0F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="00FF4C0F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ab/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double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rand.NextDouble() * 9.0 + 1.0;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Skaliert auf Bereich 1.0 - 10.0</w:t>
      </w:r>
    </w:p>
    <w:p w14:paraId="4E59517E" w14:textId="77777777" w:rsidR="00A16EBC" w:rsidRPr="00CC770F" w:rsidRDefault="00A16EBC" w:rsidP="00A16EBC">
      <w:pPr>
        <w:rPr>
          <w:rFonts w:ascii="Arial" w:hAnsi="Arial" w:cs="Arial"/>
          <w:sz w:val="24"/>
          <w:szCs w:val="24"/>
        </w:rPr>
      </w:pPr>
    </w:p>
    <w:sectPr w:rsidR="00A16EBC" w:rsidRPr="00CC770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0722F" w14:textId="77777777" w:rsidR="00072E64" w:rsidRDefault="00072E64" w:rsidP="00FE6BC4">
      <w:pPr>
        <w:spacing w:after="0" w:line="240" w:lineRule="auto"/>
      </w:pPr>
      <w:r>
        <w:separator/>
      </w:r>
    </w:p>
  </w:endnote>
  <w:endnote w:type="continuationSeparator" w:id="0">
    <w:p w14:paraId="73C73F13" w14:textId="77777777" w:rsidR="00072E64" w:rsidRDefault="00072E64" w:rsidP="00F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7182" w14:textId="4AD41E09" w:rsidR="00FE6BC4" w:rsidRDefault="00FE6BC4">
    <w:pPr>
      <w:pStyle w:val="Fuzeile"/>
    </w:pPr>
    <w:r w:rsidRPr="00FE6BC4">
      <w:t>Programmier-Grundkonzepte in C# und .NET (</w:t>
    </w:r>
    <w:r w:rsidR="00B71201">
      <w:t>3</w:t>
    </w:r>
    <w:r w:rsidRPr="00FE6BC4">
      <w:t>)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09D4B" w14:textId="77777777" w:rsidR="00072E64" w:rsidRDefault="00072E64" w:rsidP="00FE6BC4">
      <w:pPr>
        <w:spacing w:after="0" w:line="240" w:lineRule="auto"/>
      </w:pPr>
      <w:r>
        <w:separator/>
      </w:r>
    </w:p>
  </w:footnote>
  <w:footnote w:type="continuationSeparator" w:id="0">
    <w:p w14:paraId="51E150EB" w14:textId="77777777" w:rsidR="00072E64" w:rsidRDefault="00072E64" w:rsidP="00F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86A"/>
    <w:multiLevelType w:val="multilevel"/>
    <w:tmpl w:val="0D3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14DA"/>
    <w:multiLevelType w:val="multilevel"/>
    <w:tmpl w:val="56C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2895"/>
    <w:multiLevelType w:val="multilevel"/>
    <w:tmpl w:val="137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0750"/>
    <w:multiLevelType w:val="multilevel"/>
    <w:tmpl w:val="651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17B77"/>
    <w:multiLevelType w:val="multilevel"/>
    <w:tmpl w:val="CE5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C1B85"/>
    <w:multiLevelType w:val="multilevel"/>
    <w:tmpl w:val="F64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C7A20"/>
    <w:multiLevelType w:val="multilevel"/>
    <w:tmpl w:val="CD5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017CA"/>
    <w:multiLevelType w:val="multilevel"/>
    <w:tmpl w:val="A92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22042"/>
    <w:multiLevelType w:val="multilevel"/>
    <w:tmpl w:val="68D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2824"/>
    <w:multiLevelType w:val="multilevel"/>
    <w:tmpl w:val="47F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F2197"/>
    <w:multiLevelType w:val="multilevel"/>
    <w:tmpl w:val="8FC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F3DD1"/>
    <w:multiLevelType w:val="multilevel"/>
    <w:tmpl w:val="7A3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40BA9"/>
    <w:multiLevelType w:val="multilevel"/>
    <w:tmpl w:val="0C8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55FFE"/>
    <w:multiLevelType w:val="multilevel"/>
    <w:tmpl w:val="B12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70EE6"/>
    <w:multiLevelType w:val="multilevel"/>
    <w:tmpl w:val="82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0546B"/>
    <w:multiLevelType w:val="multilevel"/>
    <w:tmpl w:val="A23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B4FF9"/>
    <w:multiLevelType w:val="multilevel"/>
    <w:tmpl w:val="7F64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96195"/>
    <w:multiLevelType w:val="multilevel"/>
    <w:tmpl w:val="C7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10865"/>
    <w:multiLevelType w:val="multilevel"/>
    <w:tmpl w:val="894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252AF"/>
    <w:multiLevelType w:val="multilevel"/>
    <w:tmpl w:val="719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2680D"/>
    <w:multiLevelType w:val="multilevel"/>
    <w:tmpl w:val="EF8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1014A"/>
    <w:multiLevelType w:val="multilevel"/>
    <w:tmpl w:val="35A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748">
    <w:abstractNumId w:val="10"/>
  </w:num>
  <w:num w:numId="2" w16cid:durableId="533733207">
    <w:abstractNumId w:val="3"/>
  </w:num>
  <w:num w:numId="3" w16cid:durableId="1157763567">
    <w:abstractNumId w:val="21"/>
  </w:num>
  <w:num w:numId="4" w16cid:durableId="1375350595">
    <w:abstractNumId w:val="2"/>
  </w:num>
  <w:num w:numId="5" w16cid:durableId="2048219485">
    <w:abstractNumId w:val="17"/>
  </w:num>
  <w:num w:numId="6" w16cid:durableId="822743648">
    <w:abstractNumId w:val="12"/>
  </w:num>
  <w:num w:numId="7" w16cid:durableId="1733116322">
    <w:abstractNumId w:val="0"/>
  </w:num>
  <w:num w:numId="8" w16cid:durableId="1630168757">
    <w:abstractNumId w:val="13"/>
  </w:num>
  <w:num w:numId="9" w16cid:durableId="1553300253">
    <w:abstractNumId w:val="14"/>
  </w:num>
  <w:num w:numId="10" w16cid:durableId="235631407">
    <w:abstractNumId w:val="11"/>
  </w:num>
  <w:num w:numId="11" w16cid:durableId="1253776407">
    <w:abstractNumId w:val="18"/>
  </w:num>
  <w:num w:numId="12" w16cid:durableId="617182504">
    <w:abstractNumId w:val="9"/>
  </w:num>
  <w:num w:numId="13" w16cid:durableId="45111574">
    <w:abstractNumId w:val="16"/>
  </w:num>
  <w:num w:numId="14" w16cid:durableId="973291424">
    <w:abstractNumId w:val="15"/>
  </w:num>
  <w:num w:numId="15" w16cid:durableId="110905399">
    <w:abstractNumId w:val="6"/>
  </w:num>
  <w:num w:numId="16" w16cid:durableId="312568925">
    <w:abstractNumId w:val="7"/>
  </w:num>
  <w:num w:numId="17" w16cid:durableId="890192430">
    <w:abstractNumId w:val="19"/>
  </w:num>
  <w:num w:numId="18" w16cid:durableId="32198989">
    <w:abstractNumId w:val="1"/>
  </w:num>
  <w:num w:numId="19" w16cid:durableId="320813401">
    <w:abstractNumId w:val="5"/>
  </w:num>
  <w:num w:numId="20" w16cid:durableId="1135443098">
    <w:abstractNumId w:val="8"/>
  </w:num>
  <w:num w:numId="21" w16cid:durableId="637150838">
    <w:abstractNumId w:val="20"/>
  </w:num>
  <w:num w:numId="22" w16cid:durableId="1757702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4"/>
    <w:rsid w:val="00004206"/>
    <w:rsid w:val="0006642E"/>
    <w:rsid w:val="00072E64"/>
    <w:rsid w:val="000829A7"/>
    <w:rsid w:val="000A59A2"/>
    <w:rsid w:val="000B27EB"/>
    <w:rsid w:val="000C573A"/>
    <w:rsid w:val="000D6D95"/>
    <w:rsid w:val="00113DEF"/>
    <w:rsid w:val="0011579F"/>
    <w:rsid w:val="001318C7"/>
    <w:rsid w:val="00150F1C"/>
    <w:rsid w:val="00152C2E"/>
    <w:rsid w:val="00174863"/>
    <w:rsid w:val="001902C6"/>
    <w:rsid w:val="001A5F98"/>
    <w:rsid w:val="001B3C24"/>
    <w:rsid w:val="001C4B72"/>
    <w:rsid w:val="00212A28"/>
    <w:rsid w:val="00220E02"/>
    <w:rsid w:val="00292669"/>
    <w:rsid w:val="0029436B"/>
    <w:rsid w:val="002A032A"/>
    <w:rsid w:val="002E0030"/>
    <w:rsid w:val="002F4463"/>
    <w:rsid w:val="002F4508"/>
    <w:rsid w:val="00322F24"/>
    <w:rsid w:val="003232B3"/>
    <w:rsid w:val="00323A65"/>
    <w:rsid w:val="00333C17"/>
    <w:rsid w:val="003468C2"/>
    <w:rsid w:val="00381C34"/>
    <w:rsid w:val="003A7B24"/>
    <w:rsid w:val="003E7759"/>
    <w:rsid w:val="003F59D2"/>
    <w:rsid w:val="00401A33"/>
    <w:rsid w:val="00450946"/>
    <w:rsid w:val="0045656C"/>
    <w:rsid w:val="00481F69"/>
    <w:rsid w:val="00485EB8"/>
    <w:rsid w:val="00492D94"/>
    <w:rsid w:val="00494404"/>
    <w:rsid w:val="004A489D"/>
    <w:rsid w:val="004A7264"/>
    <w:rsid w:val="004D3B77"/>
    <w:rsid w:val="004E5153"/>
    <w:rsid w:val="00510FF6"/>
    <w:rsid w:val="00524414"/>
    <w:rsid w:val="005327BA"/>
    <w:rsid w:val="005625DD"/>
    <w:rsid w:val="00576CE0"/>
    <w:rsid w:val="005854D0"/>
    <w:rsid w:val="005C59FE"/>
    <w:rsid w:val="00621FB8"/>
    <w:rsid w:val="00642D0C"/>
    <w:rsid w:val="0069198A"/>
    <w:rsid w:val="00696BBE"/>
    <w:rsid w:val="00707115"/>
    <w:rsid w:val="007152E1"/>
    <w:rsid w:val="0077019B"/>
    <w:rsid w:val="007724B7"/>
    <w:rsid w:val="00780431"/>
    <w:rsid w:val="007C3D1F"/>
    <w:rsid w:val="007D60E7"/>
    <w:rsid w:val="007D6E75"/>
    <w:rsid w:val="007F0CD9"/>
    <w:rsid w:val="00812A76"/>
    <w:rsid w:val="00835160"/>
    <w:rsid w:val="0084639C"/>
    <w:rsid w:val="008A1902"/>
    <w:rsid w:val="008A2B0F"/>
    <w:rsid w:val="008E140A"/>
    <w:rsid w:val="009022E6"/>
    <w:rsid w:val="00965B26"/>
    <w:rsid w:val="00984E30"/>
    <w:rsid w:val="009E75DD"/>
    <w:rsid w:val="00A16EBC"/>
    <w:rsid w:val="00A2354F"/>
    <w:rsid w:val="00A322DA"/>
    <w:rsid w:val="00A57CB9"/>
    <w:rsid w:val="00A72E49"/>
    <w:rsid w:val="00AE7547"/>
    <w:rsid w:val="00AF7436"/>
    <w:rsid w:val="00B12858"/>
    <w:rsid w:val="00B45DC1"/>
    <w:rsid w:val="00B61F3B"/>
    <w:rsid w:val="00B71201"/>
    <w:rsid w:val="00BC6F7D"/>
    <w:rsid w:val="00C06C23"/>
    <w:rsid w:val="00C17192"/>
    <w:rsid w:val="00C205C1"/>
    <w:rsid w:val="00C21DDD"/>
    <w:rsid w:val="00C53AB6"/>
    <w:rsid w:val="00C64771"/>
    <w:rsid w:val="00C93834"/>
    <w:rsid w:val="00CC27E8"/>
    <w:rsid w:val="00CC770F"/>
    <w:rsid w:val="00CF0199"/>
    <w:rsid w:val="00D36450"/>
    <w:rsid w:val="00D56D7C"/>
    <w:rsid w:val="00D57D8C"/>
    <w:rsid w:val="00D74A65"/>
    <w:rsid w:val="00D83AA8"/>
    <w:rsid w:val="00DC1FA1"/>
    <w:rsid w:val="00DD0D90"/>
    <w:rsid w:val="00DD2BFF"/>
    <w:rsid w:val="00DE6D72"/>
    <w:rsid w:val="00E65593"/>
    <w:rsid w:val="00E90220"/>
    <w:rsid w:val="00E948F2"/>
    <w:rsid w:val="00EA7EF9"/>
    <w:rsid w:val="00F258EF"/>
    <w:rsid w:val="00F51489"/>
    <w:rsid w:val="00F55961"/>
    <w:rsid w:val="00F55C5B"/>
    <w:rsid w:val="00F63496"/>
    <w:rsid w:val="00F7191C"/>
    <w:rsid w:val="00F73608"/>
    <w:rsid w:val="00F90CBA"/>
    <w:rsid w:val="00FC0A54"/>
    <w:rsid w:val="00FC5F26"/>
    <w:rsid w:val="00FE6BC4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2AC86"/>
  <w15:chartTrackingRefBased/>
  <w15:docId w15:val="{24DD9E71-641E-4144-8A66-7D3317D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54D0"/>
  </w:style>
  <w:style w:type="paragraph" w:styleId="berschrift1">
    <w:name w:val="heading 1"/>
    <w:basedOn w:val="Standard"/>
    <w:next w:val="Standard"/>
    <w:link w:val="berschrift1Zchn"/>
    <w:uiPriority w:val="9"/>
    <w:qFormat/>
    <w:rsid w:val="00FE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B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B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B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B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BC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BC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BC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B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BC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BC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C4"/>
  </w:style>
  <w:style w:type="paragraph" w:styleId="Fuzeile">
    <w:name w:val="footer"/>
    <w:basedOn w:val="Standard"/>
    <w:link w:val="Fu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C4"/>
  </w:style>
  <w:style w:type="table" w:styleId="TabellemithellemGitternetz">
    <w:name w:val="Grid Table Light"/>
    <w:basedOn w:val="NormaleTabelle"/>
    <w:uiPriority w:val="40"/>
    <w:rsid w:val="00381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81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B4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99</cp:revision>
  <dcterms:created xsi:type="dcterms:W3CDTF">2025-01-28T18:30:00Z</dcterms:created>
  <dcterms:modified xsi:type="dcterms:W3CDTF">2025-02-12T14:27:00Z</dcterms:modified>
</cp:coreProperties>
</file>