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DA3B" w14:textId="77777777" w:rsidR="00851FDE" w:rsidRDefault="00851FDE">
      <w:pPr>
        <w:rPr>
          <w:rFonts w:ascii="Arial" w:hAnsi="Arial" w:cs="Arial"/>
          <w:b/>
          <w:bCs/>
          <w:sz w:val="24"/>
          <w:szCs w:val="24"/>
        </w:rPr>
      </w:pPr>
      <w:r w:rsidRPr="00851FDE">
        <w:rPr>
          <w:rFonts w:ascii="Arial" w:hAnsi="Arial" w:cs="Arial"/>
          <w:b/>
          <w:bCs/>
          <w:sz w:val="24"/>
          <w:szCs w:val="24"/>
        </w:rPr>
        <w:t>Wissensüberprüfung Modul 3 / Woche 1</w:t>
      </w:r>
    </w:p>
    <w:p w14:paraId="15434111" w14:textId="4CD7B692" w:rsidR="00150F1C" w:rsidRPr="00DB2C6E" w:rsidRDefault="00DB2C6E">
      <w:pPr>
        <w:rPr>
          <w:rFonts w:ascii="Arial" w:hAnsi="Arial" w:cs="Arial"/>
          <w:sz w:val="24"/>
          <w:szCs w:val="24"/>
        </w:rPr>
      </w:pPr>
      <w:r w:rsidRPr="00DB2C6E">
        <w:rPr>
          <w:rFonts w:ascii="Arial" w:hAnsi="Arial" w:cs="Arial"/>
          <w:sz w:val="24"/>
          <w:szCs w:val="24"/>
        </w:rPr>
        <w:br/>
      </w:r>
      <w:hyperlink r:id="rId4" w:history="1">
        <w:r w:rsidRPr="00DB2C6E">
          <w:rPr>
            <w:rStyle w:val="Hyperlink"/>
            <w:rFonts w:ascii="Arial" w:hAnsi="Arial" w:cs="Arial"/>
            <w:sz w:val="24"/>
            <w:szCs w:val="24"/>
          </w:rPr>
          <w:t>https://forms.gle/uTPHXFM4bSyKt6iKA</w:t>
        </w:r>
      </w:hyperlink>
    </w:p>
    <w:p w14:paraId="2211F6E8" w14:textId="77777777" w:rsidR="00DB2C6E" w:rsidRPr="00DB2C6E" w:rsidRDefault="00DB2C6E">
      <w:pPr>
        <w:rPr>
          <w:rFonts w:ascii="Arial" w:hAnsi="Arial" w:cs="Arial"/>
          <w:sz w:val="24"/>
          <w:szCs w:val="24"/>
        </w:rPr>
      </w:pPr>
    </w:p>
    <w:sectPr w:rsidR="00DB2C6E" w:rsidRPr="00DB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CE"/>
    <w:rsid w:val="0011035D"/>
    <w:rsid w:val="00150F1C"/>
    <w:rsid w:val="00230ECE"/>
    <w:rsid w:val="00851FDE"/>
    <w:rsid w:val="008F0122"/>
    <w:rsid w:val="00D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F490"/>
  <w15:chartTrackingRefBased/>
  <w15:docId w15:val="{6D79EB88-8410-4CAC-957F-8F5438A7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0E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0E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E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0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0E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0ECE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0ECE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0E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0E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0E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0E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0E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0E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0ECE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0E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0ECE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0EC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B2C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2C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51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uTPHXFM4bSyKt6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2025-01-14T11:11:00Z</dcterms:created>
  <dcterms:modified xsi:type="dcterms:W3CDTF">2025-01-14T11:12:00Z</dcterms:modified>
</cp:coreProperties>
</file>