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7AD1" w14:textId="7CCCE7D7" w:rsidR="00FA2C6D" w:rsidRPr="003A2732" w:rsidRDefault="00FA2C6D">
      <w:pPr>
        <w:rPr>
          <w:b/>
          <w:bCs/>
        </w:rPr>
      </w:pPr>
      <w:r w:rsidRPr="003A2732">
        <w:rPr>
          <w:b/>
          <w:bCs/>
        </w:rPr>
        <w:t>String-Erweiterungsfunktion StartsWith</w:t>
      </w:r>
      <w:r w:rsidR="00983CE0" w:rsidRPr="003A2732">
        <w:rPr>
          <w:b/>
          <w:bCs/>
        </w:rPr>
        <w:t>V2</w:t>
      </w:r>
      <w:r w:rsidR="003A2732" w:rsidRPr="003A2732">
        <w:rPr>
          <w:b/>
          <w:bCs/>
        </w:rPr>
        <w:t xml:space="preserve"> mit </w:t>
      </w:r>
      <w:proofErr w:type="spellStart"/>
      <w:r w:rsidR="003A2732" w:rsidRPr="003A2732">
        <w:rPr>
          <w:b/>
          <w:bCs/>
        </w:rPr>
        <w:t>UnitTests</w:t>
      </w:r>
      <w:proofErr w:type="spellEnd"/>
    </w:p>
    <w:p w14:paraId="4421A0BF" w14:textId="2D750D2C" w:rsidR="007F2B2D" w:rsidRDefault="00F85CDE">
      <w:r>
        <w:t>Erstelle</w:t>
      </w:r>
      <w:r w:rsidR="00693579">
        <w:t>n Sie</w:t>
      </w:r>
      <w:r>
        <w:t xml:space="preserve"> eine String-Erweiterungs</w:t>
      </w:r>
      <w:r w:rsidR="00693579">
        <w:t>funktion</w:t>
      </w:r>
      <w:r w:rsidR="009B4ADF">
        <w:t xml:space="preserve"> </w:t>
      </w:r>
      <w:r w:rsidR="00162D47" w:rsidRPr="00162D47">
        <w:t>StartsWith</w:t>
      </w:r>
      <w:r w:rsidR="00983CE0">
        <w:t>V2</w:t>
      </w:r>
      <w:r>
        <w:t xml:space="preserve">, die </w:t>
      </w:r>
      <w:r w:rsidR="0003613D">
        <w:t>zurückgibt</w:t>
      </w:r>
      <w:r w:rsidR="0003613D" w:rsidRPr="0003613D">
        <w:t xml:space="preserve">, ob </w:t>
      </w:r>
      <w:r w:rsidR="005D7A55">
        <w:t>d</w:t>
      </w:r>
      <w:r w:rsidR="005B3C9C">
        <w:t>er Wert der String-Variable</w:t>
      </w:r>
      <w:r w:rsidR="0003613D" w:rsidRPr="0003613D">
        <w:t xml:space="preserve"> mit einer anderen Zeichenkette beginnt</w:t>
      </w:r>
      <w:r w:rsidR="005D7A55">
        <w:t>.</w:t>
      </w:r>
    </w:p>
    <w:p w14:paraId="4F3EB3EF" w14:textId="6F2B6AFA" w:rsidR="003C206B" w:rsidRDefault="003C206B">
      <w:r>
        <w:t xml:space="preserve">Die Umsetzung </w:t>
      </w:r>
      <w:r w:rsidR="00B90D10">
        <w:t>sollte mit nativen C#-</w:t>
      </w:r>
      <w:r w:rsidR="00860802">
        <w:t>Sprachelementen</w:t>
      </w:r>
      <w:r w:rsidR="00B90D10">
        <w:t xml:space="preserve"> e</w:t>
      </w:r>
      <w:r w:rsidR="005318FD">
        <w:t>rfolgen (keine Anwendung von .NET-String-</w:t>
      </w:r>
      <w:r w:rsidR="00860802">
        <w:t>Funktionen</w:t>
      </w:r>
      <w:r w:rsidR="0092413A">
        <w:t xml:space="preserve"> und LINQ</w:t>
      </w:r>
      <w:r w:rsidR="005318FD">
        <w:t>)</w:t>
      </w:r>
    </w:p>
    <w:p w14:paraId="60EFC9F7" w14:textId="6F7AF110" w:rsidR="00FA2C6D" w:rsidRDefault="001775EB">
      <w:r>
        <w:t>Schauen Sie dabei,</w:t>
      </w:r>
      <w:r w:rsidR="008D24F6">
        <w:t xml:space="preserve"> dass etwaige Fehleingaben </w:t>
      </w:r>
      <w:r w:rsidR="004B2FE1">
        <w:t xml:space="preserve">nicht zu einer </w:t>
      </w:r>
      <w:proofErr w:type="spellStart"/>
      <w:r w:rsidR="004B2FE1">
        <w:t>Exception</w:t>
      </w:r>
      <w:proofErr w:type="spellEnd"/>
      <w:r w:rsidR="004B2FE1">
        <w:t xml:space="preserve"> führen.</w:t>
      </w:r>
    </w:p>
    <w:p w14:paraId="59FC46A8" w14:textId="1795D3CC" w:rsidR="00983CE0" w:rsidRDefault="00983CE0">
      <w:r w:rsidRPr="00983CE0">
        <w:t xml:space="preserve">Erstellen Sie zu StartsWithV2 passende </w:t>
      </w:r>
      <w:proofErr w:type="spellStart"/>
      <w:r w:rsidRPr="00983CE0">
        <w:t>UnitTests</w:t>
      </w:r>
      <w:proofErr w:type="spellEnd"/>
    </w:p>
    <w:p w14:paraId="47BAA7D9" w14:textId="77777777" w:rsidR="00765594" w:rsidRDefault="00765594"/>
    <w:p w14:paraId="24DDD0CC" w14:textId="6C9FE624" w:rsidR="00935026" w:rsidRPr="00935026" w:rsidRDefault="00935026">
      <w:pPr>
        <w:rPr>
          <w:b/>
          <w:bCs/>
        </w:rPr>
      </w:pPr>
      <w:proofErr w:type="spellStart"/>
      <w:r w:rsidRPr="00935026">
        <w:rPr>
          <w:b/>
          <w:bCs/>
        </w:rPr>
        <w:t>TranslateDe</w:t>
      </w:r>
      <w:proofErr w:type="spellEnd"/>
      <w:r w:rsidRPr="00935026">
        <w:rPr>
          <w:b/>
          <w:bCs/>
        </w:rPr>
        <w:t xml:space="preserve"> und </w:t>
      </w:r>
      <w:proofErr w:type="spellStart"/>
      <w:r w:rsidRPr="00935026">
        <w:rPr>
          <w:b/>
          <w:bCs/>
        </w:rPr>
        <w:t>TranslateEn</w:t>
      </w:r>
      <w:proofErr w:type="spellEnd"/>
    </w:p>
    <w:p w14:paraId="6D3A4AFE" w14:textId="59AE2AA8" w:rsidR="00765594" w:rsidRDefault="00765594">
      <w:r>
        <w:t xml:space="preserve">Schreiben Sie </w:t>
      </w:r>
      <w:r w:rsidR="00935026">
        <w:t xml:space="preserve">zwei </w:t>
      </w:r>
      <w:r w:rsidR="00992B71">
        <w:t>Übersetzung</w:t>
      </w:r>
      <w:r w:rsidR="00DF04F8">
        <w:t>s</w:t>
      </w:r>
      <w:r w:rsidR="00992B71">
        <w:t xml:space="preserve">funktionen </w:t>
      </w:r>
      <w:proofErr w:type="spellStart"/>
      <w:r w:rsidR="00992B71" w:rsidRPr="00992B71">
        <w:t>TranslateDe</w:t>
      </w:r>
      <w:proofErr w:type="spellEnd"/>
      <w:r w:rsidR="00992B71">
        <w:t xml:space="preserve"> und </w:t>
      </w:r>
      <w:proofErr w:type="spellStart"/>
      <w:r w:rsidR="00992B71" w:rsidRPr="00992B71">
        <w:t>Translate</w:t>
      </w:r>
      <w:r w:rsidR="00992B71">
        <w:t>En</w:t>
      </w:r>
      <w:proofErr w:type="spellEnd"/>
      <w:r w:rsidR="00992B71">
        <w:t>.</w:t>
      </w:r>
    </w:p>
    <w:p w14:paraId="78D67873" w14:textId="66B6208F" w:rsidR="00992B71" w:rsidRDefault="00992B71">
      <w:r>
        <w:t>Als W</w:t>
      </w:r>
      <w:r w:rsidR="006C497F">
        <w:t>örterbuch gilt eine JSON-Datei mit Übersetzungs-Paaren.</w:t>
      </w:r>
    </w:p>
    <w:p w14:paraId="1BB66790" w14:textId="38C7E1DC" w:rsidR="00935026" w:rsidRDefault="00935026">
      <w:r>
        <w:t xml:space="preserve">Vergessen Sie nicht </w:t>
      </w:r>
      <w:r w:rsidR="00624F81">
        <w:t>die gemeinsame Logik zu kapseln.</w:t>
      </w:r>
    </w:p>
    <w:p w14:paraId="4E18128B" w14:textId="09A75251" w:rsidR="00624F81" w:rsidRPr="00983CE0" w:rsidRDefault="00624F81">
      <w:r>
        <w:t xml:space="preserve">Versehen Sie die Methoden mit guten </w:t>
      </w:r>
      <w:proofErr w:type="spellStart"/>
      <w:r>
        <w:t>UnitTests</w:t>
      </w:r>
      <w:proofErr w:type="spellEnd"/>
      <w:r w:rsidR="00DF04F8">
        <w:t>.</w:t>
      </w:r>
    </w:p>
    <w:sectPr w:rsidR="00624F81" w:rsidRPr="0098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6A"/>
    <w:rsid w:val="0003613D"/>
    <w:rsid w:val="000F7B73"/>
    <w:rsid w:val="00150F1C"/>
    <w:rsid w:val="00162D47"/>
    <w:rsid w:val="001775EB"/>
    <w:rsid w:val="003A2732"/>
    <w:rsid w:val="003C206B"/>
    <w:rsid w:val="003F3D6A"/>
    <w:rsid w:val="004B2FE1"/>
    <w:rsid w:val="005318FD"/>
    <w:rsid w:val="005B3C9C"/>
    <w:rsid w:val="005D7A55"/>
    <w:rsid w:val="00624F81"/>
    <w:rsid w:val="00693579"/>
    <w:rsid w:val="006C497F"/>
    <w:rsid w:val="00765594"/>
    <w:rsid w:val="007D5F63"/>
    <w:rsid w:val="007F2B2D"/>
    <w:rsid w:val="00860802"/>
    <w:rsid w:val="008C21FA"/>
    <w:rsid w:val="008D24F6"/>
    <w:rsid w:val="0092413A"/>
    <w:rsid w:val="00935026"/>
    <w:rsid w:val="00947794"/>
    <w:rsid w:val="00983CE0"/>
    <w:rsid w:val="00992B71"/>
    <w:rsid w:val="009B4ADF"/>
    <w:rsid w:val="00AB740B"/>
    <w:rsid w:val="00B90D10"/>
    <w:rsid w:val="00D46A6A"/>
    <w:rsid w:val="00D56DBA"/>
    <w:rsid w:val="00DF04F8"/>
    <w:rsid w:val="00F85CDE"/>
    <w:rsid w:val="00FA2C6D"/>
    <w:rsid w:val="00F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1E9F"/>
  <w15:chartTrackingRefBased/>
  <w15:docId w15:val="{0F5A812E-46AC-44E0-9558-3585A08B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3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3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3D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3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3D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3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3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3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3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3D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3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3D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3D6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3D6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3D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3D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3D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3D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3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3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3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3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3D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3D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3D6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3D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3D6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3D6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611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31</cp:revision>
  <dcterms:created xsi:type="dcterms:W3CDTF">2025-02-24T07:00:00Z</dcterms:created>
  <dcterms:modified xsi:type="dcterms:W3CDTF">2025-02-28T06:45:00Z</dcterms:modified>
</cp:coreProperties>
</file>