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C3C4A" w14:textId="7742BBC9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Objektmodellierung</w:t>
      </w:r>
    </w:p>
    <w:p w14:paraId="1F61A340" w14:textId="77777777" w:rsidR="004D142C" w:rsidRPr="004D142C" w:rsidRDefault="004D142C" w:rsidP="004D1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versteht man unter dem Begriff „Objektmodellierung“ in der objektorientierten Programmierung?</w:t>
      </w:r>
    </w:p>
    <w:p w14:paraId="7FC082D9" w14:textId="77777777" w:rsidR="004D142C" w:rsidRPr="004D142C" w:rsidRDefault="004D142C" w:rsidP="004D1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der Unterschied zwischen einer Klasse und einem Objekt?</w:t>
      </w:r>
    </w:p>
    <w:p w14:paraId="1768AC4E" w14:textId="77777777" w:rsidR="004D142C" w:rsidRPr="004D142C" w:rsidRDefault="004D142C" w:rsidP="004D1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Welche Rolle spielen Eigenschaften (Properties) und Methoden in einer Klasse?</w:t>
      </w:r>
    </w:p>
    <w:p w14:paraId="25A6EE5A" w14:textId="77777777" w:rsidR="004D142C" w:rsidRPr="004D142C" w:rsidRDefault="004D142C" w:rsidP="004D14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ist es sinnvoll, Klassen möglichst so zu modellieren, dass sie einen konkreten realen Zusammenhang widerspiegeln?</w:t>
      </w:r>
    </w:p>
    <w:p w14:paraId="1012A726" w14:textId="0179D465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36A315FA" w14:textId="5DAF0351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D142C">
        <w:rPr>
          <w:rFonts w:ascii="Arial" w:hAnsi="Arial" w:cs="Arial"/>
          <w:b/>
          <w:bCs/>
          <w:sz w:val="24"/>
          <w:szCs w:val="24"/>
          <w:lang w:val="en-GB"/>
        </w:rPr>
        <w:t>IS-A- und HAS-A-</w:t>
      </w:r>
      <w:proofErr w:type="spellStart"/>
      <w:r w:rsidRPr="004D142C">
        <w:rPr>
          <w:rFonts w:ascii="Arial" w:hAnsi="Arial" w:cs="Arial"/>
          <w:b/>
          <w:bCs/>
          <w:sz w:val="24"/>
          <w:szCs w:val="24"/>
          <w:lang w:val="en-GB"/>
        </w:rPr>
        <w:t>Prinzip</w:t>
      </w:r>
      <w:proofErr w:type="spellEnd"/>
    </w:p>
    <w:p w14:paraId="298EE200" w14:textId="77777777" w:rsidR="004D142C" w:rsidRPr="004D142C" w:rsidRDefault="004D142C" w:rsidP="004D142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Erklären Sie den Unterschied zwischen dem IS-A-Prinzip und dem HAS-A-Prinzip.</w:t>
      </w:r>
    </w:p>
    <w:p w14:paraId="6980ED18" w14:textId="77777777" w:rsidR="004D142C" w:rsidRPr="004D142C" w:rsidRDefault="004D142C" w:rsidP="004D142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Geben Sie je ein eigenes Beispiel für eine IS-A-Beziehung und eine HAS-A-Beziehung.</w:t>
      </w:r>
    </w:p>
    <w:p w14:paraId="12149C6B" w14:textId="77777777" w:rsidR="004D142C" w:rsidRPr="004D142C" w:rsidRDefault="004D142C" w:rsidP="004D142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wird bei einer IS-A-Beziehung oft Vererbung eingesetzt?</w:t>
      </w:r>
    </w:p>
    <w:p w14:paraId="3BC18186" w14:textId="77777777" w:rsidR="004D142C" w:rsidRPr="004D142C" w:rsidRDefault="004D142C" w:rsidP="004D142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Welche Beziehung wird bei einer HAS-A-Beziehung oft durch Felder oder Eigenschaften abgebildet?</w:t>
      </w:r>
    </w:p>
    <w:p w14:paraId="0992C48E" w14:textId="1E1F21E7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5E8B2B04" w14:textId="46FCF25D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Vererbung</w:t>
      </w:r>
    </w:p>
    <w:p w14:paraId="1BFE1178" w14:textId="77777777" w:rsidR="004D142C" w:rsidRPr="004D142C" w:rsidRDefault="004D142C" w:rsidP="004D142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Vererbung und wie funktioniert sie in C#?</w:t>
      </w:r>
    </w:p>
    <w:p w14:paraId="7CF0FA56" w14:textId="77777777" w:rsidR="004D142C" w:rsidRPr="004D142C" w:rsidRDefault="004D142C" w:rsidP="004D142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Wie wird eine Klasse als abgeleitete Klasse einer anderen deklariert?</w:t>
      </w:r>
    </w:p>
    <w:p w14:paraId="43C0BBF7" w14:textId="77777777" w:rsidR="004D142C" w:rsidRPr="004D142C" w:rsidRDefault="004D142C" w:rsidP="004D142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passiert mit den Feldern und Methoden der Basisklasse bei Vererbung?</w:t>
      </w:r>
    </w:p>
    <w:p w14:paraId="53F7BCFC" w14:textId="77777777" w:rsidR="004D142C" w:rsidRPr="004D142C" w:rsidRDefault="004D142C" w:rsidP="004D142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versteht man unter dem Begriff „Überschreiben“ (</w:t>
      </w:r>
      <w:proofErr w:type="spellStart"/>
      <w:r w:rsidRPr="004D142C">
        <w:rPr>
          <w:rFonts w:ascii="Arial" w:hAnsi="Arial" w:cs="Arial"/>
          <w:sz w:val="24"/>
          <w:szCs w:val="24"/>
        </w:rPr>
        <w:t>Overriding</w:t>
      </w:r>
      <w:proofErr w:type="spellEnd"/>
      <w:r w:rsidRPr="004D142C">
        <w:rPr>
          <w:rFonts w:ascii="Arial" w:hAnsi="Arial" w:cs="Arial"/>
          <w:sz w:val="24"/>
          <w:szCs w:val="24"/>
        </w:rPr>
        <w:t>)?</w:t>
      </w:r>
    </w:p>
    <w:p w14:paraId="6219E99C" w14:textId="77777777" w:rsidR="004D142C" w:rsidRPr="004D142C" w:rsidRDefault="004D142C" w:rsidP="004D142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Warum ist es in C# erforderlich, virtual und </w:t>
      </w:r>
      <w:proofErr w:type="spellStart"/>
      <w:r w:rsidRPr="004D142C">
        <w:rPr>
          <w:rFonts w:ascii="Arial" w:hAnsi="Arial" w:cs="Arial"/>
          <w:sz w:val="24"/>
          <w:szCs w:val="24"/>
        </w:rPr>
        <w:t>override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zu verwenden?</w:t>
      </w:r>
    </w:p>
    <w:p w14:paraId="1723EC40" w14:textId="70EAC5D4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582B2046" w14:textId="15EF3902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Interfaces</w:t>
      </w:r>
    </w:p>
    <w:p w14:paraId="09821325" w14:textId="77777777" w:rsidR="004D142C" w:rsidRPr="004D142C" w:rsidRDefault="004D142C" w:rsidP="004D142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ein Interface und wie unterscheidet es sich von einer abstrakten Klasse?</w:t>
      </w:r>
    </w:p>
    <w:p w14:paraId="5E2533A1" w14:textId="77777777" w:rsidR="004D142C" w:rsidRPr="004D142C" w:rsidRDefault="004D142C" w:rsidP="004D142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Wie wird ein Interface in C# definiert und implementiert?</w:t>
      </w:r>
    </w:p>
    <w:p w14:paraId="543A8260" w14:textId="77777777" w:rsidR="004D142C" w:rsidRPr="004D142C" w:rsidRDefault="004D142C" w:rsidP="004D142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Können Klassen mehrere Interfaces gleichzeitig implementieren?</w:t>
      </w:r>
    </w:p>
    <w:p w14:paraId="63A88360" w14:textId="77777777" w:rsidR="004D142C" w:rsidRPr="004D142C" w:rsidRDefault="004D142C" w:rsidP="004D142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der Vorteil von Interfaces im Hinblick auf Polymorphie?</w:t>
      </w:r>
    </w:p>
    <w:p w14:paraId="52C4E64C" w14:textId="77777777" w:rsidR="004D142C" w:rsidRPr="004D142C" w:rsidRDefault="004D142C" w:rsidP="004D142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Geben Sie ein Beispiel für eine Klasse, die ein Interface implementiert.</w:t>
      </w:r>
    </w:p>
    <w:p w14:paraId="66C3C514" w14:textId="6391B964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7F6C7770" w14:textId="641232D4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lastRenderedPageBreak/>
        <w:t>Abstrakte Klassen</w:t>
      </w:r>
    </w:p>
    <w:p w14:paraId="7F2F0875" w14:textId="77777777" w:rsidR="004D142C" w:rsidRPr="004D142C" w:rsidRDefault="004D142C" w:rsidP="004D142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eine abstrakte Klasse?</w:t>
      </w:r>
    </w:p>
    <w:p w14:paraId="4A646B9C" w14:textId="77777777" w:rsidR="004D142C" w:rsidRPr="004D142C" w:rsidRDefault="004D142C" w:rsidP="004D142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unterscheidet eine abstrakte Methode von einer normalen Methode?</w:t>
      </w:r>
    </w:p>
    <w:p w14:paraId="09812A4C" w14:textId="77777777" w:rsidR="004D142C" w:rsidRPr="004D142C" w:rsidRDefault="004D142C" w:rsidP="004D142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Kann man Objekte von einer abstrakten Klasse erstellen? Begründen Sie.</w:t>
      </w:r>
    </w:p>
    <w:p w14:paraId="3B406B4B" w14:textId="77777777" w:rsidR="004D142C" w:rsidRPr="004D142C" w:rsidRDefault="004D142C" w:rsidP="004D142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setzt man abstrakte Klassen oft als Basisklassen ein?</w:t>
      </w:r>
    </w:p>
    <w:p w14:paraId="3160F33D" w14:textId="77777777" w:rsidR="004D142C" w:rsidRPr="004D142C" w:rsidRDefault="004D142C" w:rsidP="004D142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Wie unterscheiden sich Interfaces und abstrakte Klassen konzeptionell?</w:t>
      </w:r>
    </w:p>
    <w:p w14:paraId="6F604093" w14:textId="2934DE83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5A9A4A4D" w14:textId="48727A39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Versiegelte Klassen</w:t>
      </w:r>
    </w:p>
    <w:p w14:paraId="6C215266" w14:textId="77777777" w:rsidR="004D142C" w:rsidRPr="004D142C" w:rsidRDefault="004D142C" w:rsidP="004D142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eine versiegelte (</w:t>
      </w:r>
      <w:proofErr w:type="spellStart"/>
      <w:r w:rsidRPr="004D142C">
        <w:rPr>
          <w:rFonts w:ascii="Arial" w:hAnsi="Arial" w:cs="Arial"/>
          <w:sz w:val="24"/>
          <w:szCs w:val="24"/>
        </w:rPr>
        <w:t>sealed</w:t>
      </w:r>
      <w:proofErr w:type="spellEnd"/>
      <w:r w:rsidRPr="004D142C">
        <w:rPr>
          <w:rFonts w:ascii="Arial" w:hAnsi="Arial" w:cs="Arial"/>
          <w:sz w:val="24"/>
          <w:szCs w:val="24"/>
        </w:rPr>
        <w:t>) Klasse?</w:t>
      </w:r>
    </w:p>
    <w:p w14:paraId="5562F882" w14:textId="77777777" w:rsidR="004D142C" w:rsidRPr="004D142C" w:rsidRDefault="004D142C" w:rsidP="004D142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Wie wird eine versiegelte Klasse in C# deklariert?</w:t>
      </w:r>
    </w:p>
    <w:p w14:paraId="50E46AF8" w14:textId="77777777" w:rsidR="004D142C" w:rsidRPr="004D142C" w:rsidRDefault="004D142C" w:rsidP="004D142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sollte eine Klasse versiegelt werden?</w:t>
      </w:r>
    </w:p>
    <w:p w14:paraId="65E87A77" w14:textId="77777777" w:rsidR="004D142C" w:rsidRPr="004D142C" w:rsidRDefault="004D142C" w:rsidP="004D142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Kann eine versiegelte Klasse dennoch von einer anderen Klasse erben?</w:t>
      </w:r>
    </w:p>
    <w:p w14:paraId="22AF2749" w14:textId="6AC7CAA0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3482DF41" w14:textId="7E9317A4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Polymorphie</w:t>
      </w:r>
    </w:p>
    <w:p w14:paraId="1BBBA23F" w14:textId="77777777" w:rsidR="004D142C" w:rsidRPr="004D142C" w:rsidRDefault="004D142C" w:rsidP="004D142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bedeutet der Begriff Polymorphie?</w:t>
      </w:r>
    </w:p>
    <w:p w14:paraId="084C185E" w14:textId="77777777" w:rsidR="004D142C" w:rsidRPr="004D142C" w:rsidRDefault="004D142C" w:rsidP="004D142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Erklären Sie den Unterschied zwischen </w:t>
      </w:r>
      <w:proofErr w:type="spellStart"/>
      <w:r w:rsidRPr="004D142C">
        <w:rPr>
          <w:rFonts w:ascii="Arial" w:hAnsi="Arial" w:cs="Arial"/>
          <w:sz w:val="24"/>
          <w:szCs w:val="24"/>
        </w:rPr>
        <w:t>Compile</w:t>
      </w:r>
      <w:proofErr w:type="spellEnd"/>
      <w:r w:rsidRPr="004D142C">
        <w:rPr>
          <w:rFonts w:ascii="Arial" w:hAnsi="Arial" w:cs="Arial"/>
          <w:sz w:val="24"/>
          <w:szCs w:val="24"/>
        </w:rPr>
        <w:t>-Time-Polymorphie und Run-Time-Polymorphie.</w:t>
      </w:r>
    </w:p>
    <w:p w14:paraId="6A4F7A94" w14:textId="77777777" w:rsidR="004D142C" w:rsidRPr="004D142C" w:rsidRDefault="004D142C" w:rsidP="004D142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Welche Rolle spielen virtual, </w:t>
      </w:r>
      <w:proofErr w:type="spellStart"/>
      <w:r w:rsidRPr="004D142C">
        <w:rPr>
          <w:rFonts w:ascii="Arial" w:hAnsi="Arial" w:cs="Arial"/>
          <w:sz w:val="24"/>
          <w:szCs w:val="24"/>
        </w:rPr>
        <w:t>override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4D142C">
        <w:rPr>
          <w:rFonts w:ascii="Arial" w:hAnsi="Arial" w:cs="Arial"/>
          <w:sz w:val="24"/>
          <w:szCs w:val="24"/>
        </w:rPr>
        <w:t>new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in der Polymorphie?</w:t>
      </w:r>
    </w:p>
    <w:p w14:paraId="061E74F5" w14:textId="77777777" w:rsidR="004D142C" w:rsidRPr="004D142C" w:rsidRDefault="004D142C" w:rsidP="004D142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Geben Sie ein Beispiel für eine polymorphe Methode.</w:t>
      </w:r>
    </w:p>
    <w:p w14:paraId="597991C6" w14:textId="77777777" w:rsidR="004D142C" w:rsidRPr="004D142C" w:rsidRDefault="004D142C" w:rsidP="004D142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ist Polymorphie ein zentrales Konzept in der objektorientierten Programmierung?</w:t>
      </w:r>
    </w:p>
    <w:p w14:paraId="27DA50AB" w14:textId="6BFEE26A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7D556DA2" w14:textId="53232FC3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Generische Klassen</w:t>
      </w:r>
    </w:p>
    <w:p w14:paraId="515BE4EC" w14:textId="77777777" w:rsidR="004D142C" w:rsidRPr="004D142C" w:rsidRDefault="004D142C" w:rsidP="004D142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eine generische Klasse?</w:t>
      </w:r>
    </w:p>
    <w:p w14:paraId="4D6A225A" w14:textId="77777777" w:rsidR="004D142C" w:rsidRPr="004D142C" w:rsidRDefault="004D142C" w:rsidP="004D142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sind generische Klassen hilfreich?</w:t>
      </w:r>
    </w:p>
    <w:p w14:paraId="7BB4B0C1" w14:textId="77777777" w:rsidR="004D142C" w:rsidRPr="004D142C" w:rsidRDefault="004D142C" w:rsidP="004D142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Wie wird eine generische Klasse mit mehreren Typparametern deklariert?</w:t>
      </w:r>
    </w:p>
    <w:p w14:paraId="5DEDE90D" w14:textId="77777777" w:rsidR="004D142C" w:rsidRPr="004D142C" w:rsidRDefault="004D142C" w:rsidP="004D142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Was bewirkt ein </w:t>
      </w:r>
      <w:proofErr w:type="spellStart"/>
      <w:r w:rsidRPr="004D142C">
        <w:rPr>
          <w:rFonts w:ascii="Arial" w:hAnsi="Arial" w:cs="Arial"/>
          <w:sz w:val="24"/>
          <w:szCs w:val="24"/>
        </w:rPr>
        <w:t>where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D142C">
        <w:rPr>
          <w:rFonts w:ascii="Arial" w:hAnsi="Arial" w:cs="Arial"/>
          <w:sz w:val="24"/>
          <w:szCs w:val="24"/>
        </w:rPr>
        <w:t>T :</w:t>
      </w:r>
      <w:proofErr w:type="gramEnd"/>
      <w:r w:rsidRPr="004D142C">
        <w:rPr>
          <w:rFonts w:ascii="Arial" w:hAnsi="Arial" w:cs="Arial"/>
          <w:sz w:val="24"/>
          <w:szCs w:val="24"/>
        </w:rPr>
        <w:t xml:space="preserve"> ...-Constraint?</w:t>
      </w:r>
    </w:p>
    <w:p w14:paraId="0B128B31" w14:textId="77777777" w:rsidR="004D142C" w:rsidRPr="004D142C" w:rsidRDefault="004D142C" w:rsidP="004D142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Geben Sie ein eigenes Beispiel für eine generische Klasse mit zwei Parametern.</w:t>
      </w:r>
    </w:p>
    <w:p w14:paraId="617286C1" w14:textId="07EC27B5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01A87D8C" w14:textId="0A4EC38B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Statische Klassen</w:t>
      </w:r>
    </w:p>
    <w:p w14:paraId="37E518C2" w14:textId="77777777" w:rsidR="004D142C" w:rsidRPr="004D142C" w:rsidRDefault="004D142C" w:rsidP="004D142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lastRenderedPageBreak/>
        <w:t>Was ist eine statische Klasse?</w:t>
      </w:r>
    </w:p>
    <w:p w14:paraId="6AF3AD75" w14:textId="77777777" w:rsidR="004D142C" w:rsidRPr="004D142C" w:rsidRDefault="004D142C" w:rsidP="004D142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Welche Einschränkungen gelten für statische Klassen in C#?</w:t>
      </w:r>
    </w:p>
    <w:p w14:paraId="215244C9" w14:textId="77777777" w:rsidR="004D142C" w:rsidRPr="004D142C" w:rsidRDefault="004D142C" w:rsidP="004D142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Wie unterscheiden sich statische Methoden von </w:t>
      </w:r>
      <w:proofErr w:type="spellStart"/>
      <w:r w:rsidRPr="004D142C">
        <w:rPr>
          <w:rFonts w:ascii="Arial" w:hAnsi="Arial" w:cs="Arial"/>
          <w:sz w:val="24"/>
          <w:szCs w:val="24"/>
        </w:rPr>
        <w:t>Instanzmethoden</w:t>
      </w:r>
      <w:proofErr w:type="spellEnd"/>
      <w:r w:rsidRPr="004D142C">
        <w:rPr>
          <w:rFonts w:ascii="Arial" w:hAnsi="Arial" w:cs="Arial"/>
          <w:sz w:val="24"/>
          <w:szCs w:val="24"/>
        </w:rPr>
        <w:t>?</w:t>
      </w:r>
    </w:p>
    <w:p w14:paraId="6C25A06B" w14:textId="77777777" w:rsidR="004D142C" w:rsidRPr="004D142C" w:rsidRDefault="004D142C" w:rsidP="004D142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Geben Sie ein Beispiel für den sinnvollen Einsatz einer statischen Klasse.</w:t>
      </w:r>
    </w:p>
    <w:p w14:paraId="7A881B0F" w14:textId="77777777" w:rsidR="004D142C" w:rsidRPr="004D142C" w:rsidRDefault="004D142C" w:rsidP="004D142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können statische Klassen nicht instanziiert werden?</w:t>
      </w:r>
    </w:p>
    <w:p w14:paraId="528307C2" w14:textId="0AB05D7A" w:rsidR="004D142C" w:rsidRPr="004D142C" w:rsidRDefault="004D142C" w:rsidP="004D142C">
      <w:pPr>
        <w:rPr>
          <w:rFonts w:ascii="Arial" w:hAnsi="Arial" w:cs="Arial"/>
          <w:sz w:val="24"/>
          <w:szCs w:val="24"/>
        </w:rPr>
      </w:pPr>
    </w:p>
    <w:p w14:paraId="07CD7A51" w14:textId="2AFECAB8" w:rsidR="004D142C" w:rsidRPr="004D142C" w:rsidRDefault="004D142C" w:rsidP="004D142C">
      <w:pPr>
        <w:rPr>
          <w:rFonts w:ascii="Arial" w:hAnsi="Arial" w:cs="Arial"/>
          <w:b/>
          <w:bCs/>
          <w:sz w:val="24"/>
          <w:szCs w:val="24"/>
        </w:rPr>
      </w:pPr>
      <w:r w:rsidRPr="004D142C">
        <w:rPr>
          <w:rFonts w:ascii="Arial" w:hAnsi="Arial" w:cs="Arial"/>
          <w:b/>
          <w:bCs/>
          <w:sz w:val="24"/>
          <w:szCs w:val="24"/>
        </w:rPr>
        <w:t>Strukturen (</w:t>
      </w:r>
      <w:proofErr w:type="spellStart"/>
      <w:r w:rsidRPr="004D142C">
        <w:rPr>
          <w:rFonts w:ascii="Arial" w:hAnsi="Arial" w:cs="Arial"/>
          <w:b/>
          <w:bCs/>
          <w:sz w:val="24"/>
          <w:szCs w:val="24"/>
        </w:rPr>
        <w:t>structs</w:t>
      </w:r>
      <w:proofErr w:type="spellEnd"/>
      <w:r w:rsidRPr="004D142C">
        <w:rPr>
          <w:rFonts w:ascii="Arial" w:hAnsi="Arial" w:cs="Arial"/>
          <w:b/>
          <w:bCs/>
          <w:sz w:val="24"/>
          <w:szCs w:val="24"/>
        </w:rPr>
        <w:t>)</w:t>
      </w:r>
    </w:p>
    <w:p w14:paraId="70DA2AEC" w14:textId="77777777" w:rsidR="004D142C" w:rsidRPr="004D142C" w:rsidRDefault="004D142C" w:rsidP="004D142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Was ist der Unterschied zwischen einer Struktur (</w:t>
      </w:r>
      <w:proofErr w:type="spellStart"/>
      <w:r w:rsidRPr="004D142C">
        <w:rPr>
          <w:rFonts w:ascii="Arial" w:hAnsi="Arial" w:cs="Arial"/>
          <w:sz w:val="24"/>
          <w:szCs w:val="24"/>
        </w:rPr>
        <w:t>struct</w:t>
      </w:r>
      <w:proofErr w:type="spellEnd"/>
      <w:r w:rsidRPr="004D142C">
        <w:rPr>
          <w:rFonts w:ascii="Arial" w:hAnsi="Arial" w:cs="Arial"/>
          <w:sz w:val="24"/>
          <w:szCs w:val="24"/>
        </w:rPr>
        <w:t>) und einer Klasse (</w:t>
      </w:r>
      <w:proofErr w:type="spellStart"/>
      <w:r w:rsidRPr="004D142C">
        <w:rPr>
          <w:rFonts w:ascii="Arial" w:hAnsi="Arial" w:cs="Arial"/>
          <w:sz w:val="24"/>
          <w:szCs w:val="24"/>
        </w:rPr>
        <w:t>class</w:t>
      </w:r>
      <w:proofErr w:type="spellEnd"/>
      <w:r w:rsidRPr="004D142C">
        <w:rPr>
          <w:rFonts w:ascii="Arial" w:hAnsi="Arial" w:cs="Arial"/>
          <w:sz w:val="24"/>
          <w:szCs w:val="24"/>
        </w:rPr>
        <w:t>)?</w:t>
      </w:r>
    </w:p>
    <w:p w14:paraId="7CAD9418" w14:textId="77777777" w:rsidR="004D142C" w:rsidRPr="004D142C" w:rsidRDefault="004D142C" w:rsidP="004D142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sind Strukturen in C# Werttypen und keine Referenztypen?</w:t>
      </w:r>
    </w:p>
    <w:p w14:paraId="2A17605F" w14:textId="77777777" w:rsidR="004D142C" w:rsidRPr="004D142C" w:rsidRDefault="004D142C" w:rsidP="004D142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 xml:space="preserve">Wann sollte man </w:t>
      </w:r>
      <w:proofErr w:type="spellStart"/>
      <w:r w:rsidRPr="004D142C">
        <w:rPr>
          <w:rFonts w:ascii="Arial" w:hAnsi="Arial" w:cs="Arial"/>
          <w:sz w:val="24"/>
          <w:szCs w:val="24"/>
        </w:rPr>
        <w:t>struct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anstelle von </w:t>
      </w:r>
      <w:proofErr w:type="spellStart"/>
      <w:r w:rsidRPr="004D142C">
        <w:rPr>
          <w:rFonts w:ascii="Arial" w:hAnsi="Arial" w:cs="Arial"/>
          <w:sz w:val="24"/>
          <w:szCs w:val="24"/>
        </w:rPr>
        <w:t>class</w:t>
      </w:r>
      <w:proofErr w:type="spellEnd"/>
      <w:r w:rsidRPr="004D142C">
        <w:rPr>
          <w:rFonts w:ascii="Arial" w:hAnsi="Arial" w:cs="Arial"/>
          <w:sz w:val="24"/>
          <w:szCs w:val="24"/>
        </w:rPr>
        <w:t xml:space="preserve"> verwenden?</w:t>
      </w:r>
    </w:p>
    <w:p w14:paraId="5DD8D588" w14:textId="77777777" w:rsidR="004D142C" w:rsidRPr="004D142C" w:rsidRDefault="004D142C" w:rsidP="004D142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Können Strukturen Interfaces implementieren?</w:t>
      </w:r>
    </w:p>
    <w:p w14:paraId="6284A503" w14:textId="77777777" w:rsidR="004D142C" w:rsidRPr="004D142C" w:rsidRDefault="004D142C" w:rsidP="004D142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D142C">
        <w:rPr>
          <w:rFonts w:ascii="Arial" w:hAnsi="Arial" w:cs="Arial"/>
          <w:sz w:val="24"/>
          <w:szCs w:val="24"/>
        </w:rPr>
        <w:t>Warum dürfen Strukturen keine parameterlosen Konstruktoren definieren?</w:t>
      </w:r>
    </w:p>
    <w:p w14:paraId="7578CC3E" w14:textId="77777777" w:rsidR="00150F1C" w:rsidRPr="004D142C" w:rsidRDefault="00150F1C">
      <w:pPr>
        <w:rPr>
          <w:rFonts w:ascii="Arial" w:hAnsi="Arial" w:cs="Arial"/>
          <w:sz w:val="24"/>
          <w:szCs w:val="24"/>
        </w:rPr>
      </w:pPr>
    </w:p>
    <w:sectPr w:rsidR="00150F1C" w:rsidRPr="004D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B61"/>
    <w:multiLevelType w:val="multilevel"/>
    <w:tmpl w:val="0EB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86595"/>
    <w:multiLevelType w:val="multilevel"/>
    <w:tmpl w:val="B628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41D82"/>
    <w:multiLevelType w:val="multilevel"/>
    <w:tmpl w:val="5668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86E99"/>
    <w:multiLevelType w:val="multilevel"/>
    <w:tmpl w:val="801C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9252E"/>
    <w:multiLevelType w:val="multilevel"/>
    <w:tmpl w:val="38AC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B7183"/>
    <w:multiLevelType w:val="multilevel"/>
    <w:tmpl w:val="E214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F01A8"/>
    <w:multiLevelType w:val="multilevel"/>
    <w:tmpl w:val="5A6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1695F"/>
    <w:multiLevelType w:val="multilevel"/>
    <w:tmpl w:val="7904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83562"/>
    <w:multiLevelType w:val="multilevel"/>
    <w:tmpl w:val="7D4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53C74"/>
    <w:multiLevelType w:val="multilevel"/>
    <w:tmpl w:val="CC16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185860">
    <w:abstractNumId w:val="4"/>
  </w:num>
  <w:num w:numId="2" w16cid:durableId="721831823">
    <w:abstractNumId w:val="9"/>
  </w:num>
  <w:num w:numId="3" w16cid:durableId="397360870">
    <w:abstractNumId w:val="0"/>
  </w:num>
  <w:num w:numId="4" w16cid:durableId="375855227">
    <w:abstractNumId w:val="7"/>
  </w:num>
  <w:num w:numId="5" w16cid:durableId="1907954525">
    <w:abstractNumId w:val="8"/>
  </w:num>
  <w:num w:numId="6" w16cid:durableId="784036304">
    <w:abstractNumId w:val="3"/>
  </w:num>
  <w:num w:numId="7" w16cid:durableId="1277832473">
    <w:abstractNumId w:val="1"/>
  </w:num>
  <w:num w:numId="8" w16cid:durableId="1208450783">
    <w:abstractNumId w:val="6"/>
  </w:num>
  <w:num w:numId="9" w16cid:durableId="214901499">
    <w:abstractNumId w:val="2"/>
  </w:num>
  <w:num w:numId="10" w16cid:durableId="1651321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EB"/>
    <w:rsid w:val="00150F1C"/>
    <w:rsid w:val="003F5CEB"/>
    <w:rsid w:val="004D142C"/>
    <w:rsid w:val="00535916"/>
    <w:rsid w:val="008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CA43"/>
  <w15:chartTrackingRefBased/>
  <w15:docId w15:val="{18A1E486-3717-4E26-B171-8F9E5CDF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5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5C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5C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C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5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5C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5CE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5CE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5C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5C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C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C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5C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5C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5CE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5C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5CE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5C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2025-06-17T06:58:00Z</dcterms:created>
  <dcterms:modified xsi:type="dcterms:W3CDTF">2025-06-17T07:01:00Z</dcterms:modified>
</cp:coreProperties>
</file>