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C3B64" w14:textId="2C81A5B9" w:rsidR="00150F1C" w:rsidRDefault="00BE07A7">
      <w:r>
        <w:t xml:space="preserve">Basierend auf dem gestern erworbenen Wissen zu Code-First-Verfahren erstellen sie eine mit Benutzer verknüpfte Entität </w:t>
      </w:r>
      <w:proofErr w:type="spellStart"/>
      <w:r>
        <w:t>LoginData</w:t>
      </w:r>
      <w:proofErr w:type="spellEnd"/>
      <w:r>
        <w:t xml:space="preserve"> mit den Attributen: </w:t>
      </w:r>
    </w:p>
    <w:p w14:paraId="77996093" w14:textId="0F9DCC9F" w:rsidR="00BE07A7" w:rsidRDefault="00BE07A7" w:rsidP="00BE07A7">
      <w:pPr>
        <w:pStyle w:val="Listenabsatz"/>
        <w:numPr>
          <w:ilvl w:val="0"/>
          <w:numId w:val="1"/>
        </w:numPr>
      </w:pPr>
      <w:proofErr w:type="spellStart"/>
      <w:r>
        <w:t>BenutzerId</w:t>
      </w:r>
      <w:proofErr w:type="spellEnd"/>
    </w:p>
    <w:p w14:paraId="58AFBACC" w14:textId="512C3FA5" w:rsidR="00BE07A7" w:rsidRDefault="00BE07A7" w:rsidP="00BE07A7">
      <w:pPr>
        <w:pStyle w:val="Listenabsatz"/>
        <w:numPr>
          <w:ilvl w:val="0"/>
          <w:numId w:val="1"/>
        </w:numPr>
      </w:pPr>
      <w:r>
        <w:t>Benutzername</w:t>
      </w:r>
    </w:p>
    <w:p w14:paraId="75E045ED" w14:textId="2E8118A1" w:rsidR="00BE07A7" w:rsidRDefault="00BE07A7" w:rsidP="00BE07A7">
      <w:pPr>
        <w:pStyle w:val="Listenabsatz"/>
        <w:numPr>
          <w:ilvl w:val="0"/>
          <w:numId w:val="1"/>
        </w:numPr>
      </w:pPr>
      <w:r>
        <w:t>Passwort</w:t>
      </w:r>
    </w:p>
    <w:p w14:paraId="2A3A45EB" w14:textId="1EE19763" w:rsidR="00BE07A7" w:rsidRDefault="00BE07A7" w:rsidP="00BE07A7">
      <w:pPr>
        <w:pStyle w:val="Listenabsatz"/>
        <w:numPr>
          <w:ilvl w:val="0"/>
          <w:numId w:val="1"/>
        </w:numPr>
      </w:pPr>
      <w:proofErr w:type="spellStart"/>
      <w:r>
        <w:t>IsA</w:t>
      </w:r>
      <w:r w:rsidR="00C0486F">
        <w:t>c</w:t>
      </w:r>
      <w:r>
        <w:t>tive</w:t>
      </w:r>
      <w:proofErr w:type="spellEnd"/>
    </w:p>
    <w:p w14:paraId="2F2286A9" w14:textId="3A2CFF89" w:rsidR="00BE07A7" w:rsidRDefault="00BE07A7" w:rsidP="00BE07A7">
      <w:pPr>
        <w:pStyle w:val="Listenabsatz"/>
        <w:numPr>
          <w:ilvl w:val="0"/>
          <w:numId w:val="1"/>
        </w:numPr>
      </w:pPr>
      <w:proofErr w:type="spellStart"/>
      <w:r>
        <w:t>CreatedAt</w:t>
      </w:r>
      <w:proofErr w:type="spellEnd"/>
    </w:p>
    <w:p w14:paraId="0E3C6923" w14:textId="642B3DEC" w:rsidR="00BE07A7" w:rsidRDefault="00BE07A7" w:rsidP="00BE07A7">
      <w:pPr>
        <w:pStyle w:val="Listenabsatz"/>
        <w:numPr>
          <w:ilvl w:val="0"/>
          <w:numId w:val="1"/>
        </w:numPr>
      </w:pPr>
      <w:proofErr w:type="spellStart"/>
      <w:r>
        <w:t>ModifiedAt</w:t>
      </w:r>
      <w:proofErr w:type="spellEnd"/>
    </w:p>
    <w:p w14:paraId="7908AC41" w14:textId="1304DF62" w:rsidR="00BE07A7" w:rsidRDefault="00222579" w:rsidP="00BE07A7">
      <w:r>
        <w:t>M</w:t>
      </w:r>
      <w:r w:rsidR="00BE07A7">
        <w:t xml:space="preserve">igrieren Sie </w:t>
      </w:r>
      <w:r>
        <w:t xml:space="preserve">es </w:t>
      </w:r>
      <w:r w:rsidR="00BE07A7">
        <w:t>anschließend.</w:t>
      </w:r>
    </w:p>
    <w:sectPr w:rsidR="00BE0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8E2CF7"/>
    <w:multiLevelType w:val="hybridMultilevel"/>
    <w:tmpl w:val="ADBECE50"/>
    <w:lvl w:ilvl="0" w:tplc="D256CE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65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A7"/>
    <w:rsid w:val="00150F1C"/>
    <w:rsid w:val="00222579"/>
    <w:rsid w:val="003E2753"/>
    <w:rsid w:val="006505C8"/>
    <w:rsid w:val="0072413B"/>
    <w:rsid w:val="007C6D17"/>
    <w:rsid w:val="00A90BDC"/>
    <w:rsid w:val="00BE07A7"/>
    <w:rsid w:val="00C0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05860"/>
  <w15:chartTrackingRefBased/>
  <w15:docId w15:val="{1C095D3D-8581-4F10-B4F7-BD595584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E0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0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07A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0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07A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0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0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0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0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07A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07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07A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07A7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07A7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07A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07A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07A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07A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0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E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0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0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0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E07A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07A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E07A7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07A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07A7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07A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211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7</cp:revision>
  <dcterms:created xsi:type="dcterms:W3CDTF">2025-06-24T10:54:00Z</dcterms:created>
  <dcterms:modified xsi:type="dcterms:W3CDTF">2025-06-24T13:11:00Z</dcterms:modified>
</cp:coreProperties>
</file>