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535A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Федеральное государственное автономное образовательное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высшего образования</w:t>
      </w:r>
    </w:p>
    <w:p w14:paraId="7DEE5452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«Национальный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исследовательский университет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ИТМО»</w:t>
      </w:r>
    </w:p>
    <w:p w14:paraId="3B25C993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3B2D9A8" w14:textId="77777777" w:rsidR="00BF6370" w:rsidRPr="009E1529" w:rsidRDefault="00BF6370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6F54BFEB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i/>
          <w:sz w:val="28"/>
          <w:szCs w:val="28"/>
        </w:rPr>
        <w:t>Факультет программной инженерии и компьютерной техники</w:t>
      </w:r>
    </w:p>
    <w:p w14:paraId="21539BED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F9188D3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2D3AC332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425F2603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7421A8E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E018EC8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CCF564A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792E213B" w14:textId="77777777" w:rsidR="004357A9" w:rsidRPr="009E152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79BDD828" w14:textId="150DA333" w:rsidR="00BF6370" w:rsidRPr="0058059D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  <w:lang w:val="en-US"/>
        </w:rPr>
      </w:pPr>
      <w:r w:rsidRPr="009E1529">
        <w:rPr>
          <w:b/>
          <w:bCs/>
          <w:sz w:val="28"/>
          <w:szCs w:val="28"/>
        </w:rPr>
        <w:t>лабораторн</w:t>
      </w:r>
      <w:r w:rsidR="00BF6370" w:rsidRPr="00E1640C">
        <w:rPr>
          <w:b/>
          <w:bCs/>
          <w:sz w:val="28"/>
          <w:szCs w:val="28"/>
        </w:rPr>
        <w:t>ая</w:t>
      </w:r>
      <w:r w:rsidRPr="009E1529">
        <w:rPr>
          <w:b/>
          <w:bCs/>
          <w:sz w:val="28"/>
          <w:szCs w:val="28"/>
        </w:rPr>
        <w:t xml:space="preserve"> работ</w:t>
      </w:r>
      <w:r w:rsidR="00BF6370" w:rsidRPr="00E1640C">
        <w:rPr>
          <w:b/>
          <w:bCs/>
          <w:sz w:val="28"/>
          <w:szCs w:val="28"/>
        </w:rPr>
        <w:t>а</w:t>
      </w:r>
      <w:r w:rsidRPr="009E1529">
        <w:rPr>
          <w:b/>
          <w:bCs/>
          <w:sz w:val="28"/>
          <w:szCs w:val="28"/>
        </w:rPr>
        <w:t xml:space="preserve"> №</w:t>
      </w:r>
      <w:r w:rsidR="0058059D">
        <w:rPr>
          <w:b/>
          <w:bCs/>
          <w:sz w:val="28"/>
          <w:szCs w:val="28"/>
          <w:lang w:val="en-US"/>
        </w:rPr>
        <w:t>5</w:t>
      </w:r>
    </w:p>
    <w:p w14:paraId="031A5CF6" w14:textId="77777777" w:rsidR="004A7949" w:rsidRPr="005F7E51" w:rsidRDefault="005F7E51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работы БЭВМ</w:t>
      </w:r>
    </w:p>
    <w:p w14:paraId="256D0889" w14:textId="14029CA8" w:rsidR="00E1640C" w:rsidRPr="0058059D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  <w:lang w:val="en-US"/>
        </w:rPr>
      </w:pPr>
      <w:r w:rsidRPr="009E1529">
        <w:rPr>
          <w:b/>
          <w:bCs/>
          <w:sz w:val="28"/>
          <w:szCs w:val="28"/>
        </w:rPr>
        <w:t>Вариант №</w:t>
      </w:r>
      <w:r w:rsidR="0058059D">
        <w:rPr>
          <w:b/>
          <w:bCs/>
          <w:sz w:val="28"/>
          <w:szCs w:val="28"/>
          <w:lang w:val="en-US"/>
        </w:rPr>
        <w:t>3125</w:t>
      </w:r>
    </w:p>
    <w:p w14:paraId="62ED27F7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F23286A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42D243BF" w14:textId="77777777" w:rsidR="00BF6370" w:rsidRDefault="00BF6370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77DDD0B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2959CA0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0A697B7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22172F68" w14:textId="77777777" w:rsidR="004357A9" w:rsidRPr="009E152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6E828025" w14:textId="77777777" w:rsidR="00E1640C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  <w:proofErr w:type="gramStart"/>
      <w:r w:rsidRPr="009E1529">
        <w:t>Выполнил:</w:t>
      </w:r>
      <w:r w:rsidR="00E1640C">
        <w:t xml:space="preserve"> </w:t>
      </w:r>
      <w:r w:rsidR="004357A9">
        <w:t xml:space="preserve"> </w:t>
      </w:r>
      <w:r w:rsidRPr="00E1640C">
        <w:t>Пивоваров</w:t>
      </w:r>
      <w:proofErr w:type="gramEnd"/>
      <w:r w:rsidR="00E1640C">
        <w:t xml:space="preserve"> </w:t>
      </w:r>
      <w:r w:rsidRPr="00E1640C">
        <w:t>Р</w:t>
      </w:r>
      <w:r w:rsidR="00E1640C">
        <w:t>.</w:t>
      </w:r>
      <w:r w:rsidRPr="00E1640C">
        <w:t xml:space="preserve"> Н</w:t>
      </w:r>
      <w:r w:rsidR="00E1640C">
        <w:t>.</w:t>
      </w:r>
    </w:p>
    <w:p w14:paraId="1F7B03B4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  <w:r w:rsidRPr="009E1529">
        <w:t>Группа</w:t>
      </w:r>
      <w:r w:rsidR="00E1640C">
        <w:t xml:space="preserve">: </w:t>
      </w:r>
      <w:r w:rsidRPr="009E1529">
        <w:t>Р3131</w:t>
      </w:r>
    </w:p>
    <w:p w14:paraId="4D49D865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</w:p>
    <w:p w14:paraId="24FF89E3" w14:textId="77777777" w:rsidR="009E1529" w:rsidRPr="003972A6" w:rsidRDefault="00E1640C" w:rsidP="00F250BA">
      <w:pPr>
        <w:tabs>
          <w:tab w:val="left" w:pos="8820"/>
        </w:tabs>
        <w:spacing w:line="360" w:lineRule="auto"/>
        <w:ind w:right="818" w:firstLine="709"/>
        <w:jc w:val="right"/>
      </w:pPr>
      <w:r>
        <w:t>Проверил</w:t>
      </w:r>
      <w:r w:rsidR="009E1529" w:rsidRPr="009E1529">
        <w:t>:</w:t>
      </w:r>
      <w:r w:rsidR="004357A9">
        <w:t xml:space="preserve"> </w:t>
      </w:r>
      <w:proofErr w:type="spellStart"/>
      <w:r w:rsidR="008E55CA" w:rsidRPr="008E55CA">
        <w:t>Обляшевский</w:t>
      </w:r>
      <w:proofErr w:type="spellEnd"/>
      <w:r w:rsidR="008E55CA" w:rsidRPr="008E55CA">
        <w:t xml:space="preserve"> С</w:t>
      </w:r>
      <w:r w:rsidR="008E55CA" w:rsidRPr="003972A6">
        <w:t>.</w:t>
      </w:r>
      <w:r w:rsidR="008E55CA" w:rsidRPr="008E55CA">
        <w:t xml:space="preserve"> А</w:t>
      </w:r>
      <w:r w:rsidR="008E55CA" w:rsidRPr="003972A6">
        <w:t>.</w:t>
      </w:r>
    </w:p>
    <w:p w14:paraId="7A599238" w14:textId="77777777" w:rsidR="004357A9" w:rsidRDefault="004357A9" w:rsidP="00400D43">
      <w:pPr>
        <w:tabs>
          <w:tab w:val="left" w:pos="8820"/>
        </w:tabs>
        <w:spacing w:line="360" w:lineRule="auto"/>
        <w:ind w:right="818" w:firstLine="709"/>
        <w:jc w:val="center"/>
      </w:pPr>
    </w:p>
    <w:p w14:paraId="594B567E" w14:textId="77777777" w:rsidR="00400D43" w:rsidRPr="009E1529" w:rsidRDefault="00400D43" w:rsidP="00400D43">
      <w:pPr>
        <w:tabs>
          <w:tab w:val="left" w:pos="8820"/>
        </w:tabs>
        <w:spacing w:line="360" w:lineRule="auto"/>
        <w:ind w:right="818" w:firstLine="709"/>
        <w:jc w:val="center"/>
      </w:pPr>
    </w:p>
    <w:p w14:paraId="3A420C32" w14:textId="449203DC" w:rsidR="004357A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Г. Санкт-Петербург, 202</w:t>
      </w:r>
      <w:r w:rsidR="005425B8">
        <w:rPr>
          <w:sz w:val="28"/>
          <w:szCs w:val="28"/>
        </w:rPr>
        <w:t>5</w:t>
      </w:r>
      <w:r w:rsidRPr="009E1529">
        <w:rPr>
          <w:sz w:val="28"/>
          <w:szCs w:val="28"/>
        </w:rPr>
        <w:t xml:space="preserve"> г.</w:t>
      </w:r>
    </w:p>
    <w:p w14:paraId="12DAADA3" w14:textId="77777777" w:rsidR="0050145D" w:rsidRPr="0050145D" w:rsidRDefault="00C8784D" w:rsidP="0050145D">
      <w:pPr>
        <w:pStyle w:val="ad"/>
        <w:jc w:val="center"/>
        <w:rPr>
          <w:rFonts w:ascii="Times New Roman" w:hAnsi="Times New Roman"/>
          <w:b/>
          <w:bCs/>
          <w:color w:val="auto"/>
          <w:sz w:val="36"/>
          <w:szCs w:val="40"/>
        </w:rPr>
      </w:pPr>
      <w:bookmarkStart w:id="0" w:name="_Toc179373000"/>
      <w:bookmarkStart w:id="1" w:name="_Toc179373055"/>
      <w:r w:rsidRPr="00C8784D">
        <w:rPr>
          <w:rFonts w:ascii="Times New Roman" w:hAnsi="Times New Roman"/>
          <w:b/>
          <w:bCs/>
          <w:color w:val="auto"/>
          <w:sz w:val="36"/>
          <w:szCs w:val="40"/>
        </w:rPr>
        <w:lastRenderedPageBreak/>
        <w:t>Оглавление</w:t>
      </w:r>
    </w:p>
    <w:p w14:paraId="682F9D55" w14:textId="737152CC" w:rsidR="00B710B4" w:rsidRDefault="00CC5550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9261501" w:history="1">
        <w:r w:rsidR="00B710B4" w:rsidRPr="00DA76C7">
          <w:rPr>
            <w:rStyle w:val="a4"/>
            <w:noProof/>
          </w:rPr>
          <w:t>Задание</w:t>
        </w:r>
        <w:r w:rsidR="00B710B4">
          <w:rPr>
            <w:noProof/>
            <w:webHidden/>
          </w:rPr>
          <w:tab/>
        </w:r>
        <w:r w:rsidR="00B710B4">
          <w:rPr>
            <w:noProof/>
            <w:webHidden/>
          </w:rPr>
          <w:fldChar w:fldCharType="begin"/>
        </w:r>
        <w:r w:rsidR="00B710B4">
          <w:rPr>
            <w:noProof/>
            <w:webHidden/>
          </w:rPr>
          <w:instrText xml:space="preserve"> PAGEREF _Toc199261501 \h </w:instrText>
        </w:r>
        <w:r w:rsidR="00B710B4">
          <w:rPr>
            <w:noProof/>
            <w:webHidden/>
          </w:rPr>
        </w:r>
        <w:r w:rsidR="00B710B4">
          <w:rPr>
            <w:noProof/>
            <w:webHidden/>
          </w:rPr>
          <w:fldChar w:fldCharType="separate"/>
        </w:r>
        <w:r w:rsidR="00B710B4">
          <w:rPr>
            <w:noProof/>
            <w:webHidden/>
          </w:rPr>
          <w:t>2</w:t>
        </w:r>
        <w:r w:rsidR="00B710B4">
          <w:rPr>
            <w:noProof/>
            <w:webHidden/>
          </w:rPr>
          <w:fldChar w:fldCharType="end"/>
        </w:r>
      </w:hyperlink>
    </w:p>
    <w:p w14:paraId="05B3B0F5" w14:textId="6D604DB4" w:rsidR="00B710B4" w:rsidRDefault="00B710B4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199261502" w:history="1">
        <w:r w:rsidRPr="00DA76C7">
          <w:rPr>
            <w:rStyle w:val="a4"/>
            <w:noProof/>
          </w:rPr>
          <w:t>Основная программа на ассемблере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_Toc199261502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9849C5" w14:textId="4D8A7FD6" w:rsidR="00B710B4" w:rsidRDefault="00B710B4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199261503" w:history="1">
        <w:r w:rsidRPr="00DA76C7">
          <w:rPr>
            <w:rStyle w:val="a4"/>
            <w:noProof/>
          </w:rPr>
          <w:t>Трассировка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_Toc199261503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52EF32" w14:textId="082DD498" w:rsidR="00B710B4" w:rsidRDefault="00B710B4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199261504" w:history="1">
        <w:r w:rsidRPr="00DA76C7">
          <w:rPr>
            <w:rStyle w:val="a4"/>
            <w:noProof/>
          </w:rPr>
          <w:t>Дополнительное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_Toc199261504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AF28D6" w14:textId="549DE62D" w:rsidR="00B710B4" w:rsidRDefault="00B710B4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199261505" w:history="1">
        <w:r w:rsidRPr="00DA76C7">
          <w:rPr>
            <w:rStyle w:val="a4"/>
            <w:noProof/>
            <w:lang w:bidi="hi-IN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_Toc199261505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B8D607" w14:textId="14BE3ACA" w:rsidR="00CC5550" w:rsidRDefault="00CC5550" w:rsidP="00FF2669">
      <w:r>
        <w:rPr>
          <w:b/>
          <w:bCs/>
        </w:rPr>
        <w:fldChar w:fldCharType="end"/>
      </w:r>
    </w:p>
    <w:p w14:paraId="6DF7843C" w14:textId="77777777" w:rsidR="0050145D" w:rsidRPr="0050145D" w:rsidRDefault="0050145D" w:rsidP="00CC5550">
      <w:pPr>
        <w:pStyle w:val="11"/>
        <w:ind w:firstLine="0"/>
        <w:jc w:val="left"/>
        <w:rPr>
          <w:rFonts w:ascii="Calibri" w:hAnsi="Calibri"/>
          <w:b w:val="0"/>
          <w:bCs w:val="0"/>
          <w:noProof/>
          <w:kern w:val="2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B98ECC1" w14:textId="77777777" w:rsidR="0050145D" w:rsidRPr="00B3510A" w:rsidRDefault="0050145D">
      <w:pPr>
        <w:rPr>
          <w:lang w:val="en-US"/>
        </w:rPr>
      </w:pPr>
      <w:r>
        <w:rPr>
          <w:b/>
          <w:bCs/>
        </w:rPr>
        <w:fldChar w:fldCharType="end"/>
      </w:r>
    </w:p>
    <w:p w14:paraId="44BF84CD" w14:textId="77777777" w:rsidR="0050145D" w:rsidRDefault="0050145D"/>
    <w:p w14:paraId="02567A67" w14:textId="77777777" w:rsidR="0050145D" w:rsidRDefault="0050145D"/>
    <w:p w14:paraId="4AA2714C" w14:textId="77777777" w:rsidR="0050145D" w:rsidRDefault="0050145D"/>
    <w:p w14:paraId="54E14D13" w14:textId="77777777" w:rsidR="0050145D" w:rsidRDefault="0050145D"/>
    <w:p w14:paraId="6256A1ED" w14:textId="77777777" w:rsidR="0050145D" w:rsidRDefault="0050145D"/>
    <w:p w14:paraId="308EDAA3" w14:textId="77777777" w:rsidR="0050145D" w:rsidRDefault="0050145D"/>
    <w:p w14:paraId="73667B60" w14:textId="77777777" w:rsidR="0050145D" w:rsidRDefault="0050145D"/>
    <w:p w14:paraId="3D97FBC0" w14:textId="77777777" w:rsidR="0050145D" w:rsidRDefault="0050145D"/>
    <w:p w14:paraId="0AA1C18E" w14:textId="77777777" w:rsidR="0050145D" w:rsidRDefault="0050145D"/>
    <w:p w14:paraId="7A8B1F07" w14:textId="77777777" w:rsidR="0050145D" w:rsidRDefault="0050145D"/>
    <w:p w14:paraId="46324375" w14:textId="77777777" w:rsidR="0050145D" w:rsidRDefault="0050145D"/>
    <w:p w14:paraId="1152B959" w14:textId="77777777" w:rsidR="0050145D" w:rsidRDefault="0050145D"/>
    <w:p w14:paraId="2D9D36A4" w14:textId="77777777" w:rsidR="0050145D" w:rsidRDefault="0050145D"/>
    <w:p w14:paraId="03460AF9" w14:textId="77777777" w:rsidR="0050145D" w:rsidRDefault="0050145D"/>
    <w:p w14:paraId="311F9A52" w14:textId="77777777" w:rsidR="0050145D" w:rsidRDefault="0050145D"/>
    <w:p w14:paraId="2470078C" w14:textId="77777777" w:rsidR="0050145D" w:rsidRDefault="0050145D"/>
    <w:p w14:paraId="78DE4279" w14:textId="77777777" w:rsidR="0050145D" w:rsidRDefault="0050145D"/>
    <w:p w14:paraId="01A91A24" w14:textId="77777777" w:rsidR="0050145D" w:rsidRDefault="0050145D"/>
    <w:p w14:paraId="4F5C860F" w14:textId="77777777" w:rsidR="0050145D" w:rsidRDefault="0050145D"/>
    <w:p w14:paraId="2B8FC305" w14:textId="77777777" w:rsidR="0050145D" w:rsidRDefault="0050145D"/>
    <w:p w14:paraId="45396664" w14:textId="77777777" w:rsidR="0050145D" w:rsidRDefault="0050145D"/>
    <w:p w14:paraId="4619E06C" w14:textId="77777777" w:rsidR="0050145D" w:rsidRDefault="0050145D"/>
    <w:p w14:paraId="69C35DC2" w14:textId="77777777" w:rsidR="0050145D" w:rsidRDefault="0050145D"/>
    <w:p w14:paraId="06F0C31B" w14:textId="77777777" w:rsidR="0050145D" w:rsidRDefault="0050145D"/>
    <w:p w14:paraId="5D799E4D" w14:textId="77777777" w:rsidR="0050145D" w:rsidRDefault="0050145D"/>
    <w:p w14:paraId="791E1C94" w14:textId="77777777" w:rsidR="003E7EBE" w:rsidRDefault="003E7EBE"/>
    <w:p w14:paraId="1DBAD25B" w14:textId="77777777" w:rsidR="0050145D" w:rsidRDefault="0050145D"/>
    <w:p w14:paraId="2324B37E" w14:textId="77777777" w:rsidR="00C8784D" w:rsidRDefault="00C8784D" w:rsidP="00C8784D"/>
    <w:p w14:paraId="5206B8B9" w14:textId="77777777" w:rsidR="00CC5550" w:rsidRPr="00C8784D" w:rsidRDefault="00CC5550" w:rsidP="00C8784D"/>
    <w:p w14:paraId="66E963C7" w14:textId="77777777" w:rsidR="004357A9" w:rsidRDefault="004357A9" w:rsidP="00F250BA">
      <w:pPr>
        <w:pStyle w:val="1"/>
        <w:ind w:firstLine="709"/>
      </w:pPr>
      <w:bookmarkStart w:id="2" w:name="_Toc179373002"/>
      <w:bookmarkStart w:id="3" w:name="_Toc179373057"/>
      <w:bookmarkStart w:id="4" w:name="_Toc179373265"/>
      <w:bookmarkStart w:id="5" w:name="_Toc179373643"/>
      <w:bookmarkStart w:id="6" w:name="_Toc199261501"/>
      <w:bookmarkEnd w:id="0"/>
      <w:bookmarkEnd w:id="1"/>
      <w:r>
        <w:lastRenderedPageBreak/>
        <w:t>Задание</w:t>
      </w:r>
      <w:bookmarkEnd w:id="2"/>
      <w:bookmarkEnd w:id="3"/>
      <w:bookmarkEnd w:id="4"/>
      <w:bookmarkEnd w:id="5"/>
      <w:bookmarkEnd w:id="6"/>
    </w:p>
    <w:p w14:paraId="22A5A994" w14:textId="6C356177" w:rsidR="00B462CA" w:rsidRDefault="0058059D" w:rsidP="00B462CA">
      <w:pPr>
        <w:keepNext/>
      </w:pPr>
      <w:r w:rsidRPr="0058059D">
        <w:drawing>
          <wp:inline distT="0" distB="0" distL="0" distR="0" wp14:anchorId="56E9149B" wp14:editId="66B31E0D">
            <wp:extent cx="5939790" cy="1264285"/>
            <wp:effectExtent l="0" t="0" r="3810" b="0"/>
            <wp:docPr id="71350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0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55E7" w14:textId="77777777" w:rsidR="003E1387" w:rsidRDefault="00B462CA" w:rsidP="00B462CA">
      <w:pPr>
        <w:pStyle w:val="af5"/>
        <w:jc w:val="center"/>
        <w:rPr>
          <w:noProof/>
          <w:lang w:val="x-none" w:eastAsia="x-none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14:paraId="1384ECB5" w14:textId="0564A8B2" w:rsidR="003E1387" w:rsidRDefault="000A0DF0" w:rsidP="00B710B4">
      <w:pPr>
        <w:pStyle w:val="1"/>
      </w:pPr>
      <w:bookmarkStart w:id="7" w:name="_Toc199261502"/>
      <w:r>
        <w:t>Основная программа на ассемблере</w:t>
      </w:r>
      <w:bookmarkEnd w:id="7"/>
    </w:p>
    <w:p w14:paraId="1A6FED16" w14:textId="5ED72B1E" w:rsidR="000A0DF0" w:rsidRDefault="000A0DF0" w:rsidP="002402D1">
      <w:pPr>
        <w:pStyle w:val="ab"/>
      </w:pPr>
      <w:r>
        <w:t xml:space="preserve">Я написал </w:t>
      </w:r>
      <w:proofErr w:type="gramStart"/>
      <w:r>
        <w:t>программу</w:t>
      </w:r>
      <w:proofErr w:type="gramEnd"/>
      <w:r>
        <w:t xml:space="preserve"> которая в</w:t>
      </w:r>
      <w:r w:rsidR="00152DD3">
        <w:t>водит</w:t>
      </w:r>
      <w:r>
        <w:t xml:space="preserve"> слов</w:t>
      </w:r>
      <w:r w:rsidR="00152DD3">
        <w:t>а</w:t>
      </w:r>
      <w:r>
        <w:t xml:space="preserve"> </w:t>
      </w:r>
      <w:r w:rsidR="00152DD3">
        <w:t>с</w:t>
      </w:r>
      <w:r>
        <w:t xml:space="preserve"> на ву-3:</w:t>
      </w:r>
    </w:p>
    <w:p w14:paraId="230CC030" w14:textId="77777777" w:rsidR="002402D1" w:rsidRDefault="002402D1" w:rsidP="000A0DF0"/>
    <w:p w14:paraId="5D752298" w14:textId="77777777" w:rsidR="00152DD3" w:rsidRDefault="00152DD3" w:rsidP="00152DD3">
      <w:pPr>
        <w:pStyle w:val="aff0"/>
      </w:pPr>
      <w:r>
        <w:t xml:space="preserve">; выделение памяти под </w:t>
      </w:r>
      <w:proofErr w:type="spellStart"/>
      <w:r>
        <w:t>будующее</w:t>
      </w:r>
      <w:proofErr w:type="spellEnd"/>
      <w:r>
        <w:t xml:space="preserve"> слово</w:t>
      </w:r>
    </w:p>
    <w:p w14:paraId="71BD17C1" w14:textId="77777777" w:rsidR="00152DD3" w:rsidRDefault="00152DD3" w:rsidP="00152DD3">
      <w:pPr>
        <w:pStyle w:val="aff0"/>
      </w:pPr>
      <w:r>
        <w:t>ORG 0x629</w:t>
      </w:r>
    </w:p>
    <w:p w14:paraId="7E452E96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STRING: WORD 0x0000</w:t>
      </w:r>
    </w:p>
    <w:p w14:paraId="3F192ADA" w14:textId="77777777" w:rsidR="00152DD3" w:rsidRPr="00152DD3" w:rsidRDefault="00152DD3" w:rsidP="00152DD3">
      <w:pPr>
        <w:pStyle w:val="aff0"/>
        <w:rPr>
          <w:lang w:val="en-US"/>
        </w:rPr>
      </w:pPr>
    </w:p>
    <w:p w14:paraId="438DB880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 xml:space="preserve">; </w:t>
      </w:r>
      <w:r>
        <w:t>Программа</w:t>
      </w:r>
    </w:p>
    <w:p w14:paraId="2EEBCF08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ORG 0x184</w:t>
      </w:r>
    </w:p>
    <w:p w14:paraId="27723927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POS: WORD $STRING</w:t>
      </w:r>
    </w:p>
    <w:p w14:paraId="64075F70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STOP_WORD: WORD 0x0D</w:t>
      </w:r>
    </w:p>
    <w:p w14:paraId="09E53677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START: CLA</w:t>
      </w:r>
    </w:p>
    <w:p w14:paraId="3967207D" w14:textId="77777777" w:rsidR="00152DD3" w:rsidRPr="00152DD3" w:rsidRDefault="00152DD3" w:rsidP="00152DD3">
      <w:pPr>
        <w:pStyle w:val="aff0"/>
        <w:rPr>
          <w:lang w:val="en-US"/>
        </w:rPr>
      </w:pPr>
    </w:p>
    <w:p w14:paraId="44562A29" w14:textId="77777777" w:rsidR="00152DD3" w:rsidRPr="00152DD3" w:rsidRDefault="00152DD3" w:rsidP="00152DD3">
      <w:pPr>
        <w:pStyle w:val="aff0"/>
        <w:rPr>
          <w:lang w:val="en-US"/>
        </w:rPr>
      </w:pPr>
    </w:p>
    <w:p w14:paraId="389C3D10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ONE_WORD_PROG: IN 7</w:t>
      </w:r>
    </w:p>
    <w:p w14:paraId="5CDF644E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AND #0x40</w:t>
      </w:r>
    </w:p>
    <w:p w14:paraId="0117E7D8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BZS ONE_WORD_PROG</w:t>
      </w:r>
    </w:p>
    <w:p w14:paraId="0D260557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IN 6</w:t>
      </w:r>
    </w:p>
    <w:p w14:paraId="06A7931B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ST (POS)</w:t>
      </w:r>
    </w:p>
    <w:p w14:paraId="65C33023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CMP STOP_WORD</w:t>
      </w:r>
    </w:p>
    <w:p w14:paraId="0C1A8F30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BZS STOP</w:t>
      </w:r>
    </w:p>
    <w:p w14:paraId="71F3E5C6" w14:textId="77777777" w:rsidR="00152DD3" w:rsidRPr="00152DD3" w:rsidRDefault="00152DD3" w:rsidP="00152DD3">
      <w:pPr>
        <w:pStyle w:val="aff0"/>
        <w:rPr>
          <w:lang w:val="en-US"/>
        </w:rPr>
      </w:pPr>
    </w:p>
    <w:p w14:paraId="34C2C5C1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SECOND_WORD_PROG: IN 7</w:t>
      </w:r>
    </w:p>
    <w:p w14:paraId="2F295B73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AND #0x40</w:t>
      </w:r>
    </w:p>
    <w:p w14:paraId="60A6188D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BZS SECOND_WORD_PROG</w:t>
      </w:r>
    </w:p>
    <w:p w14:paraId="5F08C7E4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IN 6</w:t>
      </w:r>
    </w:p>
    <w:p w14:paraId="6EE95A87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CMP STOP_WORD</w:t>
      </w:r>
    </w:p>
    <w:p w14:paraId="0942F20B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BZS STOP</w:t>
      </w:r>
    </w:p>
    <w:p w14:paraId="684C535B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SWAB</w:t>
      </w:r>
    </w:p>
    <w:p w14:paraId="5326AF36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ADD (POS)</w:t>
      </w:r>
    </w:p>
    <w:p w14:paraId="0E1C8CB4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ST (POS)+</w:t>
      </w:r>
    </w:p>
    <w:p w14:paraId="784E7FF2" w14:textId="77777777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JUMP ONE_WORD_PROG</w:t>
      </w:r>
    </w:p>
    <w:p w14:paraId="768F6DB5" w14:textId="77777777" w:rsidR="00152DD3" w:rsidRPr="00152DD3" w:rsidRDefault="00152DD3" w:rsidP="00152DD3">
      <w:pPr>
        <w:pStyle w:val="aff0"/>
        <w:rPr>
          <w:lang w:val="en-US"/>
        </w:rPr>
      </w:pPr>
    </w:p>
    <w:p w14:paraId="1FD6E96E" w14:textId="7770B043" w:rsidR="00152DD3" w:rsidRPr="00152DD3" w:rsidRDefault="00152DD3" w:rsidP="00152DD3">
      <w:pPr>
        <w:pStyle w:val="aff0"/>
        <w:rPr>
          <w:lang w:val="en-US"/>
        </w:rPr>
      </w:pPr>
      <w:r w:rsidRPr="00152DD3">
        <w:rPr>
          <w:lang w:val="en-US"/>
        </w:rPr>
        <w:t>STOP: HLT</w:t>
      </w:r>
    </w:p>
    <w:p w14:paraId="6A60FD64" w14:textId="70B34CBB" w:rsidR="00152DD3" w:rsidRPr="00152DD3" w:rsidRDefault="00152DD3" w:rsidP="00B710B4">
      <w:pPr>
        <w:pStyle w:val="1"/>
        <w:rPr>
          <w:lang w:val="ru-RU"/>
        </w:rPr>
      </w:pPr>
      <w:bookmarkStart w:id="8" w:name="_Toc199261503"/>
      <w:r>
        <w:t>Трассировка</w:t>
      </w:r>
      <w:r>
        <w:t xml:space="preserve"> программ</w:t>
      </w:r>
      <w:r>
        <w:t>ы</w:t>
      </w:r>
      <w:bookmarkEnd w:id="8"/>
    </w:p>
    <w:p w14:paraId="6D798530" w14:textId="77777777" w:rsidR="003E1387" w:rsidRPr="003E1387" w:rsidRDefault="003E1387" w:rsidP="00B462CA">
      <w:pPr>
        <w:jc w:val="center"/>
        <w:rPr>
          <w:lang w:eastAsia="x-none"/>
        </w:rPr>
      </w:pPr>
      <w:r w:rsidRPr="003E1387">
        <w:rPr>
          <w:lang w:eastAsia="x-none"/>
        </w:rPr>
        <w:t xml:space="preserve">Таблица </w:t>
      </w:r>
      <w:r w:rsidRPr="003E1387">
        <w:rPr>
          <w:lang w:eastAsia="x-none"/>
        </w:rPr>
        <w:fldChar w:fldCharType="begin"/>
      </w:r>
      <w:r w:rsidRPr="003E1387">
        <w:rPr>
          <w:lang w:eastAsia="x-none"/>
        </w:rPr>
        <w:instrText xml:space="preserve"> SEQ Таблица \* ARABIC </w:instrText>
      </w:r>
      <w:r w:rsidRPr="003E1387">
        <w:rPr>
          <w:lang w:eastAsia="x-none"/>
        </w:rPr>
        <w:fldChar w:fldCharType="separate"/>
      </w:r>
      <w:r w:rsidRPr="003E1387">
        <w:rPr>
          <w:lang w:eastAsia="x-none"/>
        </w:rPr>
        <w:t>1</w:t>
      </w:r>
      <w:r w:rsidRPr="003E1387">
        <w:rPr>
          <w:lang w:val="x-none" w:eastAsia="x-none"/>
        </w:rPr>
        <w:fldChar w:fldCharType="end"/>
      </w:r>
    </w:p>
    <w:tbl>
      <w:tblPr>
        <w:tblW w:w="11080" w:type="dxa"/>
        <w:tblInd w:w="-897" w:type="dxa"/>
        <w:tblLook w:val="04A0" w:firstRow="1" w:lastRow="0" w:firstColumn="1" w:lastColumn="0" w:noHBand="0" w:noVBand="1"/>
      </w:tblPr>
      <w:tblGrid>
        <w:gridCol w:w="961"/>
        <w:gridCol w:w="936"/>
        <w:gridCol w:w="925"/>
        <w:gridCol w:w="924"/>
        <w:gridCol w:w="896"/>
        <w:gridCol w:w="924"/>
        <w:gridCol w:w="868"/>
        <w:gridCol w:w="924"/>
        <w:gridCol w:w="924"/>
        <w:gridCol w:w="924"/>
        <w:gridCol w:w="937"/>
        <w:gridCol w:w="937"/>
      </w:tblGrid>
      <w:tr w:rsidR="00152DD3" w14:paraId="4AA2EE1C" w14:textId="77777777" w:rsidTr="00152DD3">
        <w:trPr>
          <w:trHeight w:val="2240"/>
        </w:trPr>
        <w:tc>
          <w:tcPr>
            <w:tcW w:w="189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EE3DDF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Выполняемая команда</w:t>
            </w:r>
          </w:p>
        </w:tc>
        <w:tc>
          <w:tcPr>
            <w:tcW w:w="7309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C6638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Содержимое регистров процессора после выполнения команды</w:t>
            </w:r>
          </w:p>
        </w:tc>
        <w:tc>
          <w:tcPr>
            <w:tcW w:w="187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E5315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Ячейка, содержимое которой изменилось после выполнения команды</w:t>
            </w:r>
          </w:p>
        </w:tc>
      </w:tr>
      <w:tr w:rsidR="00152DD3" w14:paraId="63FC30C5" w14:textId="77777777" w:rsidTr="00152DD3">
        <w:trPr>
          <w:trHeight w:val="65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58CA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Адрес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41AC6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Код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F94B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789A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CR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CCFE6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90C6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DR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6D10A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SP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5871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BR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BCCA9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B4A3A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NZVC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F7ECC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Адрес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4277D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Новый Код</w:t>
            </w:r>
          </w:p>
        </w:tc>
      </w:tr>
      <w:tr w:rsidR="00152DD3" w14:paraId="6D06D2B3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E7E24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E0F9D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200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DE69F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47BB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B7B9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A134B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200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FF05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3818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E29E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9A24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E2B20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5115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375E28B5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CE21A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DCAA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83367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E357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E72C0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172D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EFA1E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4230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603E8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B6E0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C7CF3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663DD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5C88790E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C80E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FA970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81CC3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83B1B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46B17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3349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D46EC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A827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5ADAB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5FBD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1A707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5A7D5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55D0EE4D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98FC3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13DB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9B76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DB20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4691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FDB5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E5F7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211C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01EC0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C944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6C36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93813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33E042B8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52D93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63D34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CD21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37B0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94168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32435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4D4C5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5D41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5611D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F7CB8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728F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FB9DC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5ABCA25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6C508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18B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93F8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E8F8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6EFA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4391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E8F8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8E673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1A969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00D0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1061D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580E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E8F3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9B38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A48B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629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3497A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00D0</w:t>
            </w:r>
          </w:p>
        </w:tc>
      </w:tr>
      <w:tr w:rsidR="00152DD3" w14:paraId="72211072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76E8D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CFACE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7EF8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287B6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3BAD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F3DDC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9068B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0F437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9C5BD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CFE2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E457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2B4A9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D90EF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75F0A344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80CE0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6C38C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C307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B57B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FBF5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C8CF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83B6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7B417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C7AA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4955F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74D38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2DAC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08334CE1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B45BC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3155F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C479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42C2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EF81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9077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017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8371D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2BF6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6007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2D204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3C73C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1725C15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18F94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FF2B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EE26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011F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DD8F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96A5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A0CFE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41A3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7EBF9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9F21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19CA4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0EE4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DC32323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436B3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60CA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D0487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7A043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00377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5C1A9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749DE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D9426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D4A9A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D55C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5021D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2EDC3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73225C6C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7EAE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B7D0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9538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F6734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06AA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8E4B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BC62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CC4E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3B388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5302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44DAC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88D36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2BF82503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4084D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33D07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23CB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F917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B83E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0055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88CA7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B3EF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B9BD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D6689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7286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5585B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500D93D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B0A1E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40158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5AFA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AFB56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F7BF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D4D35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C3AB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592A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794EB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CDA82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B8F30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02DF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75C6154B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9AD81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0EFE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F589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56682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59A9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7B20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265C7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6F0F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8022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6C59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719A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F254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2DC417F7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2BCBC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5F3C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6DD2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EE3D2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C551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49F48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5D0D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99384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1188E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F240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D6B76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47ACF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402D158F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81F1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DB6A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C61EA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3E18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F326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7EAFF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1F9F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5035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2254F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23125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82DEC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9765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387D7152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0ECC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7B83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680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261A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7A324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680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E8382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BFAA0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680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BAC2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868E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D2EC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CC00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97448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2BF10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C9EC5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E27526C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11FD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DF7F2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48EE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1CF0C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4DC96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48EE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4365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614E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00D0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CC59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4623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FFEE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5861D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CCD0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AF80F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F2DB6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87C5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9FAD690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1EF3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94210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EAED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C3B4A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F5490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EAED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0032E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AE27E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CCD0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3CB9A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B307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FFED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FBF5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CCD0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C529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C9003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184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19E88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062A</w:t>
            </w:r>
          </w:p>
        </w:tc>
      </w:tr>
      <w:tr w:rsidR="00152DD3" w14:paraId="4A56C8BD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649B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812C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629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4654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CCD0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F507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E5A4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CAB52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4851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1A63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3031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6A8B8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6C14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0E24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3D1F79C7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5FE4E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DD87D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CEEF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B17B8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BDE6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CEEF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EF2E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3C3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801F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2F4CF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FFEF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8BEC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CCD0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CB03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0FDA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3EE68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52F12FD6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F96D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9B98B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3F7FA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0FE55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DEB1C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79B8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F566C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749BA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390A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CC40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51722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4CB9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53F52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0436E09A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C50E0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7912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48A65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22264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23675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40E7A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04949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630C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4A827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CA57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E3A42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1D970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2DC454EB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3224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55D4D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2B23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0BC2B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39E56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22BB7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DD72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3219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BBF4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86979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72FCB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559F1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12DBF9A9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FA8AD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AE5C2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117D5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319A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FCC0D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FAEE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65E53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16DD7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A4B4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67066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EC52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8DBEC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5CF095F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05926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18B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CF3BC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E8F8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346B5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07286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E8F8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A6911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8579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00C9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E47BC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6DE8F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8F643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4379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5A31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62A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EF0F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00C9</w:t>
            </w:r>
          </w:p>
        </w:tc>
      </w:tr>
      <w:tr w:rsidR="00152DD3" w14:paraId="5D2D33C4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772F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1D4A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7EF8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7041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5043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E01A6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61F2D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E84B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25389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F7EA5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5F96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CB5A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F2E44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12E55DE2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7BF3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F991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0E7B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6219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03439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45F33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90779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49E52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8F39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D4D8D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EAD4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9A777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224C0DC0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F582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F6B59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A0B29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F9A1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6C1A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706CC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09D5D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5DD19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DFC3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02E2C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33A6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50F6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465745FF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B84ED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B5BB5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E0D0A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1344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2EE4E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0F4CD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41B1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1122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2749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EF28C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B6FE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0080B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4E61D99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252D2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4282D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A16E9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1D129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5FF6D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8E505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D854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DDF27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CAA7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15214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AB610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67D0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5C5365C6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0A640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lastRenderedPageBreak/>
              <w:t>191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AD2F0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F1CD0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5342D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7D5B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0DF23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21F0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DB4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191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3561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4B83C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B633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E989A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4189D574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74320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B0DD6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7EF2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9EF7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D378A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C9484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E6DE4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EA27C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03E86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FFF2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F7E10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1B8E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9FD95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6129B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76184322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E8EA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44138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F004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F1BD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CB8DC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0AC52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9B23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F004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77EF4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227EA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193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62D2E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1746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C869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65090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4972E448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D4574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5163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680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D2D4A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5419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680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21405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AE8D0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680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64C7D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45B5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194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406A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CD00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37BA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CBCB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0B81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358B77AE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C722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A40D6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48EE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2C39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196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75BC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48EE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C8401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4FED6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00C9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52641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D7066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FFEE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1D3F7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CDC9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1770F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6C12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3CB8D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37CA5C2C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7B1FF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85DA5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EAED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6EBE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455F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EAED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42607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7B5B2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CDC9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470D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985C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FFED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9DFA6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CDC9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9D57A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39828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184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5075F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062B</w:t>
            </w:r>
          </w:p>
        </w:tc>
      </w:tr>
      <w:tr w:rsidR="00152DD3" w14:paraId="547A0166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3EDCD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B5B0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62A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F1DF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CDC9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BD561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9C5D2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EDF9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35FE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43949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80CA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9DAB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48E1A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063DB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25174553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48C2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2B0A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CEEF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CFDEB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1045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CEEF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2FD42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EB64A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81AEF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11D9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FFEF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8A24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CDC9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6BD7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F23C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9C167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2791450B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B566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F3BD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748F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67563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6278A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BAA8C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1207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ACB6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898C2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187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D373D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CD40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EC7C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12251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66F8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4C816587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1276E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68A02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D524B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EED9A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2F40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1F91E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2C853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00427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037A4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76802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E74B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714F1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F372A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11074D74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0BA1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90F51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16D47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E2792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4FB54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A16E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F0FD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E231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41A0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6F94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40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6BD6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C649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AF43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4E3E0FB5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33179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D858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94FC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978D0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09C3F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AFE20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1206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FE83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FC312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018A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5FD8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0C20E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55FC6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FE84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0DE3674B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D638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18B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10048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E8F8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8AFB7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D320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E8F8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5532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62B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E37E0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67506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84422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EBB28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2DD53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5A755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62B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3EE2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</w:tr>
      <w:tr w:rsidR="00152DD3" w14:paraId="1EEB86F8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E731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18C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2718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7EF8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1A340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A4D7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7EF8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8B1AD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185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92461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977D8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B68AA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FFF8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F27C9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A1943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C04EE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01251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B82491F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58DE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414DB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4EBF1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6BBB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5D135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18D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B7D6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F00A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C74E0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0972C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852F7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A7C4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FFD69C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D91ED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8DEF9CD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3C0AB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31FD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983D8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7DAA35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7A5D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A138B7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98CA3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51FF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198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88C71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497359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DB0290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FE10FF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  <w:tr w:rsidR="00152DD3" w14:paraId="69227311" w14:textId="77777777" w:rsidTr="00152DD3">
        <w:trPr>
          <w:trHeight w:val="330"/>
        </w:trPr>
        <w:tc>
          <w:tcPr>
            <w:tcW w:w="9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220E5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D8D9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7D3C6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19A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835338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1C8BB2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80B46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8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454D94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BDF5BE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199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893EBB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000D</w:t>
            </w:r>
          </w:p>
        </w:tc>
        <w:tc>
          <w:tcPr>
            <w:tcW w:w="9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87B6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101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E3E93A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  <w:tc>
          <w:tcPr>
            <w:tcW w:w="9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72DBD" w14:textId="77777777" w:rsidR="00152DD3" w:rsidRDefault="00152DD3">
            <w:pPr>
              <w:jc w:val="center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 </w:t>
            </w:r>
          </w:p>
        </w:tc>
      </w:tr>
    </w:tbl>
    <w:p w14:paraId="7AF9E506" w14:textId="77777777" w:rsidR="003E1387" w:rsidRPr="003E1387" w:rsidRDefault="003E1387" w:rsidP="003E1387">
      <w:pPr>
        <w:rPr>
          <w:lang w:val="x-none" w:eastAsia="x-none"/>
        </w:rPr>
      </w:pPr>
    </w:p>
    <w:p w14:paraId="27891ADE" w14:textId="39F1B5A3" w:rsidR="004C3CCA" w:rsidRPr="00A863E0" w:rsidRDefault="004C3CCA" w:rsidP="00A863E0">
      <w:pPr>
        <w:pStyle w:val="1"/>
      </w:pPr>
      <w:bookmarkStart w:id="9" w:name="_Toc199261504"/>
      <w:r w:rsidRPr="00A863E0">
        <w:t>Дополнительное задание</w:t>
      </w:r>
      <w:bookmarkEnd w:id="9"/>
    </w:p>
    <w:p w14:paraId="2AA8E79F" w14:textId="3A7D4AC5" w:rsidR="00286DF1" w:rsidRPr="004C3CCA" w:rsidRDefault="002402D1" w:rsidP="0034681A">
      <w:pPr>
        <w:pStyle w:val="Courier"/>
        <w:jc w:val="left"/>
        <w:rPr>
          <w:noProof/>
        </w:rPr>
      </w:pPr>
      <w:r>
        <w:rPr>
          <w:noProof/>
        </w:rPr>
        <w:t>Тут могла быть ваша реклама…</w:t>
      </w:r>
    </w:p>
    <w:p w14:paraId="2CCA8D37" w14:textId="77777777" w:rsidR="00C1511B" w:rsidRDefault="00C1511B" w:rsidP="00C8784D">
      <w:pPr>
        <w:pStyle w:val="1"/>
        <w:rPr>
          <w:lang w:bidi="hi-IN"/>
        </w:rPr>
      </w:pPr>
      <w:bookmarkStart w:id="10" w:name="_Toc179373005"/>
      <w:bookmarkStart w:id="11" w:name="_Toc179373060"/>
      <w:bookmarkStart w:id="12" w:name="_Toc179373267"/>
      <w:bookmarkStart w:id="13" w:name="_Toc179373646"/>
      <w:bookmarkStart w:id="14" w:name="_Toc83116618"/>
      <w:bookmarkStart w:id="15" w:name="_Toc114643036"/>
      <w:bookmarkStart w:id="16" w:name="_Toc199261505"/>
      <w:r>
        <w:rPr>
          <w:lang w:bidi="hi-IN"/>
        </w:rPr>
        <w:t>Заключение</w:t>
      </w:r>
      <w:bookmarkEnd w:id="10"/>
      <w:bookmarkEnd w:id="11"/>
      <w:bookmarkEnd w:id="12"/>
      <w:bookmarkEnd w:id="13"/>
      <w:bookmarkEnd w:id="16"/>
    </w:p>
    <w:p w14:paraId="04DBB1E8" w14:textId="13BC5EAC" w:rsidR="00C759EC" w:rsidRPr="000B5140" w:rsidRDefault="00CC5550" w:rsidP="00A863E0">
      <w:pPr>
        <w:pStyle w:val="ab"/>
        <w:rPr>
          <w:lang w:bidi="hi-IN"/>
        </w:rPr>
      </w:pPr>
      <w:r>
        <w:rPr>
          <w:lang w:bidi="hi-IN"/>
        </w:rPr>
        <w:t xml:space="preserve">В результате выполнения лабораторной работы </w:t>
      </w:r>
      <w:r w:rsidR="000B5140">
        <w:t xml:space="preserve">я </w:t>
      </w:r>
      <w:r w:rsidR="00716E86">
        <w:t xml:space="preserve">научился </w:t>
      </w:r>
      <w:r w:rsidR="002402D1">
        <w:t xml:space="preserve">работать с асинхронным вводом-выводом </w:t>
      </w:r>
      <w:r w:rsidR="008E55CA">
        <w:t xml:space="preserve">в </w:t>
      </w:r>
      <w:proofErr w:type="spellStart"/>
      <w:r w:rsidR="008E55CA">
        <w:t>бв</w:t>
      </w:r>
      <w:r w:rsidR="00716E86">
        <w:t>эм</w:t>
      </w:r>
      <w:proofErr w:type="spellEnd"/>
      <w:r w:rsidR="00716E86">
        <w:t>.</w:t>
      </w:r>
      <w:bookmarkEnd w:id="14"/>
      <w:bookmarkEnd w:id="15"/>
    </w:p>
    <w:sectPr w:rsidR="00C759EC" w:rsidRPr="000B5140" w:rsidSect="00237998">
      <w:footerReference w:type="default" r:id="rId9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5107B" w14:textId="77777777" w:rsidR="00A01E7D" w:rsidRDefault="00A01E7D" w:rsidP="00EF2B8A">
      <w:r>
        <w:separator/>
      </w:r>
    </w:p>
  </w:endnote>
  <w:endnote w:type="continuationSeparator" w:id="0">
    <w:p w14:paraId="10E44842" w14:textId="77777777" w:rsidR="00A01E7D" w:rsidRDefault="00A01E7D" w:rsidP="00EF2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6C9F7" w14:textId="77777777" w:rsidR="00237998" w:rsidRDefault="00237998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2BAEB683" w14:textId="77777777" w:rsidR="00EF2B8A" w:rsidRDefault="00EF2B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6F8BC" w14:textId="77777777" w:rsidR="00A01E7D" w:rsidRDefault="00A01E7D" w:rsidP="00EF2B8A">
      <w:r>
        <w:separator/>
      </w:r>
    </w:p>
  </w:footnote>
  <w:footnote w:type="continuationSeparator" w:id="0">
    <w:p w14:paraId="0FD6B536" w14:textId="77777777" w:rsidR="00A01E7D" w:rsidRDefault="00A01E7D" w:rsidP="00EF2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BCC"/>
    <w:multiLevelType w:val="hybridMultilevel"/>
    <w:tmpl w:val="BB0E915E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14799"/>
    <w:multiLevelType w:val="hybridMultilevel"/>
    <w:tmpl w:val="1E46AD4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A535629"/>
    <w:multiLevelType w:val="hybridMultilevel"/>
    <w:tmpl w:val="3A008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17DE5"/>
    <w:multiLevelType w:val="hybridMultilevel"/>
    <w:tmpl w:val="1BBC6C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51BDD"/>
    <w:multiLevelType w:val="multilevel"/>
    <w:tmpl w:val="5B76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14138"/>
    <w:multiLevelType w:val="hybridMultilevel"/>
    <w:tmpl w:val="A83690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B03BAE"/>
    <w:multiLevelType w:val="hybridMultilevel"/>
    <w:tmpl w:val="A2D68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47EF9"/>
    <w:multiLevelType w:val="hybridMultilevel"/>
    <w:tmpl w:val="D85A6C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0EE296E"/>
    <w:multiLevelType w:val="hybridMultilevel"/>
    <w:tmpl w:val="3AAE9F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2D3BA1"/>
    <w:multiLevelType w:val="hybridMultilevel"/>
    <w:tmpl w:val="BE3EF44E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07314B"/>
    <w:multiLevelType w:val="hybridMultilevel"/>
    <w:tmpl w:val="BB0E915E"/>
    <w:lvl w:ilvl="0" w:tplc="492C6EA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85AAF"/>
    <w:multiLevelType w:val="hybridMultilevel"/>
    <w:tmpl w:val="449C8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5314D9"/>
    <w:multiLevelType w:val="hybridMultilevel"/>
    <w:tmpl w:val="547ECA6A"/>
    <w:lvl w:ilvl="0" w:tplc="181C33CA"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12549E"/>
    <w:multiLevelType w:val="multilevel"/>
    <w:tmpl w:val="0EA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6334C"/>
    <w:multiLevelType w:val="hybridMultilevel"/>
    <w:tmpl w:val="43A45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DA28B6"/>
    <w:multiLevelType w:val="multilevel"/>
    <w:tmpl w:val="13A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931CB"/>
    <w:multiLevelType w:val="hybridMultilevel"/>
    <w:tmpl w:val="CF4AF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E8115E"/>
    <w:multiLevelType w:val="hybridMultilevel"/>
    <w:tmpl w:val="FF9C9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76495"/>
    <w:multiLevelType w:val="hybridMultilevel"/>
    <w:tmpl w:val="04B864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2B451BF"/>
    <w:multiLevelType w:val="hybridMultilevel"/>
    <w:tmpl w:val="4330F0B0"/>
    <w:lvl w:ilvl="0" w:tplc="F4EEF2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2BE589F"/>
    <w:multiLevelType w:val="hybridMultilevel"/>
    <w:tmpl w:val="30605100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C3AA6"/>
    <w:multiLevelType w:val="hybridMultilevel"/>
    <w:tmpl w:val="580059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3F60F2"/>
    <w:multiLevelType w:val="hybridMultilevel"/>
    <w:tmpl w:val="953A3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26B0F"/>
    <w:multiLevelType w:val="hybridMultilevel"/>
    <w:tmpl w:val="FF2CD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264847"/>
    <w:multiLevelType w:val="hybridMultilevel"/>
    <w:tmpl w:val="2B62B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6832AD"/>
    <w:multiLevelType w:val="hybridMultilevel"/>
    <w:tmpl w:val="26804D26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66BBE"/>
    <w:multiLevelType w:val="hybridMultilevel"/>
    <w:tmpl w:val="4B92A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B2046F"/>
    <w:multiLevelType w:val="multilevel"/>
    <w:tmpl w:val="BE44E9C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9" w15:restartNumberingAfterBreak="0">
    <w:nsid w:val="41C02A47"/>
    <w:multiLevelType w:val="hybridMultilevel"/>
    <w:tmpl w:val="06A68D68"/>
    <w:lvl w:ilvl="0" w:tplc="8028DEE8"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252043A"/>
    <w:multiLevelType w:val="hybridMultilevel"/>
    <w:tmpl w:val="B04E5162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757EF"/>
    <w:multiLevelType w:val="hybridMultilevel"/>
    <w:tmpl w:val="47F86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89022F"/>
    <w:multiLevelType w:val="hybridMultilevel"/>
    <w:tmpl w:val="26804D26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A5435B"/>
    <w:multiLevelType w:val="hybridMultilevel"/>
    <w:tmpl w:val="552E1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0E2269"/>
    <w:multiLevelType w:val="hybridMultilevel"/>
    <w:tmpl w:val="AADC3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C224C3"/>
    <w:multiLevelType w:val="multilevel"/>
    <w:tmpl w:val="F14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159C6"/>
    <w:multiLevelType w:val="hybridMultilevel"/>
    <w:tmpl w:val="A30A2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3D157D"/>
    <w:multiLevelType w:val="hybridMultilevel"/>
    <w:tmpl w:val="235271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2A0D97"/>
    <w:multiLevelType w:val="hybridMultilevel"/>
    <w:tmpl w:val="0E984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431355"/>
    <w:multiLevelType w:val="hybridMultilevel"/>
    <w:tmpl w:val="2918E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6245B"/>
    <w:multiLevelType w:val="hybridMultilevel"/>
    <w:tmpl w:val="7AA6C58A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4A0C11"/>
    <w:multiLevelType w:val="hybridMultilevel"/>
    <w:tmpl w:val="415CD26A"/>
    <w:lvl w:ilvl="0" w:tplc="2BCCAAB8">
      <w:start w:val="1"/>
      <w:numFmt w:val="bullet"/>
      <w:lvlText w:val=""/>
      <w:lvlJc w:val="left"/>
      <w:pPr>
        <w:ind w:left="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42" w15:restartNumberingAfterBreak="0">
    <w:nsid w:val="713C515A"/>
    <w:multiLevelType w:val="hybridMultilevel"/>
    <w:tmpl w:val="7AA6C58A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E58F7"/>
    <w:multiLevelType w:val="hybridMultilevel"/>
    <w:tmpl w:val="EF3C82E8"/>
    <w:lvl w:ilvl="0" w:tplc="715664DE">
      <w:start w:val="1"/>
      <w:numFmt w:val="decimal"/>
      <w:lvlText w:val="%1)"/>
      <w:lvlJc w:val="left"/>
      <w:pPr>
        <w:ind w:left="786" w:hanging="360"/>
      </w:pPr>
      <w:rPr>
        <w:rFonts w:ascii="Cambria Math" w:eastAsia="Times New Roman" w:hAnsi="Cambria Math" w:cs="Cambria Math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C64E7"/>
    <w:multiLevelType w:val="hybridMultilevel"/>
    <w:tmpl w:val="A322F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A0C44"/>
    <w:multiLevelType w:val="hybridMultilevel"/>
    <w:tmpl w:val="6FDCCC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050110252">
    <w:abstractNumId w:val="20"/>
  </w:num>
  <w:num w:numId="2" w16cid:durableId="100341326">
    <w:abstractNumId w:val="41"/>
  </w:num>
  <w:num w:numId="3" w16cid:durableId="1870139089">
    <w:abstractNumId w:val="44"/>
  </w:num>
  <w:num w:numId="4" w16cid:durableId="749472320">
    <w:abstractNumId w:val="38"/>
  </w:num>
  <w:num w:numId="5" w16cid:durableId="1946502537">
    <w:abstractNumId w:val="17"/>
  </w:num>
  <w:num w:numId="6" w16cid:durableId="1256405466">
    <w:abstractNumId w:val="7"/>
  </w:num>
  <w:num w:numId="7" w16cid:durableId="612596209">
    <w:abstractNumId w:val="21"/>
  </w:num>
  <w:num w:numId="8" w16cid:durableId="1466582267">
    <w:abstractNumId w:val="1"/>
  </w:num>
  <w:num w:numId="9" w16cid:durableId="350958519">
    <w:abstractNumId w:val="11"/>
  </w:num>
  <w:num w:numId="10" w16cid:durableId="680549352">
    <w:abstractNumId w:val="30"/>
  </w:num>
  <w:num w:numId="11" w16cid:durableId="547188415">
    <w:abstractNumId w:val="32"/>
  </w:num>
  <w:num w:numId="12" w16cid:durableId="1917399752">
    <w:abstractNumId w:val="10"/>
  </w:num>
  <w:num w:numId="13" w16cid:durableId="1441220390">
    <w:abstractNumId w:val="42"/>
  </w:num>
  <w:num w:numId="14" w16cid:durableId="1214385465">
    <w:abstractNumId w:val="26"/>
  </w:num>
  <w:num w:numId="15" w16cid:durableId="1993632642">
    <w:abstractNumId w:val="40"/>
  </w:num>
  <w:num w:numId="16" w16cid:durableId="454106602">
    <w:abstractNumId w:val="18"/>
  </w:num>
  <w:num w:numId="17" w16cid:durableId="1565070698">
    <w:abstractNumId w:val="19"/>
  </w:num>
  <w:num w:numId="18" w16cid:durableId="1169519923">
    <w:abstractNumId w:val="3"/>
  </w:num>
  <w:num w:numId="19" w16cid:durableId="1855880824">
    <w:abstractNumId w:val="15"/>
  </w:num>
  <w:num w:numId="20" w16cid:durableId="228813406">
    <w:abstractNumId w:val="33"/>
  </w:num>
  <w:num w:numId="21" w16cid:durableId="2037001545">
    <w:abstractNumId w:val="28"/>
  </w:num>
  <w:num w:numId="22" w16cid:durableId="73861797">
    <w:abstractNumId w:val="9"/>
  </w:num>
  <w:num w:numId="23" w16cid:durableId="2111656532">
    <w:abstractNumId w:val="8"/>
  </w:num>
  <w:num w:numId="24" w16cid:durableId="844443598">
    <w:abstractNumId w:val="24"/>
  </w:num>
  <w:num w:numId="25" w16cid:durableId="598831165">
    <w:abstractNumId w:val="31"/>
  </w:num>
  <w:num w:numId="26" w16cid:durableId="636953953">
    <w:abstractNumId w:val="23"/>
  </w:num>
  <w:num w:numId="27" w16cid:durableId="592126141">
    <w:abstractNumId w:val="36"/>
  </w:num>
  <w:num w:numId="28" w16cid:durableId="397289902">
    <w:abstractNumId w:val="34"/>
  </w:num>
  <w:num w:numId="29" w16cid:durableId="1152796943">
    <w:abstractNumId w:val="45"/>
  </w:num>
  <w:num w:numId="30" w16cid:durableId="438375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3290358">
    <w:abstractNumId w:val="0"/>
  </w:num>
  <w:num w:numId="32" w16cid:durableId="560750053">
    <w:abstractNumId w:val="27"/>
  </w:num>
  <w:num w:numId="33" w16cid:durableId="1907379782">
    <w:abstractNumId w:val="4"/>
  </w:num>
  <w:num w:numId="34" w16cid:durableId="365105695">
    <w:abstractNumId w:val="35"/>
  </w:num>
  <w:num w:numId="35" w16cid:durableId="1850870423">
    <w:abstractNumId w:val="16"/>
  </w:num>
  <w:num w:numId="36" w16cid:durableId="1729721699">
    <w:abstractNumId w:val="5"/>
  </w:num>
  <w:num w:numId="37" w16cid:durableId="843202839">
    <w:abstractNumId w:val="14"/>
  </w:num>
  <w:num w:numId="38" w16cid:durableId="1394547970">
    <w:abstractNumId w:val="12"/>
  </w:num>
  <w:num w:numId="39" w16cid:durableId="81073273">
    <w:abstractNumId w:val="6"/>
  </w:num>
  <w:num w:numId="40" w16cid:durableId="214001639">
    <w:abstractNumId w:val="22"/>
  </w:num>
  <w:num w:numId="41" w16cid:durableId="1380009244">
    <w:abstractNumId w:val="37"/>
  </w:num>
  <w:num w:numId="42" w16cid:durableId="314719781">
    <w:abstractNumId w:val="2"/>
  </w:num>
  <w:num w:numId="43" w16cid:durableId="1247806384">
    <w:abstractNumId w:val="39"/>
  </w:num>
  <w:num w:numId="44" w16cid:durableId="472141664">
    <w:abstractNumId w:val="25"/>
  </w:num>
  <w:num w:numId="45" w16cid:durableId="149024723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37950875">
    <w:abstractNumId w:val="13"/>
  </w:num>
  <w:num w:numId="47" w16cid:durableId="14727944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D1"/>
    <w:rsid w:val="00007DD2"/>
    <w:rsid w:val="0001321F"/>
    <w:rsid w:val="000278E5"/>
    <w:rsid w:val="00031109"/>
    <w:rsid w:val="0005451E"/>
    <w:rsid w:val="00057D0E"/>
    <w:rsid w:val="000837C6"/>
    <w:rsid w:val="00083AA4"/>
    <w:rsid w:val="000979B4"/>
    <w:rsid w:val="000A0417"/>
    <w:rsid w:val="000A0DF0"/>
    <w:rsid w:val="000A4EC2"/>
    <w:rsid w:val="000A7650"/>
    <w:rsid w:val="000B5140"/>
    <w:rsid w:val="000C3F7A"/>
    <w:rsid w:val="00100F9D"/>
    <w:rsid w:val="00101DBD"/>
    <w:rsid w:val="00125911"/>
    <w:rsid w:val="0013424C"/>
    <w:rsid w:val="001441F2"/>
    <w:rsid w:val="00152DD3"/>
    <w:rsid w:val="00164F28"/>
    <w:rsid w:val="0017047F"/>
    <w:rsid w:val="00183C89"/>
    <w:rsid w:val="001B34AE"/>
    <w:rsid w:val="001B6B37"/>
    <w:rsid w:val="001C4F58"/>
    <w:rsid w:val="001D2E0E"/>
    <w:rsid w:val="001D51D0"/>
    <w:rsid w:val="0020666C"/>
    <w:rsid w:val="00207CC4"/>
    <w:rsid w:val="002359CC"/>
    <w:rsid w:val="00237998"/>
    <w:rsid w:val="002402D1"/>
    <w:rsid w:val="002424FE"/>
    <w:rsid w:val="002435C7"/>
    <w:rsid w:val="00254653"/>
    <w:rsid w:val="002675A1"/>
    <w:rsid w:val="00275702"/>
    <w:rsid w:val="00277620"/>
    <w:rsid w:val="00285D2E"/>
    <w:rsid w:val="00286DF1"/>
    <w:rsid w:val="00290641"/>
    <w:rsid w:val="0029222F"/>
    <w:rsid w:val="002A0747"/>
    <w:rsid w:val="002A53F4"/>
    <w:rsid w:val="002B76AF"/>
    <w:rsid w:val="002C0435"/>
    <w:rsid w:val="002F289B"/>
    <w:rsid w:val="00311645"/>
    <w:rsid w:val="00322643"/>
    <w:rsid w:val="00334C0C"/>
    <w:rsid w:val="0034681A"/>
    <w:rsid w:val="003525D7"/>
    <w:rsid w:val="0035285E"/>
    <w:rsid w:val="00357583"/>
    <w:rsid w:val="003759CF"/>
    <w:rsid w:val="00387F30"/>
    <w:rsid w:val="00396D1A"/>
    <w:rsid w:val="003972A6"/>
    <w:rsid w:val="003A1778"/>
    <w:rsid w:val="003A22C3"/>
    <w:rsid w:val="003B0DF1"/>
    <w:rsid w:val="003D7206"/>
    <w:rsid w:val="003E1387"/>
    <w:rsid w:val="003E3F74"/>
    <w:rsid w:val="003E7EBE"/>
    <w:rsid w:val="003F41E1"/>
    <w:rsid w:val="003F5BD1"/>
    <w:rsid w:val="00400D43"/>
    <w:rsid w:val="00415DDC"/>
    <w:rsid w:val="00430235"/>
    <w:rsid w:val="004357A9"/>
    <w:rsid w:val="00442F00"/>
    <w:rsid w:val="004545A3"/>
    <w:rsid w:val="00460EDA"/>
    <w:rsid w:val="00474951"/>
    <w:rsid w:val="00474E30"/>
    <w:rsid w:val="00476858"/>
    <w:rsid w:val="0048429A"/>
    <w:rsid w:val="00490224"/>
    <w:rsid w:val="004A7949"/>
    <w:rsid w:val="004B2F78"/>
    <w:rsid w:val="004C3044"/>
    <w:rsid w:val="004C34C9"/>
    <w:rsid w:val="004C3CCA"/>
    <w:rsid w:val="004C5977"/>
    <w:rsid w:val="004D4CA9"/>
    <w:rsid w:val="004D521D"/>
    <w:rsid w:val="004D525D"/>
    <w:rsid w:val="004F1AC5"/>
    <w:rsid w:val="00500827"/>
    <w:rsid w:val="0050145D"/>
    <w:rsid w:val="005066A5"/>
    <w:rsid w:val="00507666"/>
    <w:rsid w:val="00510046"/>
    <w:rsid w:val="00521D03"/>
    <w:rsid w:val="00530B82"/>
    <w:rsid w:val="00535A70"/>
    <w:rsid w:val="00542028"/>
    <w:rsid w:val="005425B8"/>
    <w:rsid w:val="0058059D"/>
    <w:rsid w:val="00582378"/>
    <w:rsid w:val="005854C8"/>
    <w:rsid w:val="005865F2"/>
    <w:rsid w:val="005A0F7A"/>
    <w:rsid w:val="005A6D8D"/>
    <w:rsid w:val="005A74F3"/>
    <w:rsid w:val="005E6A4C"/>
    <w:rsid w:val="005F7E51"/>
    <w:rsid w:val="0061645B"/>
    <w:rsid w:val="00616C6F"/>
    <w:rsid w:val="00643CEC"/>
    <w:rsid w:val="00645014"/>
    <w:rsid w:val="00647588"/>
    <w:rsid w:val="0069095F"/>
    <w:rsid w:val="00697727"/>
    <w:rsid w:val="006A5AF0"/>
    <w:rsid w:val="006B223D"/>
    <w:rsid w:val="006B345C"/>
    <w:rsid w:val="006B366D"/>
    <w:rsid w:val="006B44AB"/>
    <w:rsid w:val="006B607E"/>
    <w:rsid w:val="006C41A7"/>
    <w:rsid w:val="006D25F6"/>
    <w:rsid w:val="006E1DB2"/>
    <w:rsid w:val="006E5C94"/>
    <w:rsid w:val="007035F9"/>
    <w:rsid w:val="00716E86"/>
    <w:rsid w:val="007201BC"/>
    <w:rsid w:val="007249EE"/>
    <w:rsid w:val="00735688"/>
    <w:rsid w:val="0074638F"/>
    <w:rsid w:val="00753E24"/>
    <w:rsid w:val="00767D8E"/>
    <w:rsid w:val="00770F92"/>
    <w:rsid w:val="00772F9D"/>
    <w:rsid w:val="0078356F"/>
    <w:rsid w:val="00787EDD"/>
    <w:rsid w:val="00793AC2"/>
    <w:rsid w:val="007C027A"/>
    <w:rsid w:val="007C1749"/>
    <w:rsid w:val="007C5089"/>
    <w:rsid w:val="007C6698"/>
    <w:rsid w:val="007F1F59"/>
    <w:rsid w:val="00801C28"/>
    <w:rsid w:val="00812236"/>
    <w:rsid w:val="008151CC"/>
    <w:rsid w:val="008165EB"/>
    <w:rsid w:val="00825552"/>
    <w:rsid w:val="00841991"/>
    <w:rsid w:val="00874780"/>
    <w:rsid w:val="00874CBD"/>
    <w:rsid w:val="00877508"/>
    <w:rsid w:val="00880840"/>
    <w:rsid w:val="00890C16"/>
    <w:rsid w:val="0089572D"/>
    <w:rsid w:val="008A19B7"/>
    <w:rsid w:val="008B2EE4"/>
    <w:rsid w:val="008B4B30"/>
    <w:rsid w:val="008C3ED6"/>
    <w:rsid w:val="008C40B6"/>
    <w:rsid w:val="008D4802"/>
    <w:rsid w:val="008E55CA"/>
    <w:rsid w:val="008F76EA"/>
    <w:rsid w:val="009139A3"/>
    <w:rsid w:val="0096124E"/>
    <w:rsid w:val="0096413D"/>
    <w:rsid w:val="009642CD"/>
    <w:rsid w:val="00967D4E"/>
    <w:rsid w:val="00980A00"/>
    <w:rsid w:val="00986316"/>
    <w:rsid w:val="00993D47"/>
    <w:rsid w:val="009A18B3"/>
    <w:rsid w:val="009A36C2"/>
    <w:rsid w:val="009B11E4"/>
    <w:rsid w:val="009B13C6"/>
    <w:rsid w:val="009B51D8"/>
    <w:rsid w:val="009B5F1C"/>
    <w:rsid w:val="009D6788"/>
    <w:rsid w:val="009E1529"/>
    <w:rsid w:val="009E1858"/>
    <w:rsid w:val="009E660B"/>
    <w:rsid w:val="009E665E"/>
    <w:rsid w:val="009F1028"/>
    <w:rsid w:val="00A01E7D"/>
    <w:rsid w:val="00A041C8"/>
    <w:rsid w:val="00A0557E"/>
    <w:rsid w:val="00A13C3F"/>
    <w:rsid w:val="00A26452"/>
    <w:rsid w:val="00A32EC2"/>
    <w:rsid w:val="00A513FC"/>
    <w:rsid w:val="00A5278C"/>
    <w:rsid w:val="00A669D3"/>
    <w:rsid w:val="00A74B27"/>
    <w:rsid w:val="00A82B76"/>
    <w:rsid w:val="00A857EC"/>
    <w:rsid w:val="00A863E0"/>
    <w:rsid w:val="00A95E29"/>
    <w:rsid w:val="00AB1643"/>
    <w:rsid w:val="00AD4375"/>
    <w:rsid w:val="00B01DB0"/>
    <w:rsid w:val="00B22EB3"/>
    <w:rsid w:val="00B23A7F"/>
    <w:rsid w:val="00B3510A"/>
    <w:rsid w:val="00B462CA"/>
    <w:rsid w:val="00B52A8C"/>
    <w:rsid w:val="00B60FE5"/>
    <w:rsid w:val="00B710B4"/>
    <w:rsid w:val="00B811BF"/>
    <w:rsid w:val="00B91A43"/>
    <w:rsid w:val="00BB09F1"/>
    <w:rsid w:val="00BC7C9A"/>
    <w:rsid w:val="00BD16BC"/>
    <w:rsid w:val="00BE78EE"/>
    <w:rsid w:val="00BF151D"/>
    <w:rsid w:val="00BF56C6"/>
    <w:rsid w:val="00BF6370"/>
    <w:rsid w:val="00C1511B"/>
    <w:rsid w:val="00C22370"/>
    <w:rsid w:val="00C3648E"/>
    <w:rsid w:val="00C56E69"/>
    <w:rsid w:val="00C759EC"/>
    <w:rsid w:val="00C77349"/>
    <w:rsid w:val="00C8784D"/>
    <w:rsid w:val="00CB18B9"/>
    <w:rsid w:val="00CC1C63"/>
    <w:rsid w:val="00CC5550"/>
    <w:rsid w:val="00CE771D"/>
    <w:rsid w:val="00CF3AC3"/>
    <w:rsid w:val="00D025B0"/>
    <w:rsid w:val="00D03D68"/>
    <w:rsid w:val="00D10E9E"/>
    <w:rsid w:val="00D32280"/>
    <w:rsid w:val="00D34FE0"/>
    <w:rsid w:val="00D43709"/>
    <w:rsid w:val="00D47BA8"/>
    <w:rsid w:val="00D51EA4"/>
    <w:rsid w:val="00D64F3A"/>
    <w:rsid w:val="00D7136A"/>
    <w:rsid w:val="00DA354F"/>
    <w:rsid w:val="00DA7458"/>
    <w:rsid w:val="00DB2DCE"/>
    <w:rsid w:val="00DD0533"/>
    <w:rsid w:val="00DF699B"/>
    <w:rsid w:val="00E01163"/>
    <w:rsid w:val="00E0763A"/>
    <w:rsid w:val="00E1640C"/>
    <w:rsid w:val="00E223E1"/>
    <w:rsid w:val="00E253AB"/>
    <w:rsid w:val="00E2541E"/>
    <w:rsid w:val="00E3113D"/>
    <w:rsid w:val="00E31AB5"/>
    <w:rsid w:val="00E32E81"/>
    <w:rsid w:val="00E37F71"/>
    <w:rsid w:val="00E4672F"/>
    <w:rsid w:val="00E6386C"/>
    <w:rsid w:val="00E708F8"/>
    <w:rsid w:val="00E77C38"/>
    <w:rsid w:val="00EC54D1"/>
    <w:rsid w:val="00ED190F"/>
    <w:rsid w:val="00EE1507"/>
    <w:rsid w:val="00EE33D7"/>
    <w:rsid w:val="00EE6380"/>
    <w:rsid w:val="00EF2B8A"/>
    <w:rsid w:val="00EF3127"/>
    <w:rsid w:val="00EF581A"/>
    <w:rsid w:val="00F10B84"/>
    <w:rsid w:val="00F23BA6"/>
    <w:rsid w:val="00F240C0"/>
    <w:rsid w:val="00F250BA"/>
    <w:rsid w:val="00F2782E"/>
    <w:rsid w:val="00F32184"/>
    <w:rsid w:val="00F4012E"/>
    <w:rsid w:val="00F41EEC"/>
    <w:rsid w:val="00F52C00"/>
    <w:rsid w:val="00F67FB4"/>
    <w:rsid w:val="00F74CCF"/>
    <w:rsid w:val="00F7724C"/>
    <w:rsid w:val="00F77C88"/>
    <w:rsid w:val="00F84A3F"/>
    <w:rsid w:val="00F92E6B"/>
    <w:rsid w:val="00FB3EBA"/>
    <w:rsid w:val="00FC43E4"/>
    <w:rsid w:val="00FC7C74"/>
    <w:rsid w:val="00FD2B3D"/>
    <w:rsid w:val="00FE31E1"/>
    <w:rsid w:val="00FE58D1"/>
    <w:rsid w:val="00FF0743"/>
    <w:rsid w:val="00FF2669"/>
    <w:rsid w:val="00FF3885"/>
    <w:rsid w:val="00FF7316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1558ED"/>
  <w15:chartTrackingRefBased/>
  <w15:docId w15:val="{636CBA0C-6EB7-42FB-9065-88BB066A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75A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74B27"/>
    <w:pPr>
      <w:keepNext/>
      <w:spacing w:line="360" w:lineRule="auto"/>
      <w:ind w:firstLine="567"/>
      <w:jc w:val="center"/>
      <w:outlineLvl w:val="0"/>
    </w:pPr>
    <w:rPr>
      <w:b/>
      <w:bCs/>
      <w:kern w:val="32"/>
      <w:sz w:val="28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2675A1"/>
    <w:pPr>
      <w:keepNext/>
      <w:spacing w:line="360" w:lineRule="auto"/>
      <w:ind w:firstLine="567"/>
      <w:jc w:val="center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675A1"/>
    <w:pPr>
      <w:keepNext/>
      <w:spacing w:line="360" w:lineRule="auto"/>
      <w:ind w:firstLine="567"/>
      <w:jc w:val="center"/>
      <w:outlineLvl w:val="2"/>
    </w:pPr>
    <w:rPr>
      <w:b/>
      <w:bCs/>
      <w:sz w:val="28"/>
      <w:szCs w:val="26"/>
    </w:rPr>
  </w:style>
  <w:style w:type="paragraph" w:styleId="6">
    <w:name w:val="heading 6"/>
    <w:basedOn w:val="a"/>
    <w:next w:val="a"/>
    <w:qFormat/>
    <w:rsid w:val="00FF7DD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FF7DD1"/>
    <w:pPr>
      <w:autoSpaceDE w:val="0"/>
      <w:autoSpaceDN w:val="0"/>
      <w:adjustRightInd w:val="0"/>
      <w:spacing w:before="35"/>
      <w:ind w:right="278"/>
    </w:pPr>
    <w:rPr>
      <w:szCs w:val="18"/>
    </w:rPr>
  </w:style>
  <w:style w:type="paragraph" w:customStyle="1" w:styleId="FR1">
    <w:name w:val="FR1"/>
    <w:rsid w:val="00FF7DD1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customStyle="1" w:styleId="10">
    <w:name w:val="Заголовок 1 Знак"/>
    <w:link w:val="1"/>
    <w:rsid w:val="00A74B27"/>
    <w:rPr>
      <w:b/>
      <w:bCs/>
      <w:kern w:val="32"/>
      <w:sz w:val="28"/>
      <w:szCs w:val="32"/>
      <w:lang w:val="x-none" w:eastAsia="x-none"/>
    </w:rPr>
  </w:style>
  <w:style w:type="paragraph" w:customStyle="1" w:styleId="firstchild">
    <w:name w:val="first_child"/>
    <w:basedOn w:val="a"/>
    <w:rsid w:val="00A041C8"/>
    <w:pPr>
      <w:spacing w:before="100" w:beforeAutospacing="1" w:after="100" w:afterAutospacing="1"/>
    </w:pPr>
  </w:style>
  <w:style w:type="character" w:styleId="a3">
    <w:name w:val="Strong"/>
    <w:uiPriority w:val="22"/>
    <w:qFormat/>
    <w:rsid w:val="00A041C8"/>
    <w:rPr>
      <w:b/>
      <w:bCs/>
    </w:rPr>
  </w:style>
  <w:style w:type="paragraph" w:customStyle="1" w:styleId="text">
    <w:name w:val="text"/>
    <w:basedOn w:val="a"/>
    <w:rsid w:val="00A041C8"/>
    <w:pPr>
      <w:spacing w:before="100" w:beforeAutospacing="1" w:after="100" w:afterAutospacing="1"/>
    </w:pPr>
  </w:style>
  <w:style w:type="character" w:styleId="a4">
    <w:name w:val="Hyperlink"/>
    <w:uiPriority w:val="99"/>
    <w:unhideWhenUsed/>
    <w:rsid w:val="00A041C8"/>
    <w:rPr>
      <w:color w:val="0000FF"/>
      <w:u w:val="single"/>
    </w:rPr>
  </w:style>
  <w:style w:type="character" w:customStyle="1" w:styleId="color33">
    <w:name w:val="color_33"/>
    <w:basedOn w:val="a0"/>
    <w:rsid w:val="00A041C8"/>
  </w:style>
  <w:style w:type="character" w:customStyle="1" w:styleId="mcedatafileinfo">
    <w:name w:val="mcedatafileinfo"/>
    <w:basedOn w:val="a0"/>
    <w:rsid w:val="00A041C8"/>
  </w:style>
  <w:style w:type="paragraph" w:styleId="a5">
    <w:name w:val="header"/>
    <w:basedOn w:val="a"/>
    <w:link w:val="a6"/>
    <w:rsid w:val="00EF2B8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rsid w:val="00EF2B8A"/>
    <w:rPr>
      <w:sz w:val="24"/>
      <w:szCs w:val="24"/>
    </w:rPr>
  </w:style>
  <w:style w:type="paragraph" w:styleId="a7">
    <w:name w:val="footer"/>
    <w:basedOn w:val="a"/>
    <w:link w:val="a8"/>
    <w:uiPriority w:val="99"/>
    <w:rsid w:val="00EF2B8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EF2B8A"/>
    <w:rPr>
      <w:sz w:val="24"/>
      <w:szCs w:val="24"/>
    </w:rPr>
  </w:style>
  <w:style w:type="table" w:styleId="a9">
    <w:name w:val="Table Grid"/>
    <w:basedOn w:val="a1"/>
    <w:uiPriority w:val="39"/>
    <w:rsid w:val="00FE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812236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aa">
    <w:name w:val="Основной текст_"/>
    <w:link w:val="4"/>
    <w:rsid w:val="00812236"/>
    <w:rPr>
      <w:sz w:val="23"/>
      <w:szCs w:val="23"/>
      <w:shd w:val="clear" w:color="auto" w:fill="FFFFFF"/>
    </w:rPr>
  </w:style>
  <w:style w:type="paragraph" w:customStyle="1" w:styleId="4">
    <w:name w:val="Основной текст4"/>
    <w:basedOn w:val="a"/>
    <w:link w:val="aa"/>
    <w:rsid w:val="00812236"/>
    <w:pPr>
      <w:shd w:val="clear" w:color="auto" w:fill="FFFFFF"/>
      <w:spacing w:line="0" w:lineRule="atLeast"/>
      <w:ind w:hanging="360"/>
      <w:jc w:val="both"/>
    </w:pPr>
    <w:rPr>
      <w:sz w:val="23"/>
      <w:szCs w:val="23"/>
      <w:lang w:val="x-none" w:eastAsia="x-none"/>
    </w:rPr>
  </w:style>
  <w:style w:type="paragraph" w:customStyle="1" w:styleId="ab">
    <w:name w:val="проект"/>
    <w:basedOn w:val="a"/>
    <w:link w:val="ac"/>
    <w:qFormat/>
    <w:rsid w:val="00F250BA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c">
    <w:name w:val="проект Знак"/>
    <w:link w:val="ab"/>
    <w:rsid w:val="00F250BA"/>
    <w:rPr>
      <w:sz w:val="28"/>
      <w:szCs w:val="28"/>
    </w:rPr>
  </w:style>
  <w:style w:type="character" w:customStyle="1" w:styleId="docdata">
    <w:name w:val="docdata"/>
    <w:aliases w:val="docy,v5,3656,bqiaagaaeyqcaaagiaiaaao3baaabyelaaaaaaaaaaaaaaaaaaaaaaaaaaaaaaaaaaaaaaaaaaaaaaaaaaaaaaaaaaaaaaaaaaaaaaaaaaaaaaaaaaaaaaaaaaaaaaaaaaaaaaaaaaaaaaaaaaaaaaaaaaaaaaaaaaaaaaaaaaaaaaaaaaaaaaaaaaaaaaaaaaaaaaaaaaaaaaaaaaaaaaaaaaaaaaaaaaaaaaaa"/>
    <w:basedOn w:val="a0"/>
    <w:rsid w:val="00980A00"/>
  </w:style>
  <w:style w:type="character" w:customStyle="1" w:styleId="22">
    <w:name w:val="Основной текст 2 Знак"/>
    <w:link w:val="21"/>
    <w:rsid w:val="0089572D"/>
    <w:rPr>
      <w:sz w:val="24"/>
      <w:szCs w:val="18"/>
    </w:rPr>
  </w:style>
  <w:style w:type="character" w:customStyle="1" w:styleId="20">
    <w:name w:val="Заголовок 2 Знак"/>
    <w:link w:val="2"/>
    <w:rsid w:val="002675A1"/>
    <w:rPr>
      <w:rFonts w:eastAsia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2675A1"/>
    <w:rPr>
      <w:rFonts w:eastAsia="Times New Roman" w:cs="Times New Roman"/>
      <w:b/>
      <w:bCs/>
      <w:sz w:val="28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C3648E"/>
    <w:pPr>
      <w:keepLines/>
      <w:spacing w:before="240" w:line="259" w:lineRule="auto"/>
      <w:ind w:firstLine="0"/>
      <w:jc w:val="left"/>
      <w:outlineLvl w:val="9"/>
    </w:pPr>
    <w:rPr>
      <w:rFonts w:ascii="Calibri Light" w:hAnsi="Calibri Light"/>
      <w:b w:val="0"/>
      <w:bCs w:val="0"/>
      <w:color w:val="2F5496"/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rsid w:val="00C8784D"/>
    <w:pPr>
      <w:tabs>
        <w:tab w:val="right" w:leader="dot" w:pos="9344"/>
      </w:tabs>
      <w:spacing w:line="360" w:lineRule="auto"/>
      <w:ind w:firstLine="567"/>
      <w:jc w:val="center"/>
    </w:pPr>
    <w:rPr>
      <w:b/>
      <w:bCs/>
      <w:sz w:val="28"/>
    </w:rPr>
  </w:style>
  <w:style w:type="paragraph" w:styleId="23">
    <w:name w:val="toc 2"/>
    <w:basedOn w:val="a"/>
    <w:next w:val="a"/>
    <w:autoRedefine/>
    <w:uiPriority w:val="39"/>
    <w:rsid w:val="00C3648E"/>
    <w:pPr>
      <w:ind w:left="240"/>
    </w:pPr>
  </w:style>
  <w:style w:type="paragraph" w:styleId="31">
    <w:name w:val="toc 3"/>
    <w:basedOn w:val="a"/>
    <w:next w:val="a"/>
    <w:autoRedefine/>
    <w:uiPriority w:val="39"/>
    <w:rsid w:val="00C3648E"/>
    <w:pPr>
      <w:ind w:left="480"/>
    </w:pPr>
  </w:style>
  <w:style w:type="character" w:styleId="ae">
    <w:name w:val="annotation reference"/>
    <w:rsid w:val="00125911"/>
    <w:rPr>
      <w:sz w:val="16"/>
      <w:szCs w:val="16"/>
    </w:rPr>
  </w:style>
  <w:style w:type="paragraph" w:styleId="af">
    <w:name w:val="annotation text"/>
    <w:basedOn w:val="a"/>
    <w:link w:val="af0"/>
    <w:rsid w:val="00125911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125911"/>
  </w:style>
  <w:style w:type="paragraph" w:styleId="af1">
    <w:name w:val="annotation subject"/>
    <w:basedOn w:val="af"/>
    <w:next w:val="af"/>
    <w:link w:val="af2"/>
    <w:rsid w:val="00125911"/>
    <w:rPr>
      <w:b/>
      <w:bCs/>
    </w:rPr>
  </w:style>
  <w:style w:type="character" w:customStyle="1" w:styleId="af2">
    <w:name w:val="Тема примечания Знак"/>
    <w:link w:val="af1"/>
    <w:rsid w:val="00125911"/>
    <w:rPr>
      <w:b/>
      <w:bCs/>
    </w:rPr>
  </w:style>
  <w:style w:type="paragraph" w:styleId="af3">
    <w:name w:val="Title"/>
    <w:basedOn w:val="a"/>
    <w:next w:val="a"/>
    <w:link w:val="af4"/>
    <w:qFormat/>
    <w:rsid w:val="004357A9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4">
    <w:name w:val="Заголовок Знак"/>
    <w:link w:val="af3"/>
    <w:rsid w:val="004357A9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f5">
    <w:name w:val="caption"/>
    <w:basedOn w:val="a"/>
    <w:next w:val="a"/>
    <w:uiPriority w:val="35"/>
    <w:unhideWhenUsed/>
    <w:qFormat/>
    <w:rsid w:val="00A0557E"/>
    <w:pPr>
      <w:suppressAutoHyphens/>
      <w:autoSpaceDN w:val="0"/>
      <w:spacing w:after="200"/>
    </w:pPr>
    <w:rPr>
      <w:rFonts w:eastAsia="NSimSun" w:cs="Mangal"/>
      <w:i/>
      <w:iCs/>
      <w:color w:val="44546A"/>
      <w:kern w:val="3"/>
      <w:sz w:val="18"/>
      <w:szCs w:val="16"/>
      <w:lang w:eastAsia="zh-CN" w:bidi="hi-IN"/>
    </w:rPr>
  </w:style>
  <w:style w:type="character" w:styleId="af6">
    <w:name w:val="Unresolved Mention"/>
    <w:uiPriority w:val="99"/>
    <w:semiHidden/>
    <w:unhideWhenUsed/>
    <w:rsid w:val="00C759EC"/>
    <w:rPr>
      <w:color w:val="605E5C"/>
      <w:shd w:val="clear" w:color="auto" w:fill="E1DFDD"/>
    </w:rPr>
  </w:style>
  <w:style w:type="character" w:styleId="af7">
    <w:name w:val="FollowedHyperlink"/>
    <w:uiPriority w:val="99"/>
    <w:rsid w:val="00C759EC"/>
    <w:rPr>
      <w:color w:val="954F72"/>
      <w:u w:val="single"/>
    </w:rPr>
  </w:style>
  <w:style w:type="character" w:styleId="af8">
    <w:name w:val="Emphasis"/>
    <w:qFormat/>
    <w:rsid w:val="00C8784D"/>
    <w:rPr>
      <w:i/>
      <w:iCs/>
    </w:rPr>
  </w:style>
  <w:style w:type="paragraph" w:styleId="af9">
    <w:name w:val="endnote text"/>
    <w:basedOn w:val="a"/>
    <w:link w:val="afa"/>
    <w:rsid w:val="00031109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rsid w:val="00031109"/>
  </w:style>
  <w:style w:type="character" w:styleId="afb">
    <w:name w:val="endnote reference"/>
    <w:rsid w:val="00031109"/>
    <w:rPr>
      <w:vertAlign w:val="superscript"/>
    </w:rPr>
  </w:style>
  <w:style w:type="paragraph" w:styleId="afc">
    <w:name w:val="Subtitle"/>
    <w:basedOn w:val="a"/>
    <w:next w:val="a"/>
    <w:link w:val="afd"/>
    <w:qFormat/>
    <w:rsid w:val="003F41E1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d">
    <w:name w:val="Подзаголовок Знак"/>
    <w:link w:val="afc"/>
    <w:rsid w:val="003F41E1"/>
    <w:rPr>
      <w:rFonts w:ascii="Calibri Light" w:eastAsia="Times New Roman" w:hAnsi="Calibri Light" w:cs="Times New Roman"/>
      <w:sz w:val="24"/>
      <w:szCs w:val="24"/>
    </w:rPr>
  </w:style>
  <w:style w:type="paragraph" w:customStyle="1" w:styleId="Courier">
    <w:name w:val="Courier"/>
    <w:basedOn w:val="Default"/>
    <w:qFormat/>
    <w:rsid w:val="000A4EC2"/>
    <w:pPr>
      <w:spacing w:line="360" w:lineRule="auto"/>
      <w:jc w:val="center"/>
    </w:pPr>
    <w:rPr>
      <w:rFonts w:ascii="Courier New" w:hAnsi="Courier New"/>
    </w:rPr>
  </w:style>
  <w:style w:type="paragraph" w:styleId="afe">
    <w:name w:val="List Paragraph"/>
    <w:basedOn w:val="a"/>
    <w:uiPriority w:val="34"/>
    <w:qFormat/>
    <w:rsid w:val="00B3510A"/>
    <w:pPr>
      <w:ind w:left="708"/>
    </w:pPr>
  </w:style>
  <w:style w:type="character" w:styleId="aff">
    <w:name w:val="Placeholder Text"/>
    <w:basedOn w:val="a0"/>
    <w:uiPriority w:val="99"/>
    <w:semiHidden/>
    <w:rsid w:val="005854C8"/>
    <w:rPr>
      <w:color w:val="666666"/>
    </w:rPr>
  </w:style>
  <w:style w:type="paragraph" w:customStyle="1" w:styleId="msonormal0">
    <w:name w:val="msonormal"/>
    <w:basedOn w:val="a"/>
    <w:rsid w:val="00F52C00"/>
    <w:pPr>
      <w:spacing w:before="100" w:beforeAutospacing="1" w:after="100" w:afterAutospacing="1"/>
    </w:pPr>
  </w:style>
  <w:style w:type="paragraph" w:customStyle="1" w:styleId="xl63">
    <w:name w:val="xl63"/>
    <w:basedOn w:val="a"/>
    <w:rsid w:val="00F52C0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4">
    <w:name w:val="xl64"/>
    <w:basedOn w:val="a"/>
    <w:rsid w:val="00F52C0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5">
    <w:name w:val="xl65"/>
    <w:basedOn w:val="a"/>
    <w:rsid w:val="00F52C00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6">
    <w:name w:val="xl66"/>
    <w:basedOn w:val="a"/>
    <w:rsid w:val="00F52C00"/>
    <w:pPr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7">
    <w:name w:val="xl67"/>
    <w:basedOn w:val="a"/>
    <w:rsid w:val="00F52C00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8">
    <w:name w:val="xl68"/>
    <w:basedOn w:val="a"/>
    <w:rsid w:val="00F52C00"/>
    <w:pPr>
      <w:pBdr>
        <w:top w:val="single" w:sz="8" w:space="0" w:color="auto"/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9">
    <w:name w:val="xl69"/>
    <w:basedOn w:val="a"/>
    <w:rsid w:val="00716E8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70">
    <w:name w:val="xl70"/>
    <w:basedOn w:val="a"/>
    <w:rsid w:val="00716E86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styleId="aff0">
    <w:name w:val="No Spacing"/>
    <w:uiPriority w:val="1"/>
    <w:qFormat/>
    <w:rsid w:val="00152DD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C478F-451E-462F-B945-ABA6E5DC4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5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Links>
    <vt:vector size="36" baseType="variant"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_Toc193197647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_Toc193197646</vt:lpwstr>
      </vt:variant>
      <vt:variant>
        <vt:i4>1835069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_Toc193197645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_Toc193197644</vt:lpwstr>
      </vt:variant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_Toc193197643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_Toc193197642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Roman</cp:lastModifiedBy>
  <cp:revision>18</cp:revision>
  <cp:lastPrinted>2015-11-10T14:52:00Z</cp:lastPrinted>
  <dcterms:created xsi:type="dcterms:W3CDTF">2025-04-15T13:11:00Z</dcterms:created>
  <dcterms:modified xsi:type="dcterms:W3CDTF">2025-05-27T15:20:00Z</dcterms:modified>
</cp:coreProperties>
</file>