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3C3CF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caps/>
          <w:spacing w:val="1"/>
          <w:sz w:val="28"/>
          <w:szCs w:val="28"/>
        </w:rPr>
        <w:t>Министерство образования и науки РФ</w:t>
      </w:r>
    </w:p>
    <w:p w14:paraId="3B1B86D6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A1080C8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Федеральное государственное автономное</w:t>
      </w:r>
    </w:p>
    <w:p w14:paraId="5629459B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08603A0E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«</w:t>
      </w:r>
      <w:r w:rsidRPr="00DA1765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</w:t>
      </w:r>
    </w:p>
    <w:p w14:paraId="6E9FF064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 ИТМО»</w:t>
      </w:r>
    </w:p>
    <w:p w14:paraId="08D62D3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B910DEB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6CFA4AC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6ED2C16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3C0F40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C5F6912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34EA2EA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ACCE0DE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0DB9A24" w14:textId="6022BE11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Лабораторная работа №</w:t>
      </w:r>
      <w:r w:rsidR="00F7182A" w:rsidRPr="00AF4CF8">
        <w:rPr>
          <w:rFonts w:asciiTheme="minorHAnsi" w:hAnsiTheme="minorHAnsi" w:cstheme="minorHAnsi"/>
          <w:sz w:val="28"/>
          <w:szCs w:val="28"/>
        </w:rPr>
        <w:t>1</w:t>
      </w:r>
      <w:r w:rsidRPr="00DA176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3B5035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по дисциплине “</w:t>
      </w:r>
      <w:r>
        <w:rPr>
          <w:rFonts w:asciiTheme="minorHAnsi" w:hAnsiTheme="minorHAnsi" w:cstheme="minorHAnsi"/>
          <w:sz w:val="28"/>
          <w:szCs w:val="28"/>
        </w:rPr>
        <w:t>Программирование</w:t>
      </w:r>
      <w:r w:rsidRPr="00DA1765">
        <w:rPr>
          <w:rFonts w:asciiTheme="minorHAnsi" w:hAnsiTheme="minorHAnsi" w:cstheme="minorHAnsi"/>
          <w:sz w:val="28"/>
          <w:szCs w:val="28"/>
        </w:rPr>
        <w:t>”</w:t>
      </w:r>
    </w:p>
    <w:p w14:paraId="524EC7AC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34F025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91A8917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A0A395C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45473798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582C8C66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12F827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2C6B481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C078585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Студент: </w:t>
      </w:r>
    </w:p>
    <w:p w14:paraId="1799EBD4" w14:textId="19EA48A2" w:rsidR="004C252F" w:rsidRPr="00F7182A" w:rsidRDefault="00F7182A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Пивоваров Роман Николаевич</w:t>
      </w:r>
    </w:p>
    <w:p w14:paraId="06F8D373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Преподаватель: </w:t>
      </w:r>
    </w:p>
    <w:p w14:paraId="12D4956F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Бобрусь Александр Владимирович</w:t>
      </w:r>
    </w:p>
    <w:p w14:paraId="00756EB6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3424F61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90280A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0DEB35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7105275B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DC3C125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9D5A8A6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4B393B0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5835A74B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1D5FD8B7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109B09D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BC91920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1CD5D34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Санкт-Петербург</w:t>
      </w:r>
    </w:p>
    <w:p w14:paraId="189DCD4F" w14:textId="095EA096" w:rsidR="004C252F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2024</w:t>
      </w:r>
    </w:p>
    <w:p w14:paraId="6AF156A4" w14:textId="749A421B" w:rsidR="00AF4CF8" w:rsidRPr="00DC62F1" w:rsidRDefault="00AF4CF8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lastRenderedPageBreak/>
        <w:t>Задание</w:t>
      </w:r>
    </w:p>
    <w:p w14:paraId="230A136E" w14:textId="6B032873" w:rsidR="00AF4CF8" w:rsidRDefault="00AF4CF8" w:rsidP="00AF4CF8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7333BB5C" wp14:editId="7A56F612">
            <wp:extent cx="5940425" cy="1544955"/>
            <wp:effectExtent l="0" t="0" r="3175" b="0"/>
            <wp:docPr id="176243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3440" name="Рисунок 176243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15E" w14:textId="5FDA1B2C" w:rsidR="00AF4CF8" w:rsidRPr="00DC62F1" w:rsidRDefault="00BD6247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t>Р</w:t>
      </w:r>
      <w:r w:rsidR="00AF4CF8" w:rsidRPr="00DC62F1">
        <w:rPr>
          <w:rFonts w:asciiTheme="minorHAnsi" w:hAnsiTheme="minorHAnsi" w:cstheme="minorHAnsi"/>
          <w:b/>
          <w:bCs/>
          <w:sz w:val="28"/>
          <w:szCs w:val="28"/>
        </w:rPr>
        <w:t>ешение</w:t>
      </w:r>
    </w:p>
    <w:p w14:paraId="6585924F" w14:textId="1110BD9A" w:rsidR="00BD6247" w:rsidRPr="00BD6247" w:rsidRDefault="00000000" w:rsidP="00BD6247">
      <w:pPr>
        <w:rPr>
          <w:rFonts w:asciiTheme="minorHAnsi" w:hAnsiTheme="minorHAnsi" w:cstheme="minorHAnsi"/>
          <w:sz w:val="28"/>
          <w:szCs w:val="28"/>
        </w:rPr>
      </w:pPr>
      <w:hyperlink r:id="rId6" w:history="1"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</w:rPr>
          <w:t>://</w:t>
        </w:r>
        <w:proofErr w:type="spellStart"/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  <w:lang w:val="en-US"/>
          </w:rPr>
          <w:t>github</w:t>
        </w:r>
        <w:proofErr w:type="spellEnd"/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</w:rPr>
          <w:t>.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  <w:lang w:val="en-US"/>
          </w:rPr>
          <w:t>RomanPivovaroff</w:t>
        </w:r>
        <w:proofErr w:type="spellEnd"/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</w:rPr>
          <w:t>/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  <w:lang w:val="en-US"/>
          </w:rPr>
          <w:t>ITMO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</w:rPr>
          <w:t>_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  <w:lang w:val="en-US"/>
          </w:rPr>
          <w:t>PROG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</w:rPr>
          <w:t>_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  <w:lang w:val="en-US"/>
          </w:rPr>
          <w:t>LAB</w:t>
        </w:r>
        <w:r w:rsidR="00BD6247" w:rsidRPr="00E96A0B">
          <w:rPr>
            <w:rStyle w:val="ad"/>
            <w:rFonts w:asciiTheme="minorHAnsi" w:hAnsiTheme="minorHAnsi" w:cstheme="minorHAnsi"/>
            <w:sz w:val="28"/>
            <w:szCs w:val="28"/>
          </w:rPr>
          <w:t>1</w:t>
        </w:r>
      </w:hyperlink>
    </w:p>
    <w:p w14:paraId="2E594645" w14:textId="5421A973" w:rsidR="00BD6247" w:rsidRPr="00C77711" w:rsidRDefault="00BD6247" w:rsidP="00BD6247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Вывод программы</w:t>
      </w:r>
    </w:p>
    <w:p w14:paraId="6C68654D" w14:textId="1E7B9324" w:rsidR="00BD6247" w:rsidRDefault="00BD6247" w:rsidP="00BD6247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05C88A59" wp14:editId="479298A2">
            <wp:extent cx="5940425" cy="989330"/>
            <wp:effectExtent l="0" t="0" r="3175" b="1270"/>
            <wp:docPr id="317641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41173" name="Рисунок 317641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9082" w14:textId="07C179D3" w:rsidR="00C77711" w:rsidRPr="00DC62F1" w:rsidRDefault="00C77711" w:rsidP="00BD624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t>Выводы</w:t>
      </w:r>
    </w:p>
    <w:p w14:paraId="2E0BC173" w14:textId="77777777" w:rsidR="00B200F7" w:rsidRDefault="00C77711" w:rsidP="00C7771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 итогу выполнения </w:t>
      </w:r>
      <w:r w:rsidR="00B200F7">
        <w:rPr>
          <w:rFonts w:asciiTheme="minorHAnsi" w:hAnsiTheme="minorHAnsi" w:cstheme="minorHAnsi"/>
          <w:sz w:val="28"/>
          <w:szCs w:val="28"/>
        </w:rPr>
        <w:t>лабораторной работы была создана программа на языке программирования</w:t>
      </w:r>
      <w:r w:rsidR="00B200F7" w:rsidRPr="00B200F7">
        <w:rPr>
          <w:rFonts w:asciiTheme="minorHAnsi" w:hAnsiTheme="minorHAnsi" w:cstheme="minorHAnsi"/>
          <w:sz w:val="28"/>
          <w:szCs w:val="28"/>
        </w:rPr>
        <w:t xml:space="preserve"> </w:t>
      </w:r>
      <w:r w:rsidR="00B200F7">
        <w:rPr>
          <w:rFonts w:asciiTheme="minorHAnsi" w:hAnsiTheme="minorHAnsi" w:cstheme="minorHAnsi"/>
          <w:sz w:val="28"/>
          <w:szCs w:val="28"/>
          <w:lang w:val="en-US"/>
        </w:rPr>
        <w:t>Java</w:t>
      </w:r>
      <w:r w:rsidR="00B200F7">
        <w:rPr>
          <w:rFonts w:asciiTheme="minorHAnsi" w:hAnsiTheme="minorHAnsi" w:cstheme="minorHAnsi"/>
          <w:sz w:val="28"/>
          <w:szCs w:val="28"/>
        </w:rPr>
        <w:t>, которая выполняет следующие функции:</w:t>
      </w:r>
    </w:p>
    <w:p w14:paraId="27CE7101" w14:textId="686A8EB3" w:rsidR="00B200F7" w:rsidRDefault="00B200F7" w:rsidP="00B200F7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Создает одномерный массив </w:t>
      </w:r>
      <w:r>
        <w:rPr>
          <w:rFonts w:cstheme="minorHAnsi"/>
          <w:sz w:val="28"/>
          <w:szCs w:val="28"/>
          <w:lang w:val="en-US"/>
        </w:rPr>
        <w:t>z</w:t>
      </w:r>
      <w:r w:rsidRPr="00B200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 заполняет его целыми числами от 4 до 18</w:t>
      </w:r>
    </w:p>
    <w:p w14:paraId="7FD3EAA8" w14:textId="3780A1F1" w:rsidR="00C77711" w:rsidRDefault="00B200F7" w:rsidP="00B200F7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0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Создает одномерный массив </w:t>
      </w:r>
      <w:r>
        <w:rPr>
          <w:rFonts w:cstheme="minorHAnsi"/>
          <w:sz w:val="28"/>
          <w:szCs w:val="28"/>
          <w:lang w:val="en-US"/>
        </w:rPr>
        <w:t>x</w:t>
      </w:r>
      <w:r w:rsidRPr="00B200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 заполняет его 20 случайными числами в диапазоне от -4 до 5</w:t>
      </w:r>
    </w:p>
    <w:p w14:paraId="7A0E51B9" w14:textId="168E7D1D" w:rsidR="00B200F7" w:rsidRDefault="00B200F7" w:rsidP="00B200F7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Создает двухмерный массив </w:t>
      </w:r>
      <w:r>
        <w:rPr>
          <w:rFonts w:cstheme="minorHAnsi"/>
          <w:sz w:val="28"/>
          <w:szCs w:val="28"/>
          <w:lang w:val="en-US"/>
        </w:rPr>
        <w:t>z</w:t>
      </w:r>
      <w:r w:rsidRPr="00B200F7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и заполняет его по определенному правилу, руководствуясь значениями</w:t>
      </w:r>
      <w:r w:rsidRPr="00B200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элементов массивов </w:t>
      </w:r>
      <w:r>
        <w:rPr>
          <w:rFonts w:cstheme="minorHAnsi"/>
          <w:sz w:val="28"/>
          <w:szCs w:val="28"/>
          <w:lang w:val="en-US"/>
        </w:rPr>
        <w:t>z</w:t>
      </w:r>
      <w:r w:rsidRPr="00B200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</w:rPr>
        <w:t>.</w:t>
      </w:r>
    </w:p>
    <w:p w14:paraId="55D3E2C9" w14:textId="5B67CC34" w:rsidR="00B200F7" w:rsidRDefault="00B200F7" w:rsidP="00B200F7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Выводит значения массива </w:t>
      </w:r>
      <w:r>
        <w:rPr>
          <w:rFonts w:cstheme="minorHAnsi"/>
          <w:sz w:val="28"/>
          <w:szCs w:val="28"/>
          <w:lang w:val="en-US"/>
        </w:rPr>
        <w:t>z</w:t>
      </w:r>
      <w:r w:rsidRPr="00B200F7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в формате с пятью знаками после запятой.</w:t>
      </w:r>
    </w:p>
    <w:p w14:paraId="1DC50478" w14:textId="48134AF5" w:rsidR="00B200F7" w:rsidRDefault="00B200F7" w:rsidP="00B200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Упомянутая выше программа протестирована и скомпилирована в </w:t>
      </w:r>
      <w:r>
        <w:rPr>
          <w:rFonts w:cstheme="minorHAnsi"/>
          <w:sz w:val="28"/>
          <w:szCs w:val="28"/>
          <w:lang w:val="en-US"/>
        </w:rPr>
        <w:t>jar</w:t>
      </w:r>
      <w:r w:rsidRPr="00B200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архив.</w:t>
      </w:r>
    </w:p>
    <w:p w14:paraId="64CB1DD1" w14:textId="69833CFB" w:rsidR="00B200F7" w:rsidRPr="00B200F7" w:rsidRDefault="00B200F7" w:rsidP="00B200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 время выполнения работы я научился писать базовые программы на языке программирования </w:t>
      </w:r>
      <w:r>
        <w:rPr>
          <w:rFonts w:cstheme="minorHAnsi"/>
          <w:sz w:val="28"/>
          <w:szCs w:val="28"/>
          <w:lang w:val="en-US"/>
        </w:rPr>
        <w:t>Java</w:t>
      </w:r>
      <w:r>
        <w:rPr>
          <w:rFonts w:cstheme="minorHAnsi"/>
          <w:sz w:val="28"/>
          <w:szCs w:val="28"/>
        </w:rPr>
        <w:t>, работать(компилировать, запускать, преобразовывать в .</w:t>
      </w:r>
      <w:r>
        <w:rPr>
          <w:rFonts w:cstheme="minorHAnsi"/>
          <w:sz w:val="28"/>
          <w:szCs w:val="28"/>
          <w:lang w:val="en-US"/>
        </w:rPr>
        <w:t>jar</w:t>
      </w:r>
      <w:r w:rsidRPr="00B200F7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с файлами .</w:t>
      </w:r>
      <w:r>
        <w:rPr>
          <w:rFonts w:cstheme="minorHAnsi"/>
          <w:sz w:val="28"/>
          <w:szCs w:val="28"/>
          <w:lang w:val="en-US"/>
        </w:rPr>
        <w:t>java</w:t>
      </w:r>
      <w:r w:rsidRPr="00B200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посредством командной строки</w:t>
      </w:r>
      <w:r w:rsidRPr="00B200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закрепил свои навыки работы с </w:t>
      </w:r>
      <w:r>
        <w:rPr>
          <w:rFonts w:cstheme="minorHAnsi"/>
          <w:sz w:val="28"/>
          <w:szCs w:val="28"/>
          <w:lang w:val="en-US"/>
        </w:rPr>
        <w:t>shh</w:t>
      </w:r>
      <w:r>
        <w:rPr>
          <w:rFonts w:cstheme="minorHAnsi"/>
          <w:sz w:val="28"/>
          <w:szCs w:val="28"/>
        </w:rPr>
        <w:t>.</w:t>
      </w:r>
      <w:r w:rsidRPr="00B200F7">
        <w:rPr>
          <w:rFonts w:cstheme="minorHAnsi"/>
          <w:sz w:val="28"/>
          <w:szCs w:val="28"/>
        </w:rPr>
        <w:t xml:space="preserve"> </w:t>
      </w:r>
    </w:p>
    <w:sectPr w:rsidR="00B200F7" w:rsidRPr="00B200F7" w:rsidSect="004C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C70AC"/>
    <w:multiLevelType w:val="hybridMultilevel"/>
    <w:tmpl w:val="0AF4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1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F"/>
    <w:rsid w:val="0003398A"/>
    <w:rsid w:val="004C252F"/>
    <w:rsid w:val="007E5F86"/>
    <w:rsid w:val="00AF4CF8"/>
    <w:rsid w:val="00B200F7"/>
    <w:rsid w:val="00B373E8"/>
    <w:rsid w:val="00BD6247"/>
    <w:rsid w:val="00BE40A8"/>
    <w:rsid w:val="00C77711"/>
    <w:rsid w:val="00DC62F1"/>
    <w:rsid w:val="00F7182A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56D5"/>
  <w15:chartTrackingRefBased/>
  <w15:docId w15:val="{88B69088-4D15-8645-88D2-1589B53E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52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5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5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5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5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5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5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5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5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5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52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2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52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C25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25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52F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next w:val="a"/>
    <w:qFormat/>
    <w:rsid w:val="004C252F"/>
    <w:pPr>
      <w:suppressAutoHyphens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D624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D6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manPivovaroff/ITMO_PROG_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Бобрусь Александр Владимирович</dc:creator>
  <cp:keywords/>
  <dc:description/>
  <cp:lastModifiedBy>Roman</cp:lastModifiedBy>
  <cp:revision>4</cp:revision>
  <dcterms:created xsi:type="dcterms:W3CDTF">2024-09-13T17:37:00Z</dcterms:created>
  <dcterms:modified xsi:type="dcterms:W3CDTF">2024-09-25T10:58:00Z</dcterms:modified>
</cp:coreProperties>
</file>