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E009B" w14:textId="30C2D94F" w:rsidR="00532D37" w:rsidRPr="00532D37" w:rsidRDefault="00D72974" w:rsidP="00D72974">
      <w:pPr>
        <w:pStyle w:val="a5"/>
        <w:rPr>
          <w:lang w:val="en-US"/>
        </w:rPr>
      </w:pPr>
      <w:r>
        <w:t>персонажи:</w:t>
      </w:r>
    </w:p>
    <w:p w14:paraId="0BAED860" w14:textId="4506E736" w:rsidR="00D72974" w:rsidRDefault="00D72974" w:rsidP="00D72974">
      <w:pPr>
        <w:pStyle w:val="a5"/>
      </w:pPr>
      <w:r>
        <w:t xml:space="preserve">Абстрактный </w:t>
      </w:r>
      <w:r w:rsidR="0060185E">
        <w:t>персонаж</w:t>
      </w:r>
      <w:r>
        <w:t xml:space="preserve"> </w:t>
      </w:r>
      <w:r w:rsidRPr="00D72974">
        <w:t>{</w:t>
      </w:r>
      <w:r>
        <w:t xml:space="preserve">внезапное появление, уход со </w:t>
      </w:r>
      <w:proofErr w:type="gramStart"/>
      <w:r>
        <w:t>сцены</w:t>
      </w:r>
      <w:r w:rsidR="00532D37" w:rsidRPr="00D72974">
        <w:t xml:space="preserve"> </w:t>
      </w:r>
      <w:r w:rsidRPr="00D72974">
        <w:t>}</w:t>
      </w:r>
      <w:proofErr w:type="gramEnd"/>
    </w:p>
    <w:p w14:paraId="0722737C" w14:textId="4FB52015" w:rsidR="0060185E" w:rsidRDefault="0060185E" w:rsidP="00D72974">
      <w:pPr>
        <w:pStyle w:val="a5"/>
        <w:rPr>
          <w:lang w:val="en-US"/>
        </w:rPr>
      </w:pPr>
      <w:r>
        <w:t>Конструктор: имя, ловкость</w:t>
      </w:r>
    </w:p>
    <w:p w14:paraId="233D80EA" w14:textId="5729F943" w:rsidR="00532D37" w:rsidRPr="00532D37" w:rsidRDefault="00532D37" w:rsidP="00D72974">
      <w:pPr>
        <w:pStyle w:val="a5"/>
      </w:pPr>
      <w:proofErr w:type="gramStart"/>
      <w:r>
        <w:t>Клоп</w:t>
      </w:r>
      <w:r w:rsidRPr="00D72974">
        <w:t>(</w:t>
      </w:r>
      <w:proofErr w:type="gramEnd"/>
      <w:r>
        <w:t xml:space="preserve">наследуется от </w:t>
      </w:r>
      <w:proofErr w:type="spellStart"/>
      <w:r>
        <w:t>абст</w:t>
      </w:r>
      <w:proofErr w:type="spellEnd"/>
      <w:r>
        <w:t xml:space="preserve">. </w:t>
      </w:r>
      <w:proofErr w:type="spellStart"/>
      <w:proofErr w:type="gramStart"/>
      <w:r>
        <w:t>Прес</w:t>
      </w:r>
      <w:proofErr w:type="spellEnd"/>
      <w:r w:rsidRPr="00532D37">
        <w:t>)</w:t>
      </w:r>
      <w:r w:rsidRPr="00D72974">
        <w:t>(</w:t>
      </w:r>
      <w:proofErr w:type="gramEnd"/>
      <w:r>
        <w:t xml:space="preserve">энцефалитный, не энцефалитный) </w:t>
      </w:r>
      <w:r w:rsidRPr="00D72974">
        <w:t>{</w:t>
      </w:r>
      <w:r>
        <w:t xml:space="preserve">напасть на </w:t>
      </w:r>
      <w:r w:rsidRPr="00D72974">
        <w:t>*</w:t>
      </w:r>
      <w:r>
        <w:t>персонажа</w:t>
      </w:r>
      <w:r w:rsidRPr="00D72974">
        <w:t>*</w:t>
      </w:r>
      <w:r>
        <w:t xml:space="preserve">, укусить за </w:t>
      </w:r>
      <w:r w:rsidRPr="00D72974">
        <w:t>*</w:t>
      </w:r>
      <w:r>
        <w:t>часть тела</w:t>
      </w:r>
      <w:r w:rsidRPr="00D72974">
        <w:t>*}</w:t>
      </w:r>
    </w:p>
    <w:p w14:paraId="30C12E53" w14:textId="50493A9D" w:rsidR="00532D37" w:rsidRPr="00532D37" w:rsidRDefault="00532D37" w:rsidP="00D72974">
      <w:pPr>
        <w:pStyle w:val="a5"/>
      </w:pPr>
      <w:r>
        <w:t xml:space="preserve">Второстепенный </w:t>
      </w:r>
      <w:proofErr w:type="spellStart"/>
      <w:proofErr w:type="gramStart"/>
      <w:r>
        <w:t>персоонаж</w:t>
      </w:r>
      <w:proofErr w:type="spellEnd"/>
      <w:r w:rsidRPr="00D72974">
        <w:t>(</w:t>
      </w:r>
      <w:proofErr w:type="gramEnd"/>
      <w:r>
        <w:t xml:space="preserve">наследуется от </w:t>
      </w:r>
      <w:proofErr w:type="spellStart"/>
      <w:r>
        <w:t>абст</w:t>
      </w:r>
      <w:proofErr w:type="spellEnd"/>
      <w:r>
        <w:t xml:space="preserve">. </w:t>
      </w:r>
      <w:proofErr w:type="spellStart"/>
      <w:r>
        <w:t>Прес</w:t>
      </w:r>
      <w:proofErr w:type="spellEnd"/>
      <w:r w:rsidRPr="00532D37">
        <w:t xml:space="preserve">) </w:t>
      </w:r>
      <w:proofErr w:type="gramStart"/>
      <w:r w:rsidRPr="00532D37">
        <w:t xml:space="preserve">{ </w:t>
      </w:r>
      <w:r>
        <w:t>попытка</w:t>
      </w:r>
      <w:proofErr w:type="gramEnd"/>
      <w:r>
        <w:t xml:space="preserve"> убить клопа, подойти к главному герою</w:t>
      </w:r>
      <w:r w:rsidRPr="00532D37">
        <w:t xml:space="preserve"> }</w:t>
      </w:r>
    </w:p>
    <w:p w14:paraId="15AF0F7D" w14:textId="02D1ABA5" w:rsidR="00D72974" w:rsidRDefault="0060185E" w:rsidP="00D72974">
      <w:pPr>
        <w:pStyle w:val="a5"/>
      </w:pPr>
      <w:r>
        <w:t xml:space="preserve">Главный </w:t>
      </w:r>
      <w:proofErr w:type="gramStart"/>
      <w:r>
        <w:t>герой(</w:t>
      </w:r>
      <w:proofErr w:type="spellStart"/>
      <w:proofErr w:type="gramEnd"/>
      <w:r w:rsidR="00D72974">
        <w:t>Скуперфильд</w:t>
      </w:r>
      <w:proofErr w:type="spellEnd"/>
      <w:r>
        <w:t>)</w:t>
      </w:r>
      <w:r w:rsidR="00D72974" w:rsidRPr="00D72974">
        <w:t>(</w:t>
      </w:r>
      <w:r w:rsidR="00D72974">
        <w:t xml:space="preserve">наследуется от </w:t>
      </w:r>
      <w:proofErr w:type="spellStart"/>
      <w:r w:rsidR="00D72974">
        <w:t>абст</w:t>
      </w:r>
      <w:proofErr w:type="spellEnd"/>
      <w:r w:rsidR="00D72974">
        <w:t xml:space="preserve">. </w:t>
      </w:r>
      <w:proofErr w:type="spellStart"/>
      <w:r w:rsidR="00D72974">
        <w:t>Прес</w:t>
      </w:r>
      <w:proofErr w:type="spellEnd"/>
      <w:r w:rsidR="00D72974">
        <w:t xml:space="preserve">.) </w:t>
      </w:r>
      <w:r w:rsidR="00D72974" w:rsidRPr="0060185E">
        <w:t>{</w:t>
      </w:r>
      <w:r w:rsidR="00532D37">
        <w:t xml:space="preserve">убить клопа, шанс </w:t>
      </w:r>
      <w:r w:rsidR="00D72974">
        <w:t>прийти в бешенство</w:t>
      </w:r>
      <w:r w:rsidR="00532D37">
        <w:t xml:space="preserve"> при </w:t>
      </w:r>
      <w:proofErr w:type="gramStart"/>
      <w:r w:rsidR="00532D37">
        <w:t>неудаче</w:t>
      </w:r>
      <w:r>
        <w:t>(</w:t>
      </w:r>
      <w:proofErr w:type="gramEnd"/>
      <w:r w:rsidR="00532D37">
        <w:t>переопределение убийства клопа</w:t>
      </w:r>
      <w:r w:rsidR="00532D37" w:rsidRPr="00532D37">
        <w:t>)</w:t>
      </w:r>
      <w:r>
        <w:t>, сетовать на жизнь(всегда)</w:t>
      </w:r>
      <w:r w:rsidR="00D72974" w:rsidRPr="0060185E">
        <w:t>}</w:t>
      </w:r>
    </w:p>
    <w:p w14:paraId="7D3714EB" w14:textId="72298520" w:rsidR="0060185E" w:rsidRDefault="0060185E" w:rsidP="00D72974">
      <w:pPr>
        <w:pStyle w:val="a5"/>
      </w:pPr>
      <w:r>
        <w:t>Конструктор: имя, ловкость</w:t>
      </w:r>
    </w:p>
    <w:p w14:paraId="27BD465F" w14:textId="171206DE" w:rsidR="0060185E" w:rsidRPr="00B25873" w:rsidRDefault="0060185E" w:rsidP="00D72974">
      <w:pPr>
        <w:pStyle w:val="a5"/>
        <w:rPr>
          <w:lang w:val="en-US"/>
        </w:rPr>
      </w:pPr>
      <w:r>
        <w:t xml:space="preserve">Читатель </w:t>
      </w:r>
      <w:r w:rsidRPr="0060185E">
        <w:t>{</w:t>
      </w:r>
      <w:r>
        <w:t xml:space="preserve">прочитать имя героя, озвучить всех героев, озвучить главного героя, озвучить всех </w:t>
      </w:r>
      <w:proofErr w:type="spellStart"/>
      <w:r>
        <w:t>кторостепенных</w:t>
      </w:r>
      <w:proofErr w:type="spellEnd"/>
      <w:r>
        <w:t xml:space="preserve"> героев.</w:t>
      </w:r>
      <w:r w:rsidRPr="0060185E">
        <w:t>}</w:t>
      </w:r>
    </w:p>
    <w:p w14:paraId="31F8B902" w14:textId="77777777" w:rsidR="0060185E" w:rsidRDefault="0060185E" w:rsidP="00D72974">
      <w:pPr>
        <w:pStyle w:val="a5"/>
      </w:pPr>
    </w:p>
    <w:p w14:paraId="42D3C4BB" w14:textId="54259147" w:rsidR="0060185E" w:rsidRDefault="0060185E" w:rsidP="00D72974">
      <w:pPr>
        <w:pStyle w:val="a5"/>
      </w:pPr>
      <w:r>
        <w:t>Сценарий:</w:t>
      </w:r>
    </w:p>
    <w:p w14:paraId="6E4E1D6C" w14:textId="2BDD9A55" w:rsidR="0060185E" w:rsidRDefault="0060185E" w:rsidP="00D72974">
      <w:pPr>
        <w:pStyle w:val="a5"/>
      </w:pPr>
      <w:r>
        <w:t>Появляется читатель</w:t>
      </w:r>
    </w:p>
    <w:p w14:paraId="2D9F181A" w14:textId="43C7E7F8" w:rsidR="0060185E" w:rsidRDefault="003C0563" w:rsidP="00D72974">
      <w:pPr>
        <w:pStyle w:val="a5"/>
      </w:pPr>
      <w:r>
        <w:t>На сцене появляется главный герой</w:t>
      </w:r>
    </w:p>
    <w:p w14:paraId="10838A88" w14:textId="4A5ECB5B" w:rsidR="003C0563" w:rsidRDefault="003C0563" w:rsidP="00D72974">
      <w:pPr>
        <w:pStyle w:val="a5"/>
      </w:pPr>
      <w:r>
        <w:t xml:space="preserve">(Вероятность 50%) появляется </w:t>
      </w:r>
      <w:proofErr w:type="spellStart"/>
      <w:r>
        <w:t>абстракный</w:t>
      </w:r>
      <w:proofErr w:type="spellEnd"/>
      <w:r>
        <w:t xml:space="preserve"> герой, напарник главного героя</w:t>
      </w:r>
    </w:p>
    <w:p w14:paraId="3ECF41B9" w14:textId="5D999EF4" w:rsidR="003C0563" w:rsidRDefault="003C0563" w:rsidP="00D72974">
      <w:pPr>
        <w:pStyle w:val="a5"/>
      </w:pPr>
      <w:r>
        <w:t>На сцене появляется клоп</w:t>
      </w:r>
    </w:p>
    <w:p w14:paraId="1EFA235A" w14:textId="75C1B5EF" w:rsidR="003C0563" w:rsidRDefault="003C0563" w:rsidP="00D72974">
      <w:pPr>
        <w:pStyle w:val="a5"/>
      </w:pPr>
      <w:r>
        <w:t xml:space="preserve">Клоп нападает на одного из </w:t>
      </w:r>
      <w:proofErr w:type="spellStart"/>
      <w:r>
        <w:t>персоонажей</w:t>
      </w:r>
      <w:proofErr w:type="spellEnd"/>
      <w:r>
        <w:t xml:space="preserve"> известных читателю</w:t>
      </w:r>
    </w:p>
    <w:p w14:paraId="3C3D5716" w14:textId="29D1E835" w:rsidR="003C0563" w:rsidRDefault="003C0563" w:rsidP="00D72974">
      <w:pPr>
        <w:pStyle w:val="a5"/>
      </w:pPr>
      <w:r>
        <w:t xml:space="preserve">Происходит битва с клопом, </w:t>
      </w:r>
      <w:proofErr w:type="spellStart"/>
      <w:r>
        <w:t>персоонаже</w:t>
      </w:r>
      <w:proofErr w:type="spellEnd"/>
      <w:r>
        <w:t xml:space="preserve"> поочередно </w:t>
      </w:r>
      <w:proofErr w:type="spellStart"/>
      <w:r>
        <w:t>пытвются</w:t>
      </w:r>
      <w:proofErr w:type="spellEnd"/>
      <w:r>
        <w:t xml:space="preserve"> атаковать его</w:t>
      </w:r>
    </w:p>
    <w:p w14:paraId="6BFFE699" w14:textId="318BEFEE" w:rsidR="003C0563" w:rsidRDefault="003C0563" w:rsidP="00D72974">
      <w:pPr>
        <w:pStyle w:val="a5"/>
      </w:pPr>
      <w:r>
        <w:t xml:space="preserve">Если </w:t>
      </w:r>
      <w:proofErr w:type="spellStart"/>
      <w:r>
        <w:t>персоонажи</w:t>
      </w:r>
      <w:proofErr w:type="spellEnd"/>
      <w:r>
        <w:t xml:space="preserve"> за 1 круг не убивают клопа, то </w:t>
      </w:r>
      <w:proofErr w:type="spellStart"/>
      <w:r>
        <w:t>появляеются</w:t>
      </w:r>
      <w:proofErr w:type="spellEnd"/>
      <w:r>
        <w:t xml:space="preserve"> еще 3 </w:t>
      </w:r>
      <w:proofErr w:type="spellStart"/>
      <w:r>
        <w:t>персоонажа</w:t>
      </w:r>
      <w:proofErr w:type="spellEnd"/>
    </w:p>
    <w:p w14:paraId="33A2792D" w14:textId="13FDE686" w:rsidR="003C0563" w:rsidRDefault="003C0563" w:rsidP="00D72974">
      <w:pPr>
        <w:pStyle w:val="a5"/>
      </w:pPr>
      <w:r>
        <w:t>С вероятностью 25% каждый из них уходит</w:t>
      </w:r>
    </w:p>
    <w:p w14:paraId="16316769" w14:textId="511E00FB" w:rsidR="003C0563" w:rsidRDefault="003C0563" w:rsidP="00D72974">
      <w:pPr>
        <w:pStyle w:val="a5"/>
      </w:pPr>
      <w:r>
        <w:t xml:space="preserve">Битва </w:t>
      </w:r>
      <w:proofErr w:type="spellStart"/>
      <w:r>
        <w:t>продожается</w:t>
      </w:r>
      <w:proofErr w:type="spellEnd"/>
      <w:r>
        <w:t xml:space="preserve"> еще 1 круг новые персонажи смотрят</w:t>
      </w:r>
    </w:p>
    <w:p w14:paraId="4F75C00B" w14:textId="58024892" w:rsidR="003C0563" w:rsidRDefault="003C0563" w:rsidP="00D72974">
      <w:pPr>
        <w:pStyle w:val="a5"/>
      </w:pPr>
      <w:r>
        <w:t>Если битва не заканчивается они подходят и вступают в битву</w:t>
      </w:r>
    </w:p>
    <w:p w14:paraId="1EDC291A" w14:textId="265E1ECF" w:rsidR="003C0563" w:rsidRDefault="003C0563" w:rsidP="00D72974">
      <w:pPr>
        <w:pStyle w:val="a5"/>
      </w:pPr>
      <w:r>
        <w:t>Клоп умирает</w:t>
      </w:r>
    </w:p>
    <w:p w14:paraId="79AE331D" w14:textId="03B42045" w:rsidR="003C0563" w:rsidRDefault="003C0563" w:rsidP="00D72974">
      <w:pPr>
        <w:pStyle w:val="a5"/>
      </w:pPr>
      <w:r>
        <w:t xml:space="preserve">В зависимости от типа клопа </w:t>
      </w:r>
      <w:proofErr w:type="spellStart"/>
      <w:r>
        <w:t>персоонаж</w:t>
      </w:r>
      <w:proofErr w:type="spellEnd"/>
      <w:r>
        <w:t xml:space="preserve"> которого он укусил умирает</w:t>
      </w:r>
    </w:p>
    <w:p w14:paraId="20A94803" w14:textId="61DA1119" w:rsidR="003C0563" w:rsidRDefault="003C0563" w:rsidP="00D72974">
      <w:pPr>
        <w:pStyle w:val="a5"/>
      </w:pPr>
      <w:proofErr w:type="spellStart"/>
      <w:r>
        <w:t>Читатеть</w:t>
      </w:r>
      <w:proofErr w:type="spellEnd"/>
      <w:r>
        <w:t xml:space="preserve"> называет всех известных ему </w:t>
      </w:r>
      <w:proofErr w:type="spellStart"/>
      <w:r>
        <w:t>персоонажей</w:t>
      </w:r>
      <w:proofErr w:type="spellEnd"/>
    </w:p>
    <w:p w14:paraId="4413AFD7" w14:textId="77777777" w:rsidR="00532D37" w:rsidRDefault="00532D37" w:rsidP="00D72974">
      <w:pPr>
        <w:pStyle w:val="a5"/>
      </w:pPr>
    </w:p>
    <w:p w14:paraId="36ED3EF4" w14:textId="77777777" w:rsidR="003C0563" w:rsidRDefault="003C0563" w:rsidP="00D72974">
      <w:pPr>
        <w:pStyle w:val="a5"/>
      </w:pPr>
    </w:p>
    <w:p w14:paraId="46B682D0" w14:textId="77777777" w:rsidR="003C0563" w:rsidRPr="0060185E" w:rsidRDefault="003C0563" w:rsidP="00D72974">
      <w:pPr>
        <w:pStyle w:val="a5"/>
      </w:pPr>
    </w:p>
    <w:p w14:paraId="52C29810" w14:textId="77777777" w:rsidR="0060185E" w:rsidRPr="0060185E" w:rsidRDefault="0060185E" w:rsidP="00D72974">
      <w:pPr>
        <w:pStyle w:val="a5"/>
      </w:pPr>
    </w:p>
    <w:p w14:paraId="32177081" w14:textId="77777777" w:rsidR="0060185E" w:rsidRPr="0060185E" w:rsidRDefault="0060185E" w:rsidP="00D72974">
      <w:pPr>
        <w:pStyle w:val="a5"/>
      </w:pPr>
    </w:p>
    <w:p w14:paraId="2E1538B8" w14:textId="77777777" w:rsidR="00D72974" w:rsidRPr="00D72974" w:rsidRDefault="00D72974" w:rsidP="00D72974">
      <w:pPr>
        <w:pStyle w:val="a5"/>
      </w:pPr>
    </w:p>
    <w:p w14:paraId="0C3120AC" w14:textId="77777777" w:rsidR="00D72974" w:rsidRPr="00D72974" w:rsidRDefault="00D72974" w:rsidP="00D72974">
      <w:pPr>
        <w:pStyle w:val="a5"/>
      </w:pPr>
    </w:p>
    <w:sectPr w:rsidR="00D72974" w:rsidRPr="00D72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7B"/>
    <w:rsid w:val="002B5188"/>
    <w:rsid w:val="003C0563"/>
    <w:rsid w:val="00532D37"/>
    <w:rsid w:val="0060185E"/>
    <w:rsid w:val="0086169C"/>
    <w:rsid w:val="00AB1603"/>
    <w:rsid w:val="00B25873"/>
    <w:rsid w:val="00CB7AB6"/>
    <w:rsid w:val="00D72974"/>
    <w:rsid w:val="00DC6D09"/>
    <w:rsid w:val="00E0217B"/>
    <w:rsid w:val="00F31C38"/>
    <w:rsid w:val="00F5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3505"/>
  <w15:chartTrackingRefBased/>
  <w15:docId w15:val="{B5485188-C548-4501-A8AD-C8E94662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B1603"/>
    <w:pPr>
      <w:shd w:val="clear" w:color="auto" w:fill="F5F2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900" w:right="900"/>
    </w:pPr>
    <w:rPr>
      <w:rFonts w:ascii="Consolas" w:eastAsia="Times New Roman" w:hAnsi="Consolas" w:cs="Courier New"/>
      <w:color w:val="0077AA"/>
      <w:kern w:val="0"/>
      <w:sz w:val="24"/>
      <w:szCs w:val="24"/>
      <w:lang w:eastAsia="ru-RU"/>
      <w14:ligatures w14:val="none"/>
    </w:rPr>
  </w:style>
  <w:style w:type="character" w:customStyle="1" w:styleId="a4">
    <w:name w:val="код Знак"/>
    <w:basedOn w:val="a0"/>
    <w:link w:val="a3"/>
    <w:rsid w:val="00AB1603"/>
    <w:rPr>
      <w:rFonts w:ascii="Consolas" w:eastAsia="Times New Roman" w:hAnsi="Consolas" w:cs="Courier New"/>
      <w:color w:val="0077AA"/>
      <w:kern w:val="0"/>
      <w:sz w:val="24"/>
      <w:szCs w:val="24"/>
      <w:shd w:val="clear" w:color="auto" w:fill="F5F2F0"/>
      <w:lang w:eastAsia="ru-RU"/>
      <w14:ligatures w14:val="none"/>
    </w:rPr>
  </w:style>
  <w:style w:type="paragraph" w:styleId="a5">
    <w:name w:val="No Spacing"/>
    <w:uiPriority w:val="1"/>
    <w:qFormat/>
    <w:rsid w:val="00D729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171</Words>
  <Characters>1103</Characters>
  <Application>Microsoft Office Word</Application>
  <DocSecurity>0</DocSecurity>
  <Lines>58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2024-11-06T11:56:00Z</dcterms:created>
  <dcterms:modified xsi:type="dcterms:W3CDTF">2024-11-06T12:55:00Z</dcterms:modified>
</cp:coreProperties>
</file>