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en-GB"/>
        </w:rPr>
        <w:t xml:space="preserve">Waterfall</w:t>
      </w:r>
      <w:r/>
    </w:p>
    <w:p>
      <w:pPr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t xml:space="preserve">Данная модель проектирования актуальна для проектов</w:t>
      </w:r>
      <w:r/>
    </w:p>
    <w:p>
      <w:pPr>
        <w:numPr>
          <w:ilvl w:val="0"/>
          <w:numId w:val="1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жесткие, честно прописанные требования </w:t>
      </w:r>
      <w:r/>
    </w:p>
    <w:p>
      <w:pPr>
        <w:numPr>
          <w:ilvl w:val="0"/>
          <w:numId w:val="1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жесткий четко прописанный бюджет </w:t>
      </w:r>
      <w:r/>
    </w:p>
    <w:p>
      <w:pPr>
        <w:numPr>
          <w:ilvl w:val="0"/>
          <w:numId w:val="1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commentRangeStart w:id="0"/>
      <w:r>
        <w:rPr>
          <w:rFonts w:ascii="AppleSystemUIFont" w:hAnsi="AppleSystemUIFont" w:cs="AppleSystemUIFont"/>
          <w:lang w:val="en-GB"/>
        </w:rPr>
        <w:t xml:space="preserve">долгое время будет поддерживаться/производиться без изменений </w:t>
      </w:r>
      <w:r/>
      <w:commentRangeEnd w:id="0"/>
      <w:r>
        <w:commentReference w:id="0"/>
      </w:r>
      <w:r/>
      <w:r/>
    </w:p>
    <w:p>
      <w:pPr>
        <w:numPr>
          <w:ilvl w:val="0"/>
          <w:numId w:val="1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сильная зависимость последовательности разработки (не создав или создав с ошибками “пункт B” к “пункту С” не переходим. 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commentRangeStart w:id="1"/>
      <w:r>
        <w:rPr>
          <w:rFonts w:ascii="AppleSystemUIFont" w:hAnsi="AppleSystemUIFont" w:cs="AppleSystemUIFont"/>
          <w:lang w:val="en-GB"/>
        </w:rPr>
        <w:t xml:space="preserve">Пример</w:t>
      </w:r>
      <w:commentRangeEnd w:id="1"/>
      <w:r>
        <w:commentReference w:id="1"/>
      </w:r>
      <w:r>
        <w:rPr>
          <w:rFonts w:ascii="AppleSystemUIFont" w:hAnsi="AppleSystemUIFont" w:cs="AppleSystemUIFont"/>
          <w:lang w:val="en-GB"/>
        </w:rPr>
        <w:t xml:space="preserve">: 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проект управления той или иной части какой либо военной техники,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программное обеспечение низкого уровня для управления микроконтроллеров.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Также возможно использование где участвует 1 разработчик. Будет делать “блок за блоком” 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V-model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Данная можешь необходима для написания проекта с жесткими тестами каждой составляющий и каждой степени абстракции проекта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Пример: </w:t>
      </w:r>
      <w:r/>
    </w:p>
    <w:p>
      <w:pPr>
        <w:numPr>
          <w:ilvl w:val="0"/>
          <w:numId w:val="2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commentRangeStart w:id="2"/>
      <w:r>
        <w:rPr>
          <w:rFonts w:ascii="AppleSystemUIFont" w:hAnsi="AppleSystemUIFont" w:cs="AppleSystemUIFont"/>
          <w:lang w:val="en-GB"/>
        </w:rPr>
        <w:t xml:space="preserve">софт</w:t>
      </w:r>
      <w:commentRangeEnd w:id="2"/>
      <w:r>
        <w:commentReference w:id="2"/>
      </w:r>
      <w:r>
        <w:rPr>
          <w:rFonts w:ascii="AppleSystemUIFont" w:hAnsi="AppleSystemUIFont" w:cs="AppleSystemUIFont"/>
          <w:lang w:val="en-GB"/>
        </w:rPr>
        <w:t xml:space="preserve"> для научных исследований в основном в фундаментальных науках</w:t>
      </w:r>
      <w:r/>
    </w:p>
    <w:p>
      <w:pPr>
        <w:numPr>
          <w:ilvl w:val="0"/>
          <w:numId w:val="2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commentRangeStart w:id="3"/>
      <w:r>
        <w:rPr>
          <w:rFonts w:ascii="AppleSystemUIFont" w:hAnsi="AppleSystemUIFont" w:cs="AppleSystemUIFont"/>
          <w:lang w:val="en-GB"/>
        </w:rPr>
        <w:t xml:space="preserve">первичное объявление пправил ИИ, алгоритмы развития и направленности действий. 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Возможно - любой голосовой помощник.(Сири, Алекса и тд)</w:t>
      </w:r>
      <w:r/>
      <w:commentRangeEnd w:id="3"/>
      <w:r>
        <w:commentReference w:id="3"/>
      </w:r>
      <w:r/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Spiral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commentRangeStart w:id="4"/>
      <w:r>
        <w:rPr>
          <w:rFonts w:ascii="AppleSystemUIFont" w:hAnsi="AppleSystemUIFont" w:cs="AppleSystemUIFont"/>
          <w:lang w:val="en-GB"/>
        </w:rPr>
        <w:t xml:space="preserve">Формат “нужно быстро и сейчас” работающее ядро, потом остальное доделаем. 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Почему то на ум приходит “русский формат” - ввязываемся в бой, закидываем полурабочее “что-то”, дальше доделываем), или просто нет людей в моменте для реализации всего задуманного сейчас и продукт выпускать надо.</w:t>
      </w:r>
      <w:commentRangeEnd w:id="4"/>
      <w:r>
        <w:commentReference w:id="4"/>
      </w:r>
      <w:r>
        <w:rPr>
          <w:rFonts w:ascii="AppleSystemUIFont" w:hAnsi="AppleSystemUIFont" w:cs="AppleSystemUIFont"/>
          <w:lang w:val="en-GB"/>
        </w:rPr>
        <w:t xml:space="preserve"> 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Пример:</w:t>
      </w:r>
      <w:r/>
    </w:p>
    <w:p>
      <w:pPr>
        <w:numPr>
          <w:ilvl w:val="0"/>
          <w:numId w:val="3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любой стартап)</w:t>
      </w:r>
      <w:r/>
    </w:p>
    <w:p>
      <w:pPr>
        <w:numPr>
          <w:ilvl w:val="0"/>
          <w:numId w:val="3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из реальных продуктов на ум приходит сразу приложение Belavia для телефонов</w:t>
      </w:r>
      <w:r/>
    </w:p>
    <w:p>
      <w:pPr>
        <w:numPr>
          <w:ilvl w:val="0"/>
          <w:numId w:val="3"/>
        </w:numPr>
        <w:ind w:left="0" w:firstLine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белорусское приложение “Горячие скидки в кафе и барах поблизости” - для Минска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Agile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Все динамично - требование, ресурсы, задачи и тд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Любой сложный проект где много “индивидуальных” фич.</w:t>
      </w:r>
      <w:r/>
    </w:p>
    <w:p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</w:r>
      <w:commentRangeStart w:id="5"/>
      <w:r>
        <w:rPr>
          <w:rFonts w:ascii="AppleSystemUIFont" w:hAnsi="AppleSystemUIFont" w:cs="AppleSystemUIFont"/>
          <w:lang w:val="en-GB"/>
        </w:rPr>
        <w:t xml:space="preserve">Думаю тот же Инстаграм</w:t>
      </w:r>
      <w:commentRangeEnd w:id="5"/>
      <w:r>
        <w:commentReference w:id="5"/>
      </w:r>
      <w:r>
        <w:rPr>
          <w:rFonts w:ascii="AppleSystemUIFont" w:hAnsi="AppleSystemUIFont" w:cs="AppleSystemUIFont"/>
          <w:lang w:val="en-GB"/>
        </w:rPr>
        <w:t xml:space="preserve">, </w:t>
      </w:r>
      <w:commentRangeStart w:id="6"/>
      <w:r>
        <w:rPr>
          <w:rFonts w:ascii="AppleSystemUIFont" w:hAnsi="AppleSystemUIFont" w:cs="AppleSystemUIFont"/>
          <w:lang w:val="en-GB"/>
        </w:rPr>
        <w:t xml:space="preserve">CAD системы</w:t>
      </w:r>
      <w:commentRangeEnd w:id="6"/>
      <w:r>
        <w:commentReference w:id="6"/>
      </w:r>
      <w:r>
        <w:rPr>
          <w:rFonts w:ascii="AppleSystemUIFont" w:hAnsi="AppleSystemUIFont" w:cs="AppleSystemUIFont"/>
          <w:lang w:val="en-GB"/>
        </w:rPr>
        <w:t xml:space="preserve">, </w:t>
      </w:r>
      <w:commentRangeStart w:id="7"/>
      <w:r>
        <w:rPr>
          <w:rFonts w:ascii="AppleSystemUIFont" w:hAnsi="AppleSystemUIFont" w:cs="AppleSystemUIFont"/>
          <w:lang w:val="en-GB"/>
        </w:rPr>
        <w:t xml:space="preserve">проекты по разработке софта для автомобиля.</w:t>
      </w:r>
      <w:r/>
      <w:commentRangeEnd w:id="7"/>
      <w:r>
        <w:commentReference w:id="7"/>
      </w:r>
      <w:r/>
      <w:r/>
    </w:p>
    <w:p>
      <w:pPr>
        <w:rPr>
          <w:lang w:val="ru-RU"/>
        </w:rPr>
      </w:pPr>
      <w:r>
        <w:rPr>
          <w:lang w:val="ru-RU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Алексей Козловский" w:date="2022-05-07T17:18:43Z" w:initials="АК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уверен, но возможно не в теме</w:t>
      </w:r>
    </w:p>
  </w:comment>
  <w:comment w:id="5" w:author="Алексей Козловский" w:date="2022-05-07T17:18:29Z" w:initials="АК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Да, согласен</w:t>
      </w:r>
    </w:p>
  </w:comment>
  <w:comment w:id="7" w:author="Алексей Козловский" w:date="2022-05-07T17:18:13Z" w:initials="АК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это скорее подходит под спираль</w:t>
      </w:r>
    </w:p>
  </w:comment>
  <w:comment w:id="4" w:author="Алексей Козловский" w:date="2022-05-07T17:17:48Z" w:initials="АК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тут не то. Спиральная модель подразумевает кучу документов (требования, риски, тесты, приёмка). Т.е. нечто похожее на V-модель, просто завернутое в итерации.</w:t>
      </w:r>
    </w:p>
  </w:comment>
  <w:comment w:id="3" w:author="Алексей Козловский" w:date="2022-05-07T17:15:57Z" w:initials="АК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скорее наоборот. Тут нужна итеративная модель или agile, т.к. продукт должен постоянно улучшаться. Чтобы фидбэк был как можно раньше.</w:t>
      </w:r>
    </w:p>
  </w:comment>
  <w:comment w:id="2" w:author="Алексей Козловский" w:date="2022-05-07T17:15:01Z" w:initials="АК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вполне</w:t>
      </w:r>
    </w:p>
  </w:comment>
  <w:comment w:id="1" w:author="Алексей Козловский" w:date="2022-05-07T17:14:35Z" w:initials="АК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Согласен</w:t>
      </w:r>
    </w:p>
  </w:comment>
  <w:comment w:id="0" w:author="Алексей Козловский" w:date="2022-05-07T17:14:21Z" w:initials="АК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Вот это не обязательно. Нам никто не запрещает сделать первый этап по водопаду, а потом выбрать другой подход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7297765" w16cex:dateUtc="2022-05-07T14:18:43Z"/>
  <w16cex:commentExtensible w16cex:durableId="2B62B196" w16cex:dateUtc="2022-05-07T14:18:29Z"/>
  <w16cex:commentExtensible w16cex:durableId="2EBAFBFF" w16cex:dateUtc="2022-05-07T14:18:13Z"/>
  <w16cex:commentExtensible w16cex:durableId="4EBAB7E1" w16cex:dateUtc="2022-05-07T14:17:48Z"/>
  <w16cex:commentExtensible w16cex:durableId="1FF66B25" w16cex:dateUtc="2022-05-07T14:15:57Z"/>
  <w16cex:commentExtensible w16cex:durableId="21C293D3" w16cex:dateUtc="2022-05-07T14:15:01Z"/>
  <w16cex:commentExtensible w16cex:durableId="2CAC236F" w16cex:dateUtc="2022-05-07T14:14:35Z"/>
  <w16cex:commentExtensible w16cex:durableId="649AA611" w16cex:dateUtc="2022-05-07T14:14:2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7297765"/>
  <w16cid:commentId w16cid:paraId="00000002" w16cid:durableId="2B62B196"/>
  <w16cid:commentId w16cid:paraId="00000003" w16cid:durableId="2EBAFBFF"/>
  <w16cid:commentId w16cid:paraId="00000004" w16cid:durableId="4EBAB7E1"/>
  <w16cid:commentId w16cid:paraId="00000005" w16cid:durableId="1FF66B25"/>
  <w16cid:commentId w16cid:paraId="00000006" w16cid:durableId="21C293D3"/>
  <w16cid:commentId w16cid:paraId="00000007" w16cid:durableId="2CAC236F"/>
  <w16cid:commentId w16cid:paraId="00000008" w16cid:durableId="649AA61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⁃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⁃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⁃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ей Козловский">
    <w15:presenceInfo w15:providerId="Teamlab" w15:userId="139295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8/08/relationships/commentsExtensible" Target="commentsExtensible.xml" /><Relationship Id="rId12" Type="http://schemas.microsoft.com/office/2016/09/relationships/commentsIds" Target="commentsIds.xml" /><Relationship Id="rId1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Путиловский</dc:creator>
  <cp:keywords/>
  <dc:description/>
  <cp:lastModifiedBy>Алексей Козловский</cp:lastModifiedBy>
  <cp:revision>2</cp:revision>
  <dcterms:created xsi:type="dcterms:W3CDTF">2022-05-03T15:25:00Z</dcterms:created>
  <dcterms:modified xsi:type="dcterms:W3CDTF">2022-05-07T14:18:44Z</dcterms:modified>
</cp:coreProperties>
</file>