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1843A4" w:rsidRPr="00ED25A3" w:rsidRDefault="001843A4" w:rsidP="00184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0815802" r:id="rId5"/>
        </w:objec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 w:rsidRPr="002B30FE">
        <w:rPr>
          <w:rFonts w:ascii="Times New Roman" w:eastAsia="Segoe UI Symbol" w:hAnsi="Times New Roman" w:cs="Times New Roman"/>
          <w:sz w:val="28"/>
          <w:lang w:val="ru-RU"/>
        </w:rPr>
        <w:t>5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операторів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1843A4" w:rsidRPr="00ED25A3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1843A4" w:rsidRPr="00ED25A3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1843A4" w:rsidRPr="00ED25A3" w:rsidRDefault="001843A4" w:rsidP="001843A4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1843A4" w:rsidRPr="00ED25A3" w:rsidRDefault="001843A4" w:rsidP="001843A4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1843A4" w:rsidRPr="00ED25A3" w:rsidRDefault="001843A4" w:rsidP="001843A4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496E2F" w:rsidRPr="002B30FE" w:rsidRDefault="00496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F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Завдання:</w:t>
      </w:r>
    </w:p>
    <w:p w:rsidR="007E44C3" w:rsidRDefault="00496E2F">
      <w:pPr>
        <w:rPr>
          <w:rFonts w:ascii="Times New Roman" w:hAnsi="Times New Roman" w:cs="Times New Roman"/>
          <w:sz w:val="24"/>
          <w:szCs w:val="24"/>
        </w:rPr>
      </w:pPr>
      <w:r w:rsidRPr="00496E2F">
        <w:rPr>
          <w:rFonts w:ascii="Times New Roman" w:hAnsi="Times New Roman" w:cs="Times New Roman"/>
          <w:sz w:val="24"/>
          <w:szCs w:val="24"/>
        </w:rPr>
        <w:t>23. +=, %, ==, !</w:t>
      </w:r>
    </w:p>
    <w:p w:rsidR="002B30FE" w:rsidRPr="002B30FE" w:rsidRDefault="002B30F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B30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r w:rsidRPr="002B30FE">
        <w:rPr>
          <w:rFonts w:ascii="Times New Roman" w:hAnsi="Times New Roman" w:cs="Times New Roman"/>
          <w:b/>
          <w:bCs/>
          <w:sz w:val="24"/>
          <w:szCs w:val="24"/>
        </w:rPr>
        <w:t>програми</w:t>
      </w:r>
      <w:r w:rsidRPr="002B30F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2B30FE" w:rsidRDefault="002B30F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//Array.h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10);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~Array();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10);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operator%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30FE" w:rsidRDefault="002B30FE" w:rsidP="002B3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B30FE" w:rsidRDefault="002B30FE" w:rsidP="002B30FE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//Array.cpp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"Array.h"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ptr[i] = 0;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::Array(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"Copy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::~Array()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::Randomize(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rand() %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.ptr[i]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ptr[i]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+=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operator%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 != 0)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ptr[i] %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ptr[i] = 0;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%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.ptr[i];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==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operator!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ptr[i] = !ptr[i];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!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FE" w:rsidRDefault="002B30FE" w:rsidP="002B30FE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 w:rsidP="002B30FE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//main.cpp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"Array.h"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a(5);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a.Randomize(5);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b(5);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b.Randomize(6);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c(5);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d(5);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</w:t>
      </w:r>
      <w:r>
        <w:rPr>
          <w:rFonts w:ascii="Consolas" w:hAnsi="Consolas" w:cs="Consolas"/>
          <w:color w:val="008080"/>
          <w:sz w:val="19"/>
          <w:szCs w:val="19"/>
        </w:rPr>
        <w:t>operator%</w:t>
      </w:r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c.Randomize(2);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</w:t>
      </w:r>
      <w:r>
        <w:rPr>
          <w:rFonts w:ascii="Consolas" w:hAnsi="Consolas" w:cs="Consolas"/>
          <w:color w:val="008080"/>
          <w:sz w:val="19"/>
          <w:szCs w:val="19"/>
        </w:rPr>
        <w:t>operator!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B30FE" w:rsidRPr="002B30FE" w:rsidRDefault="002B30FE" w:rsidP="002B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return 0;</w:t>
      </w:r>
    </w:p>
    <w:p w:rsidR="002B30FE" w:rsidRDefault="002B30FE" w:rsidP="002B3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FE" w:rsidRDefault="002B30F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2B30FE" w:rsidRPr="002B30FE" w:rsidRDefault="002B30FE" w:rsidP="002B30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30F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Вікно результату:</w:t>
      </w:r>
    </w:p>
    <w:p w:rsidR="002B30FE" w:rsidRDefault="002B30FE" w:rsidP="002B3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817684" wp14:editId="64D5B61D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FE" w:rsidRPr="002B30FE" w:rsidRDefault="002B30FE" w:rsidP="002B3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Висновок. </w:t>
      </w:r>
      <w:r>
        <w:rPr>
          <w:rFonts w:ascii="Times New Roman" w:hAnsi="Times New Roman" w:cs="Times New Roman"/>
          <w:sz w:val="24"/>
          <w:szCs w:val="24"/>
        </w:rPr>
        <w:t>На цій лабораторній роботі я познайомився з перенавантаженням операторів.</w:t>
      </w:r>
    </w:p>
    <w:p w:rsidR="002B30FE" w:rsidRPr="002B30FE" w:rsidRDefault="002B30FE">
      <w:pPr>
        <w:rPr>
          <w:rFonts w:ascii="Times New Roman" w:hAnsi="Times New Roman" w:cs="Times New Roman"/>
          <w:sz w:val="24"/>
          <w:szCs w:val="24"/>
        </w:rPr>
      </w:pPr>
    </w:p>
    <w:sectPr w:rsidR="002B30FE" w:rsidRPr="002B30F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D1"/>
    <w:rsid w:val="001843A4"/>
    <w:rsid w:val="002B30FE"/>
    <w:rsid w:val="00496E2F"/>
    <w:rsid w:val="007E44C3"/>
    <w:rsid w:val="007F3C8C"/>
    <w:rsid w:val="008E5CD1"/>
    <w:rsid w:val="00D046E4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D676"/>
  <w15:chartTrackingRefBased/>
  <w15:docId w15:val="{D554FFD2-15E1-4A2A-A6A8-2BA11B4F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2273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6</cp:revision>
  <dcterms:created xsi:type="dcterms:W3CDTF">2020-04-25T16:48:00Z</dcterms:created>
  <dcterms:modified xsi:type="dcterms:W3CDTF">2020-05-12T16:10:00Z</dcterms:modified>
</cp:coreProperties>
</file>