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30A" w:rsidRPr="0042449C" w:rsidRDefault="00E9730A" w:rsidP="00E97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2449C">
        <w:rPr>
          <w:rFonts w:ascii="Times New Roman" w:eastAsia="Times New Roman" w:hAnsi="Times New Roman" w:cs="Times New Roman"/>
          <w:sz w:val="28"/>
          <w:lang w:val="ru-RU"/>
        </w:rPr>
        <w:t>Міністерство освіти і науки України</w:t>
      </w:r>
    </w:p>
    <w:p w:rsidR="00E9730A" w:rsidRPr="00ED25A3" w:rsidRDefault="00E9730A" w:rsidP="00E97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2449C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r w:rsidRPr="00ED25A3">
        <w:rPr>
          <w:rFonts w:ascii="Times New Roman" w:eastAsia="Times New Roman" w:hAnsi="Times New Roman" w:cs="Times New Roman"/>
          <w:sz w:val="28"/>
          <w:lang w:val="ru-RU"/>
        </w:rPr>
        <w:t xml:space="preserve"> УНІВЕРСИТЕТ «ЛЬВІВСЬКА ПОЛІТЕХНІКА»</w:t>
      </w:r>
    </w:p>
    <w:p w:rsidR="00E9730A" w:rsidRPr="00ED25A3" w:rsidRDefault="00E9730A" w:rsidP="00E97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9730A" w:rsidRPr="00ED25A3" w:rsidRDefault="00E9730A" w:rsidP="00E9730A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hAnsi="Times New Roman" w:cs="Times New Roman"/>
        </w:rPr>
        <w:object w:dxaOrig="5957" w:dyaOrig="7016">
          <v:rect id="rectole0000000000" o:spid="_x0000_i1025" style="width:275.25pt;height:269.25pt" o:ole="" o:preferrelative="t" stroked="f">
            <v:imagedata r:id="rId5" o:title=""/>
          </v:rect>
          <o:OLEObject Type="Embed" ProgID="StaticMetafile" ShapeID="rectole0000000000" DrawAspect="Content" ObjectID="_1650902865" r:id="rId6"/>
        </w:object>
      </w:r>
    </w:p>
    <w:p w:rsidR="00E9730A" w:rsidRPr="00ED25A3" w:rsidRDefault="00E9730A" w:rsidP="00E9730A">
      <w:pPr>
        <w:jc w:val="center"/>
        <w:rPr>
          <w:rFonts w:ascii="Times New Roman" w:eastAsia="Times New Roman" w:hAnsi="Times New Roman" w:cs="Times New Roman"/>
          <w:sz w:val="36"/>
        </w:rPr>
      </w:pPr>
      <w:r w:rsidRPr="00ED25A3">
        <w:rPr>
          <w:rFonts w:ascii="Times New Roman" w:eastAsia="Times New Roman" w:hAnsi="Times New Roman" w:cs="Times New Roman"/>
          <w:sz w:val="36"/>
        </w:rPr>
        <w:t>Звіт</w:t>
      </w:r>
    </w:p>
    <w:p w:rsidR="00E9730A" w:rsidRPr="00ED25A3" w:rsidRDefault="00E9730A" w:rsidP="00E9730A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 w:rsidRPr="00ED25A3">
        <w:rPr>
          <w:rFonts w:ascii="Times New Roman" w:eastAsia="Segoe UI Symbol" w:hAnsi="Times New Roman" w:cs="Times New Roman"/>
          <w:sz w:val="28"/>
        </w:rPr>
        <w:t xml:space="preserve">№ </w:t>
      </w:r>
      <w:r>
        <w:rPr>
          <w:rFonts w:ascii="Times New Roman" w:eastAsia="Segoe UI Symbol" w:hAnsi="Times New Roman" w:cs="Times New Roman"/>
          <w:sz w:val="28"/>
          <w:lang w:val="ru-RU"/>
        </w:rPr>
        <w:t>7</w:t>
      </w:r>
      <w:r w:rsidRPr="00ED25A3">
        <w:rPr>
          <w:rFonts w:ascii="Times New Roman" w:eastAsia="Times New Roman" w:hAnsi="Times New Roman" w:cs="Times New Roman"/>
          <w:sz w:val="28"/>
        </w:rPr>
        <w:t>, варіант 23</w:t>
      </w:r>
    </w:p>
    <w:p w:rsidR="00E9730A" w:rsidRPr="00ED25A3" w:rsidRDefault="00E9730A" w:rsidP="00E9730A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З дисципліни «</w:t>
      </w:r>
      <w:r w:rsidRPr="00ED25A3">
        <w:rPr>
          <w:rFonts w:ascii="Times New Roman" w:hAnsi="Times New Roman" w:cs="Times New Roman"/>
        </w:rPr>
        <w:t xml:space="preserve"> </w:t>
      </w:r>
      <w:r w:rsidRPr="00ED25A3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ED25A3">
        <w:rPr>
          <w:rFonts w:ascii="Times New Roman" w:eastAsia="Times New Roman" w:hAnsi="Times New Roman" w:cs="Times New Roman"/>
          <w:sz w:val="28"/>
        </w:rPr>
        <w:t xml:space="preserve"> »</w:t>
      </w:r>
    </w:p>
    <w:p w:rsidR="00E9730A" w:rsidRPr="00ED25A3" w:rsidRDefault="00E9730A" w:rsidP="00E9730A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Множинне спадкування. Поліморфізм</w:t>
      </w:r>
      <w:r w:rsidRPr="00ED25A3">
        <w:rPr>
          <w:rFonts w:ascii="Times New Roman" w:eastAsia="Times New Roman" w:hAnsi="Times New Roman" w:cs="Times New Roman"/>
          <w:sz w:val="28"/>
        </w:rPr>
        <w:t>»</w:t>
      </w:r>
    </w:p>
    <w:p w:rsidR="00E9730A" w:rsidRPr="00ED25A3" w:rsidRDefault="00E9730A" w:rsidP="00E9730A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E9730A" w:rsidRPr="00ED25A3" w:rsidRDefault="00E9730A" w:rsidP="00E9730A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Пилипів Р. С.</w:t>
      </w:r>
    </w:p>
    <w:p w:rsidR="00E9730A" w:rsidRPr="00ED25A3" w:rsidRDefault="00E9730A" w:rsidP="00E9730A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E9730A" w:rsidRPr="00ED25A3" w:rsidRDefault="00E9730A" w:rsidP="00E9730A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Козак Н.Б.</w:t>
      </w:r>
    </w:p>
    <w:p w:rsidR="00E9730A" w:rsidRPr="00ED25A3" w:rsidRDefault="00E9730A" w:rsidP="00E9730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9730A" w:rsidRPr="00ED25A3" w:rsidRDefault="00E9730A" w:rsidP="00E9730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9730A" w:rsidRPr="00ED25A3" w:rsidRDefault="00E9730A" w:rsidP="00E9730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9730A" w:rsidRPr="00ED25A3" w:rsidRDefault="00E9730A" w:rsidP="00E9730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9730A" w:rsidRPr="00ED25A3" w:rsidRDefault="00E9730A" w:rsidP="00E9730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E44C3" w:rsidRDefault="00E9730A" w:rsidP="005B00BA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Львів – 2020</w:t>
      </w:r>
    </w:p>
    <w:p w:rsidR="00B37081" w:rsidRDefault="005B00BA" w:rsidP="00B37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Завдання. </w:t>
      </w:r>
      <w:r w:rsidRPr="005B00BA">
        <w:rPr>
          <w:rFonts w:ascii="Times New Roman" w:hAnsi="Times New Roman" w:cs="Times New Roman"/>
          <w:sz w:val="24"/>
          <w:szCs w:val="24"/>
        </w:rPr>
        <w:t xml:space="preserve">Спроектувати і реалізувати ієрархію класів, що описують предметну область згідно варіанту, яка реалізується класом 1. Клас 1 в свою чергу утворюється шляхом множинного спадкування класів 2 і 3 кожен з яких в свою чергу успадковує клас 4. </w:t>
      </w:r>
    </w:p>
    <w:p w:rsidR="00B37081" w:rsidRPr="00B37081" w:rsidRDefault="005B00BA" w:rsidP="00B37081">
      <w:pPr>
        <w:rPr>
          <w:rFonts w:ascii="Times New Roman" w:hAnsi="Times New Roman" w:cs="Times New Roman"/>
          <w:sz w:val="24"/>
          <w:szCs w:val="24"/>
        </w:rPr>
      </w:pPr>
      <w:r w:rsidRPr="00B37081">
        <w:rPr>
          <w:rFonts w:ascii="Times New Roman" w:hAnsi="Times New Roman" w:cs="Times New Roman"/>
          <w:sz w:val="24"/>
          <w:szCs w:val="24"/>
        </w:rPr>
        <w:t>Додаткові вимоги:</w:t>
      </w:r>
    </w:p>
    <w:p w:rsidR="00B37081" w:rsidRPr="00B37081" w:rsidRDefault="005B00BA" w:rsidP="00B3708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7081">
        <w:rPr>
          <w:rFonts w:ascii="Times New Roman" w:hAnsi="Times New Roman" w:cs="Times New Roman"/>
          <w:sz w:val="24"/>
          <w:szCs w:val="24"/>
        </w:rPr>
        <w:t>Базовий клас містить мінімум один віртуальний метод, один невіртуальний метод і одну динамічно створювану властивість.</w:t>
      </w:r>
    </w:p>
    <w:p w:rsidR="00B37081" w:rsidRPr="00B37081" w:rsidRDefault="005B00BA" w:rsidP="00B3708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7081">
        <w:rPr>
          <w:rFonts w:ascii="Times New Roman" w:hAnsi="Times New Roman" w:cs="Times New Roman"/>
          <w:sz w:val="24"/>
          <w:szCs w:val="24"/>
        </w:rPr>
        <w:t>Забезпечити механізми коректної роботи конструкторів і деструкторів.</w:t>
      </w:r>
    </w:p>
    <w:p w:rsidR="00B37081" w:rsidRPr="00B37081" w:rsidRDefault="005B00BA" w:rsidP="00B3708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7081">
        <w:rPr>
          <w:rFonts w:ascii="Times New Roman" w:hAnsi="Times New Roman" w:cs="Times New Roman"/>
          <w:sz w:val="24"/>
          <w:szCs w:val="24"/>
        </w:rPr>
        <w:t>Перевантажити оператор присвоєн</w:t>
      </w:r>
      <w:r w:rsidR="00722939">
        <w:rPr>
          <w:rFonts w:ascii="Times New Roman" w:hAnsi="Times New Roman" w:cs="Times New Roman"/>
          <w:sz w:val="24"/>
          <w:szCs w:val="24"/>
        </w:rPr>
        <w:t>н</w:t>
      </w:r>
      <w:r w:rsidRPr="00B37081">
        <w:rPr>
          <w:rFonts w:ascii="Times New Roman" w:hAnsi="Times New Roman" w:cs="Times New Roman"/>
          <w:sz w:val="24"/>
          <w:szCs w:val="24"/>
        </w:rPr>
        <w:t xml:space="preserve">я з метою його коректної роботи. </w:t>
      </w:r>
    </w:p>
    <w:p w:rsidR="00B37081" w:rsidRPr="00B37081" w:rsidRDefault="005B00BA" w:rsidP="00B3708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7081">
        <w:rPr>
          <w:rFonts w:ascii="Times New Roman" w:hAnsi="Times New Roman" w:cs="Times New Roman"/>
          <w:sz w:val="24"/>
          <w:szCs w:val="24"/>
        </w:rPr>
        <w:t xml:space="preserve">Кожен з класів має містити мінімум одну властивість і 4 методи. </w:t>
      </w:r>
    </w:p>
    <w:p w:rsidR="005B00BA" w:rsidRPr="00B37081" w:rsidRDefault="005B00BA" w:rsidP="00B3708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7081">
        <w:rPr>
          <w:rFonts w:ascii="Times New Roman" w:hAnsi="Times New Roman" w:cs="Times New Roman"/>
          <w:sz w:val="24"/>
          <w:szCs w:val="24"/>
        </w:rPr>
        <w:t>Написати main() функцію де створити об‘єкт класу 1 і продемонструвати різницю між статичним і динамічним поліморфізмом.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0"/>
        <w:gridCol w:w="1633"/>
        <w:gridCol w:w="1736"/>
        <w:gridCol w:w="1510"/>
        <w:gridCol w:w="1656"/>
        <w:gridCol w:w="1471"/>
      </w:tblGrid>
      <w:tr w:rsidR="001A4017" w:rsidTr="00EE6D45">
        <w:tc>
          <w:tcPr>
            <w:tcW w:w="1010" w:type="dxa"/>
            <w:vMerge w:val="restart"/>
          </w:tcPr>
          <w:p w:rsidR="001A4017" w:rsidRPr="001A4017" w:rsidRDefault="001A4017" w:rsidP="001A40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017">
              <w:rPr>
                <w:rFonts w:ascii="Times New Roman" w:eastAsia="Times New Roman" w:hAnsi="Times New Roman" w:cs="Times New Roman"/>
                <w:sz w:val="24"/>
                <w:szCs w:val="24"/>
              </w:rPr>
              <w:t>Варіант</w:t>
            </w:r>
          </w:p>
        </w:tc>
        <w:tc>
          <w:tcPr>
            <w:tcW w:w="8006" w:type="dxa"/>
            <w:gridSpan w:val="5"/>
          </w:tcPr>
          <w:p w:rsidR="001A4017" w:rsidRPr="001A4017" w:rsidRDefault="001A4017" w:rsidP="001A40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</w:t>
            </w:r>
          </w:p>
        </w:tc>
      </w:tr>
      <w:tr w:rsidR="00EE6D45" w:rsidTr="00EE6D45">
        <w:tc>
          <w:tcPr>
            <w:tcW w:w="1010" w:type="dxa"/>
            <w:vMerge/>
          </w:tcPr>
          <w:p w:rsidR="001A4017" w:rsidRPr="001A4017" w:rsidRDefault="001A4017" w:rsidP="001A40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1A4017" w:rsidRDefault="001A4017" w:rsidP="001A40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Предметна</w:t>
            </w:r>
          </w:p>
          <w:p w:rsidR="00EE6D45" w:rsidRPr="001A4017" w:rsidRDefault="00EE6D45" w:rsidP="001A40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</w:t>
            </w:r>
          </w:p>
        </w:tc>
        <w:tc>
          <w:tcPr>
            <w:tcW w:w="1736" w:type="dxa"/>
          </w:tcPr>
          <w:p w:rsidR="001A4017" w:rsidRPr="001A4017" w:rsidRDefault="00EE6D45" w:rsidP="001A40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клас</w:t>
            </w:r>
          </w:p>
        </w:tc>
        <w:tc>
          <w:tcPr>
            <w:tcW w:w="1510" w:type="dxa"/>
          </w:tcPr>
          <w:p w:rsidR="001A4017" w:rsidRPr="001A4017" w:rsidRDefault="00EE6D45" w:rsidP="001A40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клас</w:t>
            </w:r>
          </w:p>
        </w:tc>
        <w:tc>
          <w:tcPr>
            <w:tcW w:w="343" w:type="dxa"/>
          </w:tcPr>
          <w:p w:rsidR="001A4017" w:rsidRPr="001A4017" w:rsidRDefault="00EE6D45" w:rsidP="001A40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клас</w:t>
            </w:r>
          </w:p>
        </w:tc>
        <w:tc>
          <w:tcPr>
            <w:tcW w:w="2784" w:type="dxa"/>
          </w:tcPr>
          <w:p w:rsidR="001A4017" w:rsidRPr="001A4017" w:rsidRDefault="00EE6D45" w:rsidP="001A40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клас</w:t>
            </w:r>
          </w:p>
        </w:tc>
      </w:tr>
      <w:tr w:rsidR="00EE6D45" w:rsidRPr="005E5953" w:rsidTr="00EE6D45">
        <w:trPr>
          <w:trHeight w:val="684"/>
        </w:trPr>
        <w:tc>
          <w:tcPr>
            <w:tcW w:w="1010" w:type="dxa"/>
          </w:tcPr>
          <w:p w:rsidR="001A4017" w:rsidRPr="001A4017" w:rsidRDefault="00EE6D45" w:rsidP="001A40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33" w:type="dxa"/>
          </w:tcPr>
          <w:p w:rsidR="001A4017" w:rsidRPr="001A4017" w:rsidRDefault="00EE6D45" w:rsidP="001A40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Колонка з флешплеєром</w:t>
            </w:r>
          </w:p>
        </w:tc>
        <w:tc>
          <w:tcPr>
            <w:tcW w:w="1736" w:type="dxa"/>
          </w:tcPr>
          <w:p w:rsidR="001A4017" w:rsidRPr="00EE6D45" w:rsidRDefault="00EE6D45" w:rsidP="001A40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CMixerSpeaker</w:t>
            </w:r>
          </w:p>
        </w:tc>
        <w:tc>
          <w:tcPr>
            <w:tcW w:w="1510" w:type="dxa"/>
          </w:tcPr>
          <w:p w:rsidR="001A4017" w:rsidRPr="00EE6D45" w:rsidRDefault="00EE6D45" w:rsidP="001A40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CFlashPlayer</w:t>
            </w:r>
          </w:p>
        </w:tc>
        <w:tc>
          <w:tcPr>
            <w:tcW w:w="343" w:type="dxa"/>
          </w:tcPr>
          <w:p w:rsidR="001A4017" w:rsidRPr="00EE6D45" w:rsidRDefault="00EE6D45" w:rsidP="001A40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CLoud</w:t>
            </w:r>
            <w:r w:rsidR="005E595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peaker</w:t>
            </w:r>
          </w:p>
        </w:tc>
        <w:tc>
          <w:tcPr>
            <w:tcW w:w="2784" w:type="dxa"/>
          </w:tcPr>
          <w:p w:rsidR="001A4017" w:rsidRPr="00EE6D45" w:rsidRDefault="00EE6D45" w:rsidP="001A40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CDevice</w:t>
            </w:r>
          </w:p>
        </w:tc>
      </w:tr>
    </w:tbl>
    <w:p w:rsidR="001A4017" w:rsidRDefault="001A4017" w:rsidP="005B00B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D3944" w:rsidRDefault="00BD3944" w:rsidP="005B00B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Код програми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BD3944" w:rsidRDefault="00BD3944" w:rsidP="005B00B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//CDevice.h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Device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Device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num_Dev;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* str_Dev;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CDevice();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CDevice(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CDevice(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~CDevice();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ShowProperties();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har() = 0;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944" w:rsidRDefault="00BD3944" w:rsidP="00BD394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BD3944" w:rsidRDefault="00BD3944" w:rsidP="005B00B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BD3944" w:rsidRDefault="00BD3944" w:rsidP="005B00B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//CLoudSpeaker.h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"CDevice.h"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LSpeaker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LSpeaker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* str_LS;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CLoudSpeaker();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CLoudSpeaker(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CLoudSpeaker(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~CLoudSpeaker();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ShowProperties();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har();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D3944" w:rsidRDefault="00BD3944" w:rsidP="00BD394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BD3944" w:rsidRDefault="00BD3944" w:rsidP="005B00B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//CFlashPlayer.h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"CDevice.h"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FPlayer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FPlayer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* str_FP;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CFlashPlayer();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CFlashPlayer(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modelFP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CFlashPlayer(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~CFlashPlayer();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ShowProperties();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har();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D3944" w:rsidRDefault="00BD3944" w:rsidP="00BD394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BD3944" w:rsidRDefault="00BD3944" w:rsidP="005B00B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//CMixerSpeaker.h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"CFlashPlayer.h"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"CLoudSpeaker.h"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MX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MX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CMixerSpeaker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CFlashPlayer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CMixerSpeaker();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CMixerSpeaker(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modelFP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CMixerSpeaker(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CMixerSpeaker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~CMixerSpeaker();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ShowProperties();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har();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CMixerSpeaker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CMixerSpeaker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D3944" w:rsidRDefault="00BD3944" w:rsidP="00BD394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BD3944" w:rsidRDefault="00BD3944" w:rsidP="00BD394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//CDevice.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cpp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"CDevice.h"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::CDevice() : str_Dev(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), num_Dev(0)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"Device default 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str_Dev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*str_Dev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::CDevice(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"Device 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str_Dev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*str_Dev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::CDevice(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"Device copy 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str_Dev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.str_Dev;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::~CDevice()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"Device destructor"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str_Dev;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::Get()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num_Dev;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::Set(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num_Dev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::ShowProperties()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have no properties"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"Device operator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str_Dev;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str_Dev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.str_Dev;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br w:type="page"/>
      </w:r>
    </w:p>
    <w:p w:rsidR="00BD3944" w:rsidRDefault="00BD3944" w:rsidP="00BD394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//CLoudSpeaker.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cpp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"CLoudSpeaker.h"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 xml:space="preserve">::CLoudSpeaker() :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"Loud Speaker default 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str_LS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*str_LS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>::CLoudSpeaker(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modelLS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"Loud Speaker constructor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str_LS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*str_LS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modelLS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>::CLoudSpeaker(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"Loud Speaker copy 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str_LS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.str_LS;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>::~CLoudSpeaker()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"Loud Speaker destructor"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str_LS;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>::ShowProperties()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 model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str_LS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>::har()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 characteristics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num_Dev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max power"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"Loud Speaker operatotor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str_LS;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str_LS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.str_LS;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//CFlashPlayer.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cpp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"CFlashPlayer.h"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 xml:space="preserve">::CFlashPlayer() :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"Flash Player default 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str_FP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*str_FP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>::CFlashPlayer(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modelFP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"Flash Player constructor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str_FP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*str_FP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modelFP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>::CFlashPlayer(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"Flash Player copy 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str_FP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.str_FP;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>::~CFlashPlayer()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"Flash Player destructor"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str_FP;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>::ShowProperties()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 model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str_FP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>::har()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 characteristics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num_Dev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max power"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"Flash Player operatotor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str_FP;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str_FP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.str_FP;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//CMixerSpeaker.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cpp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"CMixerSpeaker.h"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CMixerSpeaker</w:t>
      </w:r>
      <w:r>
        <w:rPr>
          <w:rFonts w:ascii="Consolas" w:hAnsi="Consolas" w:cs="Consolas"/>
          <w:color w:val="000000"/>
          <w:sz w:val="19"/>
          <w:szCs w:val="19"/>
        </w:rPr>
        <w:t xml:space="preserve">::CMixerSpeaker() :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"Mixer Speaker default 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CMixerSpeaker</w:t>
      </w:r>
      <w:r>
        <w:rPr>
          <w:rFonts w:ascii="Consolas" w:hAnsi="Consolas" w:cs="Consolas"/>
          <w:color w:val="000000"/>
          <w:sz w:val="19"/>
          <w:szCs w:val="19"/>
        </w:rPr>
        <w:t>::CMixerSpeaker(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modelFP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modelLS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modelFP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"Mixer Speaker constructor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CMixerSpeaker</w:t>
      </w:r>
      <w:r>
        <w:rPr>
          <w:rFonts w:ascii="Consolas" w:hAnsi="Consolas" w:cs="Consolas"/>
          <w:color w:val="000000"/>
          <w:sz w:val="19"/>
          <w:szCs w:val="19"/>
        </w:rPr>
        <w:t>::CMixerSpeaker(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CMixerSpeaker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"Mixer Speaker copy 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CMixerSpeaker</w:t>
      </w:r>
      <w:r>
        <w:rPr>
          <w:rFonts w:ascii="Consolas" w:hAnsi="Consolas" w:cs="Consolas"/>
          <w:color w:val="000000"/>
          <w:sz w:val="19"/>
          <w:szCs w:val="19"/>
        </w:rPr>
        <w:t>::~CMixerSpeaker()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"Mixer Speaker destructor"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CMixerSpeaker</w:t>
      </w:r>
      <w:r>
        <w:rPr>
          <w:rFonts w:ascii="Consolas" w:hAnsi="Consolas" w:cs="Consolas"/>
          <w:color w:val="000000"/>
          <w:sz w:val="19"/>
          <w:szCs w:val="19"/>
        </w:rPr>
        <w:t>::ShowProperties()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 model is : Speakers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str_LS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Flash Player"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str_FP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CMixerSpeaker</w:t>
      </w:r>
      <w:r>
        <w:rPr>
          <w:rFonts w:ascii="Consolas" w:hAnsi="Consolas" w:cs="Consolas"/>
          <w:color w:val="000000"/>
          <w:sz w:val="19"/>
          <w:szCs w:val="19"/>
        </w:rPr>
        <w:t>::har()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 characteristics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num_Dev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max power"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CMixerSpeaker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CMixerSpeaker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CMixerSpeaker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"Mixer Speaker operatotor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944" w:rsidRDefault="00BD3944" w:rsidP="00BD394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 w:rsidP="00BD394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//main.cpp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"CMixerSpeaker.h"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 Creating object 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CLoudSpeaker</w:t>
      </w:r>
      <w:r>
        <w:rPr>
          <w:rFonts w:ascii="Consolas" w:hAnsi="Consolas" w:cs="Consolas"/>
          <w:color w:val="000000"/>
          <w:sz w:val="19"/>
          <w:szCs w:val="19"/>
        </w:rPr>
        <w:t xml:space="preserve"> a1(</w:t>
      </w:r>
      <w:r>
        <w:rPr>
          <w:rFonts w:ascii="Consolas" w:hAnsi="Consolas" w:cs="Consolas"/>
          <w:color w:val="A31515"/>
          <w:sz w:val="19"/>
          <w:szCs w:val="19"/>
        </w:rPr>
        <w:t>"Sven"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"ST-134"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a1.Set(90);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a1.har();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a1.ShowProperties();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CFlashPlayer</w:t>
      </w:r>
      <w:r>
        <w:rPr>
          <w:rFonts w:ascii="Consolas" w:hAnsi="Consolas" w:cs="Consolas"/>
          <w:color w:val="000000"/>
          <w:sz w:val="19"/>
          <w:szCs w:val="19"/>
        </w:rPr>
        <w:t xml:space="preserve"> a2(</w:t>
      </w:r>
      <w:r>
        <w:rPr>
          <w:rFonts w:ascii="Consolas" w:hAnsi="Consolas" w:cs="Consolas"/>
          <w:color w:val="A31515"/>
          <w:sz w:val="19"/>
          <w:szCs w:val="19"/>
        </w:rPr>
        <w:t>"AUX"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a2.Set(45);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a2.har();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a2.ShowProperties();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CMixerSpeaker</w:t>
      </w:r>
      <w:r>
        <w:rPr>
          <w:rFonts w:ascii="Consolas" w:hAnsi="Consolas" w:cs="Consolas"/>
          <w:color w:val="000000"/>
          <w:sz w:val="19"/>
          <w:szCs w:val="19"/>
        </w:rPr>
        <w:t xml:space="preserve"> a3(</w:t>
      </w:r>
      <w:r>
        <w:rPr>
          <w:rFonts w:ascii="Consolas" w:hAnsi="Consolas" w:cs="Consolas"/>
          <w:color w:val="A31515"/>
          <w:sz w:val="19"/>
          <w:szCs w:val="19"/>
        </w:rPr>
        <w:t>"JBL"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"345"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a3.Set(50);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a3.har();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a3.ShowProperties();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"Fourth"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CDevice</w:t>
      </w:r>
      <w:r>
        <w:rPr>
          <w:rFonts w:ascii="Consolas" w:hAnsi="Consolas" w:cs="Consolas"/>
          <w:color w:val="000000"/>
          <w:sz w:val="19"/>
          <w:szCs w:val="19"/>
        </w:rPr>
        <w:t>* a4;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a4 = &amp;a3;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a4-&gt;Set(50);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a4-&gt;har();</w:t>
      </w:r>
    </w:p>
    <w:p w:rsidR="00BD3944" w:rsidRDefault="00BD3944" w:rsidP="00BD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a4-&gt;ShowProperties();</w:t>
      </w:r>
    </w:p>
    <w:p w:rsidR="00BD3944" w:rsidRDefault="00BD3944" w:rsidP="00BD39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944" w:rsidRDefault="00BD394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BD3944" w:rsidRDefault="00BD3944" w:rsidP="00BD394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Вікно результату:</w:t>
      </w:r>
    </w:p>
    <w:p w:rsidR="00BD3944" w:rsidRDefault="00BD3944" w:rsidP="00BD39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2E6B1B" wp14:editId="71CBFC68">
            <wp:extent cx="5731510" cy="322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44" w:rsidRPr="00BD3944" w:rsidRDefault="00BD3944" w:rsidP="00BD39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380242" wp14:editId="2EA98F62">
            <wp:extent cx="5731510" cy="32226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44" w:rsidRPr="00BD3944" w:rsidRDefault="00BD3944" w:rsidP="005B00B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sectPr w:rsidR="00BD3944" w:rsidRPr="00BD3944" w:rsidSect="00E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42E57"/>
    <w:multiLevelType w:val="hybridMultilevel"/>
    <w:tmpl w:val="DA3E3C56"/>
    <w:lvl w:ilvl="0" w:tplc="2564EF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46932FA"/>
    <w:multiLevelType w:val="hybridMultilevel"/>
    <w:tmpl w:val="99D273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D9"/>
    <w:rsid w:val="000130D9"/>
    <w:rsid w:val="001A0E21"/>
    <w:rsid w:val="001A4017"/>
    <w:rsid w:val="005B00BA"/>
    <w:rsid w:val="005E5953"/>
    <w:rsid w:val="005F3BBB"/>
    <w:rsid w:val="00722939"/>
    <w:rsid w:val="007E44C3"/>
    <w:rsid w:val="00B37081"/>
    <w:rsid w:val="00BD3944"/>
    <w:rsid w:val="00BF0D6A"/>
    <w:rsid w:val="00E60F72"/>
    <w:rsid w:val="00E9730A"/>
    <w:rsid w:val="00E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9ACF"/>
  <w15:chartTrackingRefBased/>
  <w15:docId w15:val="{34CAF98B-FD13-41E8-A299-5652F16D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7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5236</Words>
  <Characters>2986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๖ۣۣۜB๖ۣۣۜO๖ۣۣۜB๖ۣۣۜA ๖ۣۣۜB๖ۣۣۜO๖ۣۣۜB๖ۣۣۜA</dc:creator>
  <cp:keywords/>
  <dc:description/>
  <cp:lastModifiedBy>๖ۣۣۜB๖ۣۣۜO๖ۣۣۜB๖ۣۣۜA ๖ۣۣۜB๖ۣۣۜO๖ۣۣۜB๖ۣۣۜA</cp:lastModifiedBy>
  <cp:revision>33</cp:revision>
  <dcterms:created xsi:type="dcterms:W3CDTF">2020-05-13T07:33:00Z</dcterms:created>
  <dcterms:modified xsi:type="dcterms:W3CDTF">2020-05-13T16:21:00Z</dcterms:modified>
</cp:coreProperties>
</file>