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4F73" w:rsidRPr="0042449C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УНІВЕРСИТЕТ «ЛЬВІВСЬКА ПОЛІТЕХНІКА»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1170344" r:id="rId5"/>
        </w:objec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</w:t>
      </w:r>
      <w:r w:rsidRPr="00C33AF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r w:rsidRPr="00ED25A3">
        <w:rPr>
          <w:rFonts w:ascii="Times New Roman" w:eastAsia="Times New Roman" w:hAnsi="Times New Roman" w:cs="Times New Roman"/>
          <w:sz w:val="28"/>
        </w:rPr>
        <w:t xml:space="preserve">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8</w:t>
      </w:r>
      <w:r w:rsidRPr="00ED25A3">
        <w:rPr>
          <w:rFonts w:ascii="Times New Roman" w:eastAsia="Times New Roman" w:hAnsi="Times New Roman" w:cs="Times New Roman"/>
          <w:sz w:val="28"/>
        </w:rPr>
        <w:t>, варіант 23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Шаблони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Пилипів Р. С.</w:t>
      </w:r>
    </w:p>
    <w:p w:rsidR="00CE4F73" w:rsidRPr="00ED25A3" w:rsidRDefault="00CE4F73" w:rsidP="00CE4F73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E4F7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Завдання.</w:t>
      </w:r>
    </w:p>
    <w:p w:rsidR="00C33AF0" w:rsidRPr="00C33AF0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AF0">
        <w:rPr>
          <w:rFonts w:ascii="Times New Roman" w:hAnsi="Times New Roman" w:cs="Times New Roman"/>
          <w:b/>
          <w:bCs/>
          <w:sz w:val="24"/>
          <w:szCs w:val="24"/>
        </w:rPr>
        <w:t>Варіант 23</w:t>
      </w:r>
      <w:r w:rsidRPr="00C33A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33AF0" w:rsidRDefault="00C33A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3AF0">
        <w:rPr>
          <w:rFonts w:ascii="Times New Roman" w:hAnsi="Times New Roman" w:cs="Times New Roman"/>
          <w:sz w:val="24"/>
          <w:szCs w:val="24"/>
        </w:rPr>
        <w:t>У матриці розташувати додатні елементи в перших стовпцях, а від‘ємні – в останніх.</w:t>
      </w:r>
    </w:p>
    <w:p w:rsid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GB"/>
        </w:rPr>
      </w:pPr>
      <w:r>
        <w:rPr>
          <w:rFonts w:ascii="Consolas" w:hAnsi="Consolas" w:cs="Consolas"/>
          <w:color w:val="00B050"/>
          <w:sz w:val="19"/>
          <w:szCs w:val="19"/>
          <w:lang w:val="en-GB"/>
        </w:rPr>
        <w:t>//main.cpp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m(row, col);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m.count_null();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GB"/>
        </w:rPr>
      </w:pPr>
      <w:r>
        <w:rPr>
          <w:rFonts w:ascii="Consolas" w:hAnsi="Consolas" w:cs="Consolas"/>
          <w:color w:val="00B050"/>
          <w:sz w:val="19"/>
          <w:szCs w:val="19"/>
          <w:lang w:val="en-GB"/>
        </w:rPr>
        <w:t>//Matrix.h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matrix_h__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matrix_h__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** m_iArr;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size_row;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size_col;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за замовчуванням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з параметрами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size_row_BuUser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size_col_BuUser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//перевантаження оператора виводу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&lt;&lt; &lt;&gt;(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//підрахунок нулів в матриці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count_null();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за замовчуванням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&gt;::Matrix()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size_col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size_row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m_iArr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 [size_row];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m_iArr[i]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[size_col];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m_iArr[i][j]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з параметрами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size_row_BuUser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size_col_BuUser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size_row = </w:t>
      </w:r>
      <w:r>
        <w:rPr>
          <w:rFonts w:ascii="Consolas" w:hAnsi="Consolas" w:cs="Consolas"/>
          <w:color w:val="808080"/>
          <w:sz w:val="19"/>
          <w:szCs w:val="19"/>
        </w:rPr>
        <w:t>size_col_BuUser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size_col = </w:t>
      </w:r>
      <w:r>
        <w:rPr>
          <w:rFonts w:ascii="Consolas" w:hAnsi="Consolas" w:cs="Consolas"/>
          <w:color w:val="808080"/>
          <w:sz w:val="19"/>
          <w:szCs w:val="19"/>
        </w:rPr>
        <w:t>size_row_BuUser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m_iArr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 [size_row];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m_iArr[i]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[size_col];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m_iArr[i][j]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for random enter - 1\nMatrix for user enter - 2"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1;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m_iArr[i][j] = rand() % 99;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rand() % 2;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m_iArr[i][j] = -1 * m_iArr[i][j];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m_iArr[i][j];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&gt;::~Matrix()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size_row;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m_iArr[j];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m_iArr;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>.size_row;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>.size_col;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&lt;&lt; </w:t>
      </w:r>
      <w:r>
        <w:rPr>
          <w:rFonts w:ascii="Consolas" w:hAnsi="Consolas" w:cs="Consolas"/>
          <w:color w:val="808080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.m_iArr[i][j]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&gt;::count_null()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res[99][99];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size_row - 1, y = size_col - 1;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(m_iArr[i][j] &gt;= 0)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res[a][b] = m_iArr[i][j];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b++;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size_col)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(m_iArr[i][j] &lt; 0)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res[x][y] = m_iArr[i][j];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0)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size_col;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y--;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size_row; i++)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size_col; j++)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Default="003F6D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Результат: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1)Введення матриці в ручну: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31BBA9D" wp14:editId="0F19C12B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 Введення матриці за допомогою рандому:</w:t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5F5D76" wp14:editId="5079ECC3">
            <wp:extent cx="5731510" cy="3222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Висновок: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цій лабораторній роботі я </w:t>
      </w:r>
      <w:r w:rsidRPr="003F6D0E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6D0E">
        <w:rPr>
          <w:rFonts w:ascii="Times New Roman" w:hAnsi="Times New Roman" w:cs="Times New Roman"/>
          <w:sz w:val="24"/>
          <w:szCs w:val="24"/>
        </w:rPr>
        <w:t>ся із створенням шаблонів.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6D0E" w:rsidRPr="003F6D0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F"/>
    <w:rsid w:val="003F6D0E"/>
    <w:rsid w:val="004128F5"/>
    <w:rsid w:val="00680BCF"/>
    <w:rsid w:val="007E44C3"/>
    <w:rsid w:val="00C33AF0"/>
    <w:rsid w:val="00CE4F73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4463"/>
  <w15:chartTrackingRefBased/>
  <w15:docId w15:val="{9CD3F882-A493-40EB-A6BA-8EBA2175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2323</Words>
  <Characters>1325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14</cp:revision>
  <dcterms:created xsi:type="dcterms:W3CDTF">2020-05-16T16:41:00Z</dcterms:created>
  <dcterms:modified xsi:type="dcterms:W3CDTF">2020-05-16T18:39:00Z</dcterms:modified>
</cp:coreProperties>
</file>