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Авиаагрега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382691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