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Авиаагрега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7382691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