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[ТД] Авиаагрегат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521974289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39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406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Д] Авиаагрегат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06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39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R110_Использование подозрительных опций в командах PowerShell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R229_Сбор информации о службах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R294_Обфускация команд PowerShell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R302_07_Модификация атрибутов времени файла с помощью PowerShell+FilePath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R106_Подозрительные PowerShell команды. Подозрение на кодирование команд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R205_Обнаружен новый DNS сервер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R107_Использование сжатия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R102_Доступ к WinAPI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R105_Подозрение на обфускацию кода с использованием спецсимволов+S.ScriptBlockText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R061_Действия над учетной записью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R109_Использование известных зловредных фреймворков для эксплуатации уязвимостей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R221_Сбор информации о группах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