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Гипронииавиапром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8507825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18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003-ROMASHOVA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128-TOLSTIKOV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KES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R295_Манипуляции с системой непривилегированным процессом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