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КМЗ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110929722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69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69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R423_Подозрительный процесс компиляции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R052_Учетная запись была удалена из группы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