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КМЗ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110929722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69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69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R058_Локальная учетная запись была создана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R083_Обнаружены следы использования нежелательных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R051_Учетная запись была добавлена в группу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R055_Изменение группы в ОС Windows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R423_Подозрительный процесс компиляции 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R302_04_Изменение разрешений папки/файла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R052_Учетная запись была удалена из группы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R050_Очистка журнала событий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R060_Большое количество манипуляций с группами за короткий промежуток времени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R053_Создание группы на Windows системе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