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КМЗ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53384973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КМЗ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R052_Учетная запись была удалена из группы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